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DF" w:rsidRPr="00F66493" w:rsidRDefault="00F66493" w:rsidP="00F66493">
      <w:pPr>
        <w:pStyle w:val="Titel"/>
        <w:rPr>
          <w:sz w:val="52"/>
        </w:rPr>
      </w:pPr>
      <w:r w:rsidRPr="00F66493">
        <w:rPr>
          <w:sz w:val="52"/>
        </w:rPr>
        <w:t xml:space="preserve">Referat af generalforsamlingen d. </w:t>
      </w:r>
      <w:bookmarkStart w:id="0" w:name="_GoBack"/>
      <w:bookmarkEnd w:id="0"/>
      <w:r w:rsidRPr="00F66493">
        <w:rPr>
          <w:sz w:val="52"/>
        </w:rPr>
        <w:t>26.02.2019</w:t>
      </w:r>
    </w:p>
    <w:p w:rsidR="00F66493" w:rsidRDefault="00F66493">
      <w:r>
        <w:t xml:space="preserve">Deltager: Jesper Andersen, Ole Nørby, Kirstine Frederiksen, Michel Hansen, Carsten Jensen, Henning </w:t>
      </w:r>
      <w:r w:rsidR="00F4644C">
        <w:t>Jørgensen</w:t>
      </w:r>
      <w:r>
        <w:t xml:space="preserve">, Ghita </w:t>
      </w:r>
      <w:proofErr w:type="spellStart"/>
      <w:r>
        <w:t>Orleth</w:t>
      </w:r>
      <w:proofErr w:type="spellEnd"/>
      <w:r>
        <w:t xml:space="preserve">, Arne </w:t>
      </w:r>
      <w:proofErr w:type="spellStart"/>
      <w:r>
        <w:t>Orleth</w:t>
      </w:r>
      <w:proofErr w:type="spellEnd"/>
      <w:r>
        <w:t>, Max Pedersen, Kasper Lorenzen, Poul Glud, Frank Sode, Kim Lauritsen, Jonas Pedersen, Ulrik Vendelbo</w:t>
      </w:r>
      <w:r w:rsidR="00832A6A">
        <w:t>, Leif Christensen</w:t>
      </w:r>
      <w:r w:rsidR="00D66141">
        <w:t>,</w:t>
      </w:r>
      <w:r>
        <w:t xml:space="preserve"> </w:t>
      </w:r>
      <w:r w:rsidRPr="00832A6A">
        <w:t>Flemming Buch</w:t>
      </w:r>
      <w:r w:rsidR="00D66141">
        <w:t xml:space="preserve"> og Christina Buch (</w:t>
      </w:r>
      <w:proofErr w:type="spellStart"/>
      <w:r w:rsidR="00D66141">
        <w:t>ref</w:t>
      </w:r>
      <w:proofErr w:type="spellEnd"/>
      <w:r w:rsidR="00D66141">
        <w:t xml:space="preserve">). </w:t>
      </w:r>
    </w:p>
    <w:p w:rsidR="00F66493" w:rsidRDefault="00F66493">
      <w:r>
        <w:t xml:space="preserve">Afbud: Freja Larsen </w:t>
      </w:r>
    </w:p>
    <w:p w:rsidR="00F66493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Valg af dirigent</w:t>
      </w:r>
      <w:r>
        <w:br/>
        <w:t>- Bestyrelsen indstiller Carsten Jensen og bliver valgt.</w:t>
      </w:r>
    </w:p>
    <w:p w:rsidR="00F66493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Formandens beretning</w:t>
      </w:r>
      <w:r>
        <w:br/>
        <w:t>- Formandens beretning er gennemgået, og der er ingen kommentarer eller spørgsmål</w:t>
      </w:r>
      <w:r w:rsidR="005C0C6F">
        <w:t>.</w:t>
      </w:r>
    </w:p>
    <w:p w:rsidR="00F66493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Aflæggelse af regnskab</w:t>
      </w:r>
      <w:r>
        <w:br/>
        <w:t xml:space="preserve">- </w:t>
      </w:r>
      <w:r w:rsidR="009C4C2B">
        <w:t>Der er</w:t>
      </w:r>
      <w:r w:rsidR="005C0C6F">
        <w:t xml:space="preserve"> et par</w:t>
      </w:r>
      <w:r w:rsidR="009C4C2B">
        <w:t xml:space="preserve"> kommentarer i forhold til</w:t>
      </w:r>
      <w:r w:rsidR="005C0C6F">
        <w:t xml:space="preserve">, </w:t>
      </w:r>
      <w:r w:rsidR="009C4C2B">
        <w:t xml:space="preserve">at der er kommet indtægt i forhold til leje af svømmehal, hvilket skyldtes at der blev betalt for meget i 2017. Derudover </w:t>
      </w:r>
      <w:r w:rsidR="005C0C6F">
        <w:t>stilles der</w:t>
      </w:r>
      <w:r w:rsidR="009C4C2B">
        <w:t xml:space="preserve"> spørgsmål</w:t>
      </w:r>
      <w:r w:rsidR="005C0C6F">
        <w:t xml:space="preserve"> ved</w:t>
      </w:r>
      <w:r w:rsidR="009C4C2B">
        <w:t xml:space="preserve"> hvorfor at posten </w:t>
      </w:r>
      <w:r w:rsidR="005C0C6F">
        <w:t>’</w:t>
      </w:r>
      <w:r w:rsidR="009C4C2B">
        <w:t>fester</w:t>
      </w:r>
      <w:r w:rsidR="005C0C6F">
        <w:t>’</w:t>
      </w:r>
      <w:r w:rsidR="009C4C2B">
        <w:t xml:space="preserve"> er meget større i år en sidste år, hvilket skyldes ændringer i de forskellige poster efter</w:t>
      </w:r>
      <w:r w:rsidR="005C0C6F">
        <w:t>,</w:t>
      </w:r>
      <w:r w:rsidR="009C4C2B">
        <w:t xml:space="preserve"> at vi har ændre system</w:t>
      </w:r>
      <w:r w:rsidR="005C0C6F">
        <w:t xml:space="preserve"> til Klubmodul</w:t>
      </w:r>
      <w:r w:rsidR="009C4C2B">
        <w:t>.  Til s</w:t>
      </w:r>
      <w:r w:rsidR="005C0C6F">
        <w:t>idst</w:t>
      </w:r>
      <w:r w:rsidR="009C4C2B">
        <w:t xml:space="preserve"> </w:t>
      </w:r>
      <w:r w:rsidR="005C0C6F">
        <w:t>stilles der</w:t>
      </w:r>
      <w:r w:rsidR="009C4C2B">
        <w:t xml:space="preserve"> spørgsmål til om</w:t>
      </w:r>
      <w:r w:rsidR="005C0C6F">
        <w:t>,</w:t>
      </w:r>
      <w:r w:rsidR="009C4C2B">
        <w:t xml:space="preserve"> der kommer styr</w:t>
      </w:r>
      <w:r w:rsidR="005C0C6F">
        <w:t xml:space="preserve"> på</w:t>
      </w:r>
      <w:r w:rsidR="009C4C2B">
        <w:t xml:space="preserve"> eller er kommet styr på de ting</w:t>
      </w:r>
      <w:r w:rsidR="005C0C6F">
        <w:t xml:space="preserve">, </w:t>
      </w:r>
      <w:r w:rsidR="009C4C2B">
        <w:t>der står i revisorpåtegnelsen. Her til svares det at der kommer styr på det, da C</w:t>
      </w:r>
      <w:r w:rsidR="005C0C6F">
        <w:t>arsten og Ole har aftalt at gennemgå de ting der har være påtegnelser ved</w:t>
      </w:r>
      <w:r w:rsidR="009C4C2B">
        <w:t xml:space="preserve">. </w:t>
      </w:r>
    </w:p>
    <w:p w:rsidR="00F66493" w:rsidRDefault="003C04D0" w:rsidP="005C0C6F">
      <w:pPr>
        <w:pStyle w:val="Listeafsnit"/>
        <w:numPr>
          <w:ilvl w:val="0"/>
          <w:numId w:val="1"/>
        </w:numPr>
      </w:pPr>
      <w:r>
        <w:rPr>
          <w:b/>
        </w:rPr>
        <w:t>I</w:t>
      </w:r>
      <w:r w:rsidR="00F66493" w:rsidRPr="003C04D0">
        <w:rPr>
          <w:b/>
        </w:rPr>
        <w:t>ndkomme forslag</w:t>
      </w:r>
      <w:r w:rsidR="00F66493">
        <w:br/>
        <w:t>-</w:t>
      </w:r>
      <w:r w:rsidR="000F60BF">
        <w:t xml:space="preserve"> Formanden har desværre lavet et fejl</w:t>
      </w:r>
      <w:r w:rsidR="00373BCD">
        <w:t xml:space="preserve">, og har ikke fået sendt det indkommende forslag ud med indkaldelsen til </w:t>
      </w:r>
      <w:r w:rsidR="005C0C6F">
        <w:t>generalforsamlingen</w:t>
      </w:r>
      <w:r w:rsidR="00373BCD">
        <w:t>, hvilket blev påtalt.</w:t>
      </w:r>
      <w:r w:rsidR="005C0C6F">
        <w:t xml:space="preserve"> Det vurderes efter længere snak, at det ikke er nødvendigt at lave en ekstraordinær generalforsamlingen, da forslaget ikke behøver at tages på en generalforsamling. Forslaget tages op under punktet eventuelt. </w:t>
      </w:r>
      <w:r w:rsidR="00373BCD">
        <w:t xml:space="preserve"> </w:t>
      </w:r>
    </w:p>
    <w:p w:rsidR="00F66493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Valg til bestyrelsen, samt suppleanter</w:t>
      </w:r>
      <w:r w:rsidR="009C4C2B">
        <w:br/>
        <w:t xml:space="preserve">- </w:t>
      </w:r>
      <w:r w:rsidR="009C4C2B" w:rsidRPr="003C04D0">
        <w:rPr>
          <w:b/>
        </w:rPr>
        <w:t>Næstformand:</w:t>
      </w:r>
      <w:r w:rsidR="009C4C2B">
        <w:br/>
        <w:t xml:space="preserve"> </w:t>
      </w:r>
      <w:r w:rsidR="009C4C2B">
        <w:tab/>
        <w:t xml:space="preserve">- Bestyrelsen indstiller Jesper Andersen og </w:t>
      </w:r>
      <w:r w:rsidR="005C0C6F">
        <w:t>bliver valgt.</w:t>
      </w:r>
      <w:r w:rsidR="009C4C2B">
        <w:br/>
        <w:t xml:space="preserve">- </w:t>
      </w:r>
      <w:r w:rsidR="009C4C2B" w:rsidRPr="003C04D0">
        <w:rPr>
          <w:b/>
        </w:rPr>
        <w:t>Kasserer:</w:t>
      </w:r>
      <w:r w:rsidR="009C4C2B">
        <w:br/>
        <w:t xml:space="preserve"> </w:t>
      </w:r>
      <w:r w:rsidR="009C4C2B">
        <w:tab/>
        <w:t>- Ole Nørby ønsker genvalg, og vælges</w:t>
      </w:r>
      <w:r w:rsidR="005C0C6F">
        <w:t>.</w:t>
      </w:r>
      <w:r w:rsidR="009C4C2B">
        <w:br/>
        <w:t xml:space="preserve">- </w:t>
      </w:r>
      <w:r w:rsidR="009C4C2B" w:rsidRPr="003C04D0">
        <w:rPr>
          <w:b/>
        </w:rPr>
        <w:t>Suppleanter:</w:t>
      </w:r>
      <w:r>
        <w:br/>
      </w:r>
      <w:r w:rsidR="009C4C2B">
        <w:t xml:space="preserve"> </w:t>
      </w:r>
      <w:r w:rsidR="009C4C2B">
        <w:tab/>
        <w:t>- 1. Suppleant: Kirstine Frederiksen ønsker genvalg, og bliver valgt</w:t>
      </w:r>
      <w:r w:rsidR="005C0C6F">
        <w:t>.</w:t>
      </w:r>
      <w:r w:rsidR="009C4C2B">
        <w:br/>
        <w:t xml:space="preserve"> </w:t>
      </w:r>
      <w:r w:rsidR="009C4C2B">
        <w:tab/>
        <w:t>- 2. Suppleant:</w:t>
      </w:r>
      <w:r>
        <w:t xml:space="preserve"> </w:t>
      </w:r>
      <w:r w:rsidR="009C4C2B">
        <w:t xml:space="preserve"> Bestyrelsen indstiller Ulrik Vendelbo, </w:t>
      </w:r>
      <w:r w:rsidR="005C0C6F">
        <w:t>og</w:t>
      </w:r>
      <w:r w:rsidR="009C4C2B">
        <w:t xml:space="preserve"> bliver valgt. </w:t>
      </w:r>
    </w:p>
    <w:p w:rsidR="00F66493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Valg af revisor</w:t>
      </w:r>
      <w:r>
        <w:br/>
        <w:t>-</w:t>
      </w:r>
      <w:r w:rsidR="00832A6A">
        <w:t xml:space="preserve"> Leif Christensen er på valg, og genvælges. </w:t>
      </w:r>
    </w:p>
    <w:p w:rsidR="005C0C6F" w:rsidRPr="005C0C6F" w:rsidRDefault="00F66493" w:rsidP="00F66493">
      <w:pPr>
        <w:pStyle w:val="Listeafsnit"/>
        <w:numPr>
          <w:ilvl w:val="0"/>
          <w:numId w:val="1"/>
        </w:numPr>
      </w:pPr>
      <w:r w:rsidRPr="003C04D0">
        <w:rPr>
          <w:b/>
        </w:rPr>
        <w:t>Eventuelt</w:t>
      </w:r>
    </w:p>
    <w:p w:rsidR="005C0C6F" w:rsidRDefault="00AF7136" w:rsidP="005C0C6F">
      <w:pPr>
        <w:pStyle w:val="Listeafsnit"/>
        <w:numPr>
          <w:ilvl w:val="0"/>
          <w:numId w:val="2"/>
        </w:numPr>
      </w:pPr>
      <w:r>
        <w:t>Der stilles spørgsmål ved</w:t>
      </w:r>
      <w:r w:rsidR="00832A6A">
        <w:t xml:space="preserve"> </w:t>
      </w:r>
      <w:proofErr w:type="spellStart"/>
      <w:r w:rsidR="00832A6A">
        <w:t>DSF’s</w:t>
      </w:r>
      <w:proofErr w:type="spellEnd"/>
      <w:r w:rsidR="00832A6A">
        <w:t xml:space="preserve"> regler/skriftlig formulering omkring vandtilvænner, hvilket bestyrelsen vil arbejder videre med. </w:t>
      </w:r>
    </w:p>
    <w:p w:rsidR="00F66493" w:rsidRDefault="00743C92" w:rsidP="005C0C6F">
      <w:pPr>
        <w:pStyle w:val="Listeafsnit"/>
        <w:numPr>
          <w:ilvl w:val="0"/>
          <w:numId w:val="2"/>
        </w:numPr>
      </w:pPr>
      <w:r>
        <w:t>Der stilles spørgsmål vedrørende klubhuset og vores fremtid.</w:t>
      </w:r>
      <w:r>
        <w:br/>
        <w:t xml:space="preserve">Bestyrelsen har haft møde med kommunen, som har snakket med </w:t>
      </w:r>
      <w:proofErr w:type="spellStart"/>
      <w:r>
        <w:t>Alumeco</w:t>
      </w:r>
      <w:proofErr w:type="spellEnd"/>
      <w:r>
        <w:t>, der ikke ønsker genforhandl</w:t>
      </w:r>
      <w:r w:rsidR="005C0C6F">
        <w:t>ing af</w:t>
      </w:r>
      <w:r>
        <w:t xml:space="preserve"> </w:t>
      </w:r>
      <w:proofErr w:type="spellStart"/>
      <w:r w:rsidR="00ED0BBD">
        <w:t>lejrekontrakt</w:t>
      </w:r>
      <w:r w:rsidR="005C0C6F">
        <w:t>en</w:t>
      </w:r>
      <w:proofErr w:type="spellEnd"/>
      <w:r w:rsidR="00ED0BBD">
        <w:t xml:space="preserve"> og vi ryger derved ud i 2021 </w:t>
      </w:r>
      <w:r w:rsidR="005C0C6F">
        <w:t xml:space="preserve">fra </w:t>
      </w:r>
      <w:r w:rsidR="00ED0BBD">
        <w:t>nuværende klubhus. Kommunen vil kigge efter hvad de ellers k</w:t>
      </w:r>
      <w:r w:rsidR="005C0C6F">
        <w:t>an</w:t>
      </w:r>
      <w:r w:rsidR="00ED0BBD">
        <w:t xml:space="preserve"> have af lokaler </w:t>
      </w:r>
      <w:r w:rsidR="005C0C6F">
        <w:t>at tilbyde</w:t>
      </w:r>
      <w:r w:rsidR="00ED0BBD">
        <w:t xml:space="preserve"> og opfordre klubben ligeledes til det.  </w:t>
      </w:r>
      <w:r w:rsidR="00373BCD">
        <w:br/>
        <w:t>- Bestyrelsen kom med et kortoplæg omkring oprettelse af 6 udvalg</w:t>
      </w:r>
      <w:r w:rsidR="005C0C6F">
        <w:t>, hvor til de ofre medlemmerne i klubben til at melde sig</w:t>
      </w:r>
      <w:r w:rsidR="00ED4475">
        <w:t xml:space="preserve">. Formålet med oprettelse af de 6 udvalg er at afhjælpe bestyrelsen således at det ikke er de sammen medlemmer som driver klubben. </w:t>
      </w:r>
      <w:r w:rsidR="00ED4475">
        <w:br/>
        <w:t xml:space="preserve">Følgende udvalg ønsker bestyrelsen at oprette, hvor nedstående medlemmer ønsker at hjælpe. </w:t>
      </w:r>
      <w:r w:rsidR="005061CB">
        <w:br/>
        <w:t xml:space="preserve"> </w:t>
      </w:r>
      <w:r w:rsidR="005061CB">
        <w:tab/>
        <w:t>- Klubhusudvalg</w:t>
      </w:r>
      <w:r w:rsidR="003C04D0">
        <w:br/>
      </w:r>
      <w:r w:rsidR="005061CB">
        <w:lastRenderedPageBreak/>
        <w:br/>
        <w:t xml:space="preserve"> </w:t>
      </w:r>
      <w:r w:rsidR="005061CB">
        <w:tab/>
        <w:t>- Festudvalg</w:t>
      </w:r>
      <w:r w:rsidR="005E3798">
        <w:br/>
        <w:t xml:space="preserve"> </w:t>
      </w:r>
      <w:r w:rsidR="005E3798">
        <w:tab/>
      </w:r>
      <w:r w:rsidR="005E3798">
        <w:tab/>
        <w:t>- Kirstine</w:t>
      </w:r>
      <w:r w:rsidR="003C04D0">
        <w:t xml:space="preserve"> Frederiksen </w:t>
      </w:r>
      <w:r w:rsidR="005E3798">
        <w:br/>
        <w:t xml:space="preserve"> </w:t>
      </w:r>
      <w:r w:rsidR="005E3798">
        <w:tab/>
      </w:r>
      <w:r w:rsidR="005E3798">
        <w:tab/>
        <w:t xml:space="preserve">- Christina </w:t>
      </w:r>
      <w:r w:rsidR="003C04D0">
        <w:t>Buch</w:t>
      </w:r>
      <w:r w:rsidR="005061CB">
        <w:br/>
        <w:t xml:space="preserve"> </w:t>
      </w:r>
      <w:r w:rsidR="005061CB">
        <w:tab/>
        <w:t>- Turudvalg</w:t>
      </w:r>
      <w:r w:rsidR="005061CB">
        <w:br/>
        <w:t xml:space="preserve"> </w:t>
      </w:r>
      <w:r w:rsidR="005061CB">
        <w:tab/>
      </w:r>
      <w:r w:rsidR="005061CB">
        <w:tab/>
        <w:t>- Kim Lauritsen</w:t>
      </w:r>
      <w:r w:rsidR="005061CB">
        <w:br/>
        <w:t xml:space="preserve"> </w:t>
      </w:r>
      <w:r w:rsidR="005061CB">
        <w:tab/>
      </w:r>
      <w:r w:rsidR="005061CB">
        <w:tab/>
        <w:t>- Ulrik Vendelbo</w:t>
      </w:r>
      <w:r w:rsidR="005061CB">
        <w:br/>
        <w:t xml:space="preserve"> </w:t>
      </w:r>
      <w:r w:rsidR="005061CB">
        <w:tab/>
        <w:t>- Økonomiudvalg</w:t>
      </w:r>
      <w:r w:rsidR="005E3798">
        <w:br/>
        <w:t xml:space="preserve"> </w:t>
      </w:r>
      <w:r w:rsidR="005E3798">
        <w:tab/>
      </w:r>
      <w:r w:rsidR="005E3798">
        <w:tab/>
        <w:t>- Kirstine</w:t>
      </w:r>
      <w:r w:rsidR="003C04D0">
        <w:t xml:space="preserve"> Frederiksen </w:t>
      </w:r>
      <w:r w:rsidR="005E3798">
        <w:br/>
        <w:t xml:space="preserve"> </w:t>
      </w:r>
      <w:r w:rsidR="005E3798">
        <w:tab/>
      </w:r>
      <w:r w:rsidR="005E3798">
        <w:tab/>
        <w:t>- Christina</w:t>
      </w:r>
      <w:r w:rsidR="003C04D0">
        <w:t xml:space="preserve"> Buch</w:t>
      </w:r>
      <w:r w:rsidR="005E3798">
        <w:br/>
        <w:t xml:space="preserve"> </w:t>
      </w:r>
      <w:r w:rsidR="005E3798">
        <w:tab/>
      </w:r>
      <w:r w:rsidR="005E3798">
        <w:tab/>
        <w:t>- Ole</w:t>
      </w:r>
      <w:r w:rsidR="003C04D0">
        <w:t xml:space="preserve"> Nørby</w:t>
      </w:r>
      <w:r w:rsidR="005061CB">
        <w:br/>
        <w:t xml:space="preserve"> </w:t>
      </w:r>
      <w:r w:rsidR="005061CB">
        <w:tab/>
        <w:t xml:space="preserve">- </w:t>
      </w:r>
      <w:proofErr w:type="spellStart"/>
      <w:r w:rsidR="00D66141">
        <w:t>PR-udvalg</w:t>
      </w:r>
      <w:proofErr w:type="spellEnd"/>
      <w:r w:rsidR="005E3798">
        <w:br/>
        <w:t xml:space="preserve"> </w:t>
      </w:r>
      <w:r w:rsidR="005E3798">
        <w:tab/>
      </w:r>
      <w:r w:rsidR="005E3798">
        <w:tab/>
        <w:t xml:space="preserve">- Kirstine </w:t>
      </w:r>
      <w:r w:rsidR="003C04D0">
        <w:t xml:space="preserve">Frederiksen </w:t>
      </w:r>
      <w:r w:rsidR="005E3798">
        <w:br/>
        <w:t xml:space="preserve"> </w:t>
      </w:r>
      <w:r w:rsidR="005E3798">
        <w:tab/>
      </w:r>
      <w:r w:rsidR="005E3798">
        <w:tab/>
        <w:t xml:space="preserve">- Ole </w:t>
      </w:r>
      <w:r w:rsidR="003C04D0">
        <w:t>Nørby</w:t>
      </w:r>
      <w:r w:rsidR="005061CB">
        <w:br/>
        <w:t xml:space="preserve"> </w:t>
      </w:r>
      <w:r w:rsidR="005061CB">
        <w:tab/>
        <w:t>- Event udvalg</w:t>
      </w:r>
      <w:r w:rsidR="005E3798">
        <w:br/>
        <w:t xml:space="preserve"> </w:t>
      </w:r>
      <w:r w:rsidR="005E3798">
        <w:tab/>
      </w:r>
      <w:r w:rsidR="005E3798">
        <w:tab/>
        <w:t>- Christina</w:t>
      </w:r>
      <w:r w:rsidR="003C04D0">
        <w:t xml:space="preserve"> Buch</w:t>
      </w:r>
    </w:p>
    <w:p w:rsidR="00D95B78" w:rsidRDefault="00ED0BBD" w:rsidP="00ED0BBD">
      <w:pPr>
        <w:pStyle w:val="Listeafsnit"/>
        <w:numPr>
          <w:ilvl w:val="0"/>
          <w:numId w:val="2"/>
        </w:numPr>
      </w:pPr>
      <w:r>
        <w:t>Erkendtligheder og stor tak for hjælpen i løbet af året!</w:t>
      </w:r>
      <w:r>
        <w:br/>
        <w:t xml:space="preserve"> </w:t>
      </w:r>
      <w:r>
        <w:tab/>
        <w:t xml:space="preserve">- Ghita </w:t>
      </w:r>
      <w:proofErr w:type="spellStart"/>
      <w:r w:rsidR="003C04D0">
        <w:t>Orleth</w:t>
      </w:r>
      <w:proofErr w:type="spellEnd"/>
      <w:r w:rsidR="003C04D0">
        <w:t xml:space="preserve"> </w:t>
      </w:r>
      <w:r>
        <w:t>og Arne</w:t>
      </w:r>
      <w:r w:rsidR="003C04D0">
        <w:t xml:space="preserve"> </w:t>
      </w:r>
      <w:proofErr w:type="spellStart"/>
      <w:r w:rsidR="003C04D0">
        <w:t>Orleth</w:t>
      </w:r>
      <w:proofErr w:type="spellEnd"/>
      <w:r>
        <w:t>, som har hjulpet</w:t>
      </w:r>
      <w:r w:rsidR="00ED4475">
        <w:t xml:space="preserve"> klubben</w:t>
      </w:r>
      <w:r>
        <w:t xml:space="preserve"> på mange måder med bl.a. klubhuset </w:t>
      </w:r>
      <w:r w:rsidR="00D95B78">
        <w:br/>
        <w:t xml:space="preserve">       </w:t>
      </w:r>
      <w:r>
        <w:t>og diverse klubarrangementer.</w:t>
      </w:r>
      <w:r>
        <w:br/>
        <w:t xml:space="preserve">  </w:t>
      </w:r>
      <w:r>
        <w:tab/>
        <w:t xml:space="preserve">- Carsten </w:t>
      </w:r>
      <w:r w:rsidR="003C04D0">
        <w:t xml:space="preserve">Jensen </w:t>
      </w:r>
      <w:r>
        <w:t>og Leif</w:t>
      </w:r>
      <w:r w:rsidR="003C04D0">
        <w:t xml:space="preserve"> Christensen</w:t>
      </w:r>
      <w:r>
        <w:t>, som revisor.</w:t>
      </w:r>
      <w:r>
        <w:br/>
        <w:t xml:space="preserve"> </w:t>
      </w:r>
      <w:r>
        <w:tab/>
        <w:t>- Max</w:t>
      </w:r>
      <w:r w:rsidR="00354A9B">
        <w:t xml:space="preserve"> Pedersen</w:t>
      </w:r>
      <w:r>
        <w:t xml:space="preserve"> for hjælp i forbindelse med svømmehal og klubhus</w:t>
      </w:r>
      <w:r>
        <w:br/>
      </w:r>
      <w:r w:rsidR="00354A9B">
        <w:t xml:space="preserve"> </w:t>
      </w:r>
      <w:r w:rsidR="00354A9B">
        <w:tab/>
        <w:t xml:space="preserve">- Andreas Leth-Jessen for at tage sig af klubblad. </w:t>
      </w:r>
      <w:r>
        <w:br/>
      </w:r>
    </w:p>
    <w:p w:rsidR="00ED0BBD" w:rsidRDefault="00ED0BBD" w:rsidP="00D95B78">
      <w:pPr>
        <w:pStyle w:val="Listeafsnit"/>
        <w:ind w:left="1080"/>
      </w:pPr>
      <w:r>
        <w:t xml:space="preserve"> </w:t>
      </w:r>
      <w:r>
        <w:tab/>
      </w:r>
    </w:p>
    <w:p w:rsidR="00D95B78" w:rsidRDefault="00D95B78" w:rsidP="00D95B78">
      <w:pPr>
        <w:pStyle w:val="Listeafsnit"/>
        <w:ind w:left="1080"/>
      </w:pPr>
      <w:r>
        <w:br/>
      </w:r>
    </w:p>
    <w:p w:rsidR="00D95B78" w:rsidRDefault="00D95B78" w:rsidP="00D95B78">
      <w:pPr>
        <w:pStyle w:val="Listeafsnit"/>
        <w:ind w:left="1080"/>
      </w:pPr>
      <w:r>
        <w:t>__________________________</w:t>
      </w:r>
      <w:r>
        <w:tab/>
      </w:r>
      <w:r>
        <w:tab/>
        <w:t>__________________________</w:t>
      </w:r>
    </w:p>
    <w:p w:rsidR="00D95B78" w:rsidRDefault="00D95B78" w:rsidP="00D95B78">
      <w:pPr>
        <w:pStyle w:val="Listeafsnit"/>
        <w:ind w:left="1080"/>
      </w:pPr>
      <w:r>
        <w:t xml:space="preserve">Michael A. S. Hansen </w:t>
      </w:r>
      <w:r>
        <w:tab/>
      </w:r>
      <w:r>
        <w:tab/>
      </w:r>
      <w:r>
        <w:tab/>
        <w:t>Jesper Andersen</w:t>
      </w:r>
    </w:p>
    <w:p w:rsidR="00F66493" w:rsidRDefault="00D95B78" w:rsidP="00D95B78">
      <w:pPr>
        <w:pStyle w:val="Listeafsnit"/>
        <w:ind w:left="1080"/>
      </w:pPr>
      <w:r>
        <w:t>Formand</w:t>
      </w:r>
      <w:r>
        <w:tab/>
      </w:r>
      <w:r>
        <w:tab/>
      </w:r>
      <w:r>
        <w:tab/>
      </w:r>
      <w:r>
        <w:tab/>
        <w:t>Næstformand</w:t>
      </w:r>
      <w:r>
        <w:tab/>
      </w: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  <w:r>
        <w:t>__________________________</w:t>
      </w:r>
      <w:r>
        <w:tab/>
      </w:r>
      <w:r>
        <w:tab/>
      </w:r>
      <w:r>
        <w:t>__________________________</w:t>
      </w:r>
    </w:p>
    <w:p w:rsidR="00D95B78" w:rsidRDefault="00D95B78" w:rsidP="00D95B78">
      <w:pPr>
        <w:pStyle w:val="Listeafsnit"/>
        <w:ind w:left="1080"/>
      </w:pPr>
      <w:r>
        <w:t>Ole Sandberg Nørby</w:t>
      </w:r>
      <w:r>
        <w:tab/>
      </w:r>
      <w:r>
        <w:tab/>
      </w:r>
      <w:r>
        <w:tab/>
        <w:t>Freja Ærenlund Larsen</w:t>
      </w:r>
    </w:p>
    <w:p w:rsidR="00D95B78" w:rsidRDefault="00D95B78" w:rsidP="00D95B78">
      <w:pPr>
        <w:pStyle w:val="Listeafsnit"/>
        <w:ind w:left="1080"/>
      </w:pPr>
      <w:r>
        <w:t>Kasserer</w:t>
      </w:r>
      <w:r>
        <w:tab/>
      </w:r>
      <w:r>
        <w:tab/>
      </w:r>
      <w:r>
        <w:tab/>
      </w:r>
      <w:r>
        <w:tab/>
        <w:t>Bestyrelsesmedlem</w:t>
      </w:r>
      <w:r>
        <w:tab/>
      </w: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</w:p>
    <w:p w:rsidR="00D95B78" w:rsidRDefault="00D95B78" w:rsidP="00D95B78">
      <w:pPr>
        <w:pStyle w:val="Listeafsnit"/>
        <w:ind w:left="1080"/>
      </w:pPr>
      <w:r>
        <w:t>__________________________</w:t>
      </w:r>
    </w:p>
    <w:p w:rsidR="00D95B78" w:rsidRDefault="00D95B78" w:rsidP="00D95B78">
      <w:pPr>
        <w:pStyle w:val="Listeafsnit"/>
        <w:ind w:left="1080"/>
      </w:pPr>
      <w:r>
        <w:t>Christina Damgaard Buch</w:t>
      </w:r>
      <w:r>
        <w:tab/>
      </w:r>
      <w:r>
        <w:tab/>
      </w:r>
      <w:r>
        <w:tab/>
      </w:r>
    </w:p>
    <w:p w:rsidR="00D95B78" w:rsidRDefault="00D95B78" w:rsidP="00D95B78">
      <w:pPr>
        <w:pStyle w:val="Listeafsnit"/>
        <w:ind w:left="1080"/>
      </w:pPr>
      <w:r>
        <w:t xml:space="preserve">Bestyrelsesmedlem </w:t>
      </w:r>
    </w:p>
    <w:sectPr w:rsidR="00D95B7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37" w:rsidRDefault="00ED3237" w:rsidP="008E7B28">
      <w:pPr>
        <w:spacing w:after="0" w:line="240" w:lineRule="auto"/>
      </w:pPr>
      <w:r>
        <w:separator/>
      </w:r>
    </w:p>
  </w:endnote>
  <w:endnote w:type="continuationSeparator" w:id="0">
    <w:p w:rsidR="00ED3237" w:rsidRDefault="00ED3237" w:rsidP="008E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6966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E7B28" w:rsidRDefault="008E7B2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B28" w:rsidRDefault="008E7B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37" w:rsidRDefault="00ED3237" w:rsidP="008E7B28">
      <w:pPr>
        <w:spacing w:after="0" w:line="240" w:lineRule="auto"/>
      </w:pPr>
      <w:r>
        <w:separator/>
      </w:r>
    </w:p>
  </w:footnote>
  <w:footnote w:type="continuationSeparator" w:id="0">
    <w:p w:rsidR="00ED3237" w:rsidRDefault="00ED3237" w:rsidP="008E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ACE"/>
    <w:multiLevelType w:val="hybridMultilevel"/>
    <w:tmpl w:val="63566E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3797"/>
    <w:multiLevelType w:val="hybridMultilevel"/>
    <w:tmpl w:val="377A97E0"/>
    <w:lvl w:ilvl="0" w:tplc="363AA0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93"/>
    <w:rsid w:val="000F60BF"/>
    <w:rsid w:val="002F607C"/>
    <w:rsid w:val="00354A9B"/>
    <w:rsid w:val="00373BCD"/>
    <w:rsid w:val="003C04D0"/>
    <w:rsid w:val="005061CB"/>
    <w:rsid w:val="005C0C6F"/>
    <w:rsid w:val="005E3798"/>
    <w:rsid w:val="00743C92"/>
    <w:rsid w:val="00825A93"/>
    <w:rsid w:val="00832A6A"/>
    <w:rsid w:val="008E7B28"/>
    <w:rsid w:val="009C4C2B"/>
    <w:rsid w:val="00AA32AB"/>
    <w:rsid w:val="00AF7136"/>
    <w:rsid w:val="00D66141"/>
    <w:rsid w:val="00D95B78"/>
    <w:rsid w:val="00ED0BBD"/>
    <w:rsid w:val="00ED3237"/>
    <w:rsid w:val="00ED4475"/>
    <w:rsid w:val="00F4644C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704"/>
  <w15:chartTrackingRefBased/>
  <w15:docId w15:val="{CCBFF38E-6E33-4F97-B86C-86E0335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49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66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6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8E7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B28"/>
  </w:style>
  <w:style w:type="paragraph" w:styleId="Sidefod">
    <w:name w:val="footer"/>
    <w:basedOn w:val="Normal"/>
    <w:link w:val="SidefodTegn"/>
    <w:uiPriority w:val="99"/>
    <w:unhideWhenUsed/>
    <w:rsid w:val="008E7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2</Pages>
  <Words>530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Christina Buch</cp:lastModifiedBy>
  <cp:revision>9</cp:revision>
  <dcterms:created xsi:type="dcterms:W3CDTF">2019-02-26T18:03:00Z</dcterms:created>
  <dcterms:modified xsi:type="dcterms:W3CDTF">2019-03-18T15:46:00Z</dcterms:modified>
</cp:coreProperties>
</file>