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88DC" w14:textId="198ABDBE" w:rsidR="00917B8A" w:rsidRPr="00A82058" w:rsidRDefault="004574EF" w:rsidP="00917B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 af bestyrelsesmøde i Neptun</w:t>
      </w:r>
      <w:r w:rsidR="008A10E0">
        <w:rPr>
          <w:b/>
          <w:bCs/>
          <w:sz w:val="32"/>
          <w:szCs w:val="32"/>
        </w:rPr>
        <w:t xml:space="preserve"> d. </w:t>
      </w:r>
      <w:r w:rsidR="005A341A">
        <w:rPr>
          <w:b/>
          <w:bCs/>
          <w:sz w:val="32"/>
          <w:szCs w:val="32"/>
        </w:rPr>
        <w:t>1</w:t>
      </w:r>
      <w:r w:rsidR="00A6614E">
        <w:rPr>
          <w:b/>
          <w:bCs/>
          <w:sz w:val="32"/>
          <w:szCs w:val="32"/>
        </w:rPr>
        <w:t>5</w:t>
      </w:r>
      <w:bookmarkStart w:id="0" w:name="_GoBack"/>
      <w:bookmarkEnd w:id="0"/>
      <w:r w:rsidR="00105337">
        <w:rPr>
          <w:b/>
          <w:bCs/>
          <w:sz w:val="32"/>
          <w:szCs w:val="32"/>
        </w:rPr>
        <w:t>.</w:t>
      </w:r>
      <w:r w:rsidR="00C61184">
        <w:rPr>
          <w:b/>
          <w:bCs/>
          <w:sz w:val="32"/>
          <w:szCs w:val="32"/>
        </w:rPr>
        <w:t>04</w:t>
      </w:r>
      <w:r w:rsidR="007C5968">
        <w:rPr>
          <w:b/>
          <w:bCs/>
          <w:sz w:val="32"/>
          <w:szCs w:val="32"/>
        </w:rPr>
        <w:t>.</w:t>
      </w:r>
      <w:r w:rsidR="00105337">
        <w:rPr>
          <w:b/>
          <w:bCs/>
          <w:sz w:val="32"/>
          <w:szCs w:val="32"/>
        </w:rPr>
        <w:t>20</w:t>
      </w:r>
      <w:r w:rsidR="005A341A">
        <w:rPr>
          <w:b/>
          <w:bCs/>
          <w:sz w:val="32"/>
          <w:szCs w:val="32"/>
        </w:rPr>
        <w:t>20</w:t>
      </w:r>
      <w:r w:rsidR="00262C8D">
        <w:rPr>
          <w:b/>
          <w:bCs/>
          <w:sz w:val="32"/>
          <w:szCs w:val="32"/>
        </w:rPr>
        <w:t xml:space="preserve"> </w:t>
      </w:r>
      <w:r w:rsidR="00C61184">
        <w:rPr>
          <w:b/>
          <w:bCs/>
          <w:sz w:val="32"/>
          <w:szCs w:val="32"/>
        </w:rPr>
        <w:t>på Skype.</w:t>
      </w:r>
    </w:p>
    <w:p w14:paraId="4DC255C9" w14:textId="390E19EB" w:rsidR="00917B8A" w:rsidRDefault="004574EF" w:rsidP="00917B8A">
      <w:pPr>
        <w:rPr>
          <w:bCs/>
          <w:sz w:val="24"/>
          <w:szCs w:val="24"/>
        </w:rPr>
      </w:pPr>
      <w:r w:rsidRPr="004574EF">
        <w:rPr>
          <w:bCs/>
          <w:sz w:val="24"/>
          <w:szCs w:val="24"/>
        </w:rPr>
        <w:t>Deltager:</w:t>
      </w:r>
      <w:r>
        <w:rPr>
          <w:bCs/>
          <w:sz w:val="24"/>
          <w:szCs w:val="24"/>
        </w:rPr>
        <w:t xml:space="preserve"> Michael Hansen, Jesper Andersen, Ulrik Vendelbo, Kasper Lorenzen</w:t>
      </w:r>
      <w:r w:rsidR="00A9749E">
        <w:rPr>
          <w:bCs/>
          <w:sz w:val="24"/>
          <w:szCs w:val="24"/>
        </w:rPr>
        <w:t xml:space="preserve"> og Christina Buch</w:t>
      </w:r>
    </w:p>
    <w:p w14:paraId="0B6EDDB9" w14:textId="373CBFB9" w:rsidR="004574EF" w:rsidRPr="004574EF" w:rsidRDefault="004574EF" w:rsidP="00917B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Afbud: Lars-Emil Andersen </w:t>
      </w:r>
    </w:p>
    <w:p w14:paraId="3361CF38" w14:textId="77777777" w:rsidR="00E24FBE" w:rsidRDefault="00917B8A" w:rsidP="00917B8A">
      <w:pPr>
        <w:rPr>
          <w:b/>
          <w:bCs/>
        </w:rPr>
      </w:pPr>
      <w:r>
        <w:rPr>
          <w:b/>
          <w:bCs/>
        </w:rPr>
        <w:t xml:space="preserve">Pkt. 1: </w:t>
      </w:r>
      <w:r w:rsidR="00E24FBE">
        <w:rPr>
          <w:b/>
          <w:bCs/>
        </w:rPr>
        <w:t>Godkendelse af dagsorden</w:t>
      </w:r>
    </w:p>
    <w:p w14:paraId="4A5770F5" w14:textId="77777777" w:rsidR="00E24FBE" w:rsidRDefault="00E24FBE" w:rsidP="00917B8A">
      <w:pPr>
        <w:rPr>
          <w:b/>
          <w:bCs/>
        </w:rPr>
      </w:pPr>
    </w:p>
    <w:p w14:paraId="17954A23" w14:textId="77777777" w:rsidR="00163D04" w:rsidRDefault="00E24FBE" w:rsidP="00917B8A">
      <w:r>
        <w:rPr>
          <w:b/>
          <w:bCs/>
        </w:rPr>
        <w:t xml:space="preserve">Pkt. 2: </w:t>
      </w:r>
      <w:r w:rsidR="00917B8A">
        <w:rPr>
          <w:b/>
          <w:bCs/>
        </w:rPr>
        <w:t>Sidste møde</w:t>
      </w:r>
      <w:r w:rsidR="00917B8A">
        <w:br/>
      </w:r>
      <w:r>
        <w:t>2</w:t>
      </w:r>
      <w:r w:rsidR="00917B8A">
        <w:t>.</w:t>
      </w:r>
      <w:r>
        <w:t>1</w:t>
      </w:r>
      <w:r w:rsidR="00917B8A">
        <w:t xml:space="preserve"> Gennemgang og godkendelse af referat fra sidste møde</w:t>
      </w:r>
      <w:r w:rsidR="00A82058">
        <w:t xml:space="preserve"> </w:t>
      </w:r>
      <w:r w:rsidR="00163D04">
        <w:t>(</w:t>
      </w:r>
      <w:r w:rsidR="00C51DA7">
        <w:t>udsendt</w:t>
      </w:r>
      <w:r w:rsidR="00163D04">
        <w:t>)</w:t>
      </w:r>
    </w:p>
    <w:p w14:paraId="3093FAEB" w14:textId="5692404C" w:rsidR="004574EF" w:rsidRDefault="004574EF" w:rsidP="004574EF">
      <w:pPr>
        <w:pStyle w:val="Listeafsnit"/>
        <w:numPr>
          <w:ilvl w:val="0"/>
          <w:numId w:val="2"/>
        </w:numPr>
      </w:pPr>
      <w:r>
        <w:t xml:space="preserve">Lars-Emil havde en enkelt bemærkning, som </w:t>
      </w:r>
      <w:proofErr w:type="spellStart"/>
      <w:r>
        <w:t>Micahel</w:t>
      </w:r>
      <w:proofErr w:type="spellEnd"/>
      <w:r>
        <w:t xml:space="preserve"> har noteret til referat. </w:t>
      </w:r>
    </w:p>
    <w:p w14:paraId="5549E01A" w14:textId="77777777" w:rsidR="00262C8D" w:rsidRDefault="00262C8D" w:rsidP="00917B8A"/>
    <w:p w14:paraId="0E2738EA" w14:textId="067A0DF8" w:rsidR="00917B8A" w:rsidRDefault="00262C8D" w:rsidP="00917B8A">
      <w:r w:rsidRPr="00262C8D">
        <w:rPr>
          <w:b/>
          <w:bCs/>
        </w:rPr>
        <w:t>Pkt. 3: Gennemgang af post:</w:t>
      </w:r>
      <w:r w:rsidR="00917B8A">
        <w:t xml:space="preserve"> </w:t>
      </w:r>
      <w:r w:rsidR="00C61184">
        <w:t>Det meste modtagne post er udsendt som (</w:t>
      </w:r>
      <w:proofErr w:type="spellStart"/>
      <w:r w:rsidR="00C61184">
        <w:t>T.O.’er</w:t>
      </w:r>
      <w:proofErr w:type="spellEnd"/>
      <w:r w:rsidR="00C61184">
        <w:t>)</w:t>
      </w:r>
    </w:p>
    <w:p w14:paraId="365DBE05" w14:textId="783413F8" w:rsidR="008357DE" w:rsidRPr="008357DE" w:rsidRDefault="008357DE" w:rsidP="008357D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Cs/>
        </w:rPr>
        <w:t>Klubben har modtaget en del post omkring aflysninger diverse arrangementer og svømmehal frem til sommerferie.</w:t>
      </w:r>
    </w:p>
    <w:p w14:paraId="1B811E98" w14:textId="6F433096" w:rsidR="00C51DA7" w:rsidRPr="003D7C22" w:rsidRDefault="003D7C22" w:rsidP="005A341A">
      <w:r>
        <w:t xml:space="preserve"> </w:t>
      </w:r>
    </w:p>
    <w:p w14:paraId="437F6677" w14:textId="77777777" w:rsidR="00917B8A" w:rsidRDefault="00917B8A" w:rsidP="00917B8A">
      <w:r>
        <w:rPr>
          <w:b/>
          <w:bCs/>
        </w:rPr>
        <w:t xml:space="preserve">Pkt. </w:t>
      </w:r>
      <w:r w:rsidR="00527885">
        <w:rPr>
          <w:b/>
          <w:bCs/>
        </w:rPr>
        <w:t>4</w:t>
      </w:r>
      <w:r>
        <w:rPr>
          <w:b/>
          <w:bCs/>
        </w:rPr>
        <w:t>: Økonomi</w:t>
      </w:r>
      <w:r>
        <w:br/>
      </w:r>
      <w:r w:rsidR="00527885">
        <w:t>4</w:t>
      </w:r>
      <w:r>
        <w:t>.1 Gennemgang af regnskab</w:t>
      </w:r>
      <w:r>
        <w:br/>
      </w:r>
      <w:r w:rsidR="00527885">
        <w:t>4</w:t>
      </w:r>
      <w:r>
        <w:t>.2 Klubbens økonomi fremadrettet</w:t>
      </w:r>
    </w:p>
    <w:p w14:paraId="00EEFF78" w14:textId="66F7FF08" w:rsidR="008357DE" w:rsidRDefault="008357DE" w:rsidP="00917B8A">
      <w:r>
        <w:t>- Ulrik er ved at skift kontotype i banken således vi fremadrettet kun betaler 300kr. om året og ikke 6000kr.</w:t>
      </w:r>
    </w:p>
    <w:p w14:paraId="098AB462" w14:textId="77777777" w:rsidR="00917B8A" w:rsidRDefault="00527885" w:rsidP="00917B8A">
      <w:pPr>
        <w:spacing w:after="240"/>
      </w:pPr>
      <w:r>
        <w:t>4</w:t>
      </w:r>
      <w:r w:rsidR="00917B8A">
        <w:t>.3 Status på klubmodul</w:t>
      </w:r>
    </w:p>
    <w:p w14:paraId="1C151BAF" w14:textId="4C80DBB8" w:rsidR="003D7C22" w:rsidRPr="005A341A" w:rsidRDefault="00917B8A" w:rsidP="003D7C22">
      <w:pPr>
        <w:rPr>
          <w:b/>
          <w:bCs/>
        </w:rPr>
      </w:pPr>
      <w:r>
        <w:rPr>
          <w:b/>
          <w:bCs/>
        </w:rPr>
        <w:t xml:space="preserve">Pkt. </w:t>
      </w:r>
      <w:r w:rsidR="00527885">
        <w:rPr>
          <w:b/>
          <w:bCs/>
        </w:rPr>
        <w:t>5</w:t>
      </w:r>
      <w:r>
        <w:rPr>
          <w:b/>
          <w:bCs/>
        </w:rPr>
        <w:t>: Indstillinger</w:t>
      </w:r>
      <w:r w:rsidR="00395DFA">
        <w:rPr>
          <w:b/>
          <w:bCs/>
        </w:rPr>
        <w:t>:</w:t>
      </w:r>
      <w:r w:rsidR="00C61184">
        <w:rPr>
          <w:b/>
          <w:bCs/>
        </w:rPr>
        <w:t xml:space="preserve"> Ingen</w:t>
      </w:r>
    </w:p>
    <w:p w14:paraId="70D3BE72" w14:textId="77777777" w:rsidR="00FC7F10" w:rsidRDefault="00FC7F10" w:rsidP="00527885">
      <w:pPr>
        <w:rPr>
          <w:b/>
          <w:bCs/>
        </w:rPr>
      </w:pPr>
    </w:p>
    <w:p w14:paraId="156908BC" w14:textId="7BE2F45B" w:rsidR="00254C45" w:rsidRDefault="00BB0757" w:rsidP="00527885">
      <w:pPr>
        <w:rPr>
          <w:b/>
          <w:bCs/>
        </w:rPr>
      </w:pPr>
      <w:r>
        <w:rPr>
          <w:b/>
          <w:bCs/>
        </w:rPr>
        <w:t xml:space="preserve">Pkt. </w:t>
      </w:r>
      <w:r w:rsidR="00254C45">
        <w:rPr>
          <w:b/>
          <w:bCs/>
        </w:rPr>
        <w:t>6</w:t>
      </w:r>
      <w:r w:rsidR="00381C9D">
        <w:rPr>
          <w:b/>
          <w:bCs/>
        </w:rPr>
        <w:t xml:space="preserve">: </w:t>
      </w:r>
      <w:r>
        <w:rPr>
          <w:b/>
          <w:bCs/>
        </w:rPr>
        <w:t>Opfølgning fra sidste B-møde:</w:t>
      </w:r>
      <w:r w:rsidR="00105337">
        <w:rPr>
          <w:b/>
          <w:bCs/>
        </w:rPr>
        <w:t xml:space="preserve"> </w:t>
      </w:r>
    </w:p>
    <w:p w14:paraId="7980D615" w14:textId="2B3FE539" w:rsidR="009D1B25" w:rsidRDefault="00C61184" w:rsidP="006D073E">
      <w:pPr>
        <w:rPr>
          <w:b/>
          <w:bCs/>
        </w:rPr>
      </w:pPr>
      <w:r>
        <w:rPr>
          <w:b/>
          <w:bCs/>
        </w:rPr>
        <w:t xml:space="preserve">Pkt. 6.1: </w:t>
      </w:r>
      <w:r w:rsidR="00513C59">
        <w:rPr>
          <w:b/>
          <w:bCs/>
        </w:rPr>
        <w:t>Godkendelse og udsendelse af referater fra Generalforsamlingerne</w:t>
      </w:r>
    </w:p>
    <w:p w14:paraId="52FFBFEE" w14:textId="5CEDF75F" w:rsidR="008357DE" w:rsidRPr="008357DE" w:rsidRDefault="00067A37" w:rsidP="008357D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Cs/>
        </w:rPr>
        <w:t xml:space="preserve">Ingen bemærkninger. </w:t>
      </w:r>
    </w:p>
    <w:p w14:paraId="2C373F34" w14:textId="19DE5A56" w:rsidR="00C61184" w:rsidRDefault="00C61184" w:rsidP="006D073E">
      <w:pPr>
        <w:rPr>
          <w:bCs/>
        </w:rPr>
      </w:pPr>
      <w:r>
        <w:rPr>
          <w:b/>
          <w:bCs/>
        </w:rPr>
        <w:t xml:space="preserve">Pkt. 6.2: </w:t>
      </w:r>
      <w:r w:rsidR="00513C59">
        <w:rPr>
          <w:b/>
          <w:bCs/>
        </w:rPr>
        <w:t>Status på klubhussituationen</w:t>
      </w:r>
    </w:p>
    <w:p w14:paraId="593B8B24" w14:textId="6D85F4D5" w:rsidR="00067A37" w:rsidRPr="00067A37" w:rsidRDefault="00067A37" w:rsidP="00067A37">
      <w:pPr>
        <w:pStyle w:val="Listeafsnit"/>
        <w:numPr>
          <w:ilvl w:val="0"/>
          <w:numId w:val="2"/>
        </w:numPr>
        <w:rPr>
          <w:bCs/>
        </w:rPr>
      </w:pPr>
      <w:r>
        <w:rPr>
          <w:bCs/>
        </w:rPr>
        <w:t xml:space="preserve">Michael er i dialog med kommunen i forhold til klubhussituationen og giver en kort opdatering til bestyrelsen. </w:t>
      </w:r>
    </w:p>
    <w:p w14:paraId="182234E8" w14:textId="77777777" w:rsidR="00777E36" w:rsidRDefault="00C61184" w:rsidP="006D073E">
      <w:pPr>
        <w:rPr>
          <w:bCs/>
        </w:rPr>
      </w:pPr>
      <w:r>
        <w:rPr>
          <w:b/>
          <w:bCs/>
        </w:rPr>
        <w:t xml:space="preserve">Pkt. 6.3: </w:t>
      </w:r>
      <w:r w:rsidR="00513C59">
        <w:rPr>
          <w:b/>
          <w:bCs/>
        </w:rPr>
        <w:t>Klubbens 60-års fødselsdag d. 15. 11. 2020</w:t>
      </w:r>
    </w:p>
    <w:p w14:paraId="0BB21998" w14:textId="2B9F6169" w:rsidR="00C61184" w:rsidRPr="00777E36" w:rsidRDefault="00067A37" w:rsidP="00777E36">
      <w:pPr>
        <w:pStyle w:val="Listeafsnit"/>
        <w:numPr>
          <w:ilvl w:val="0"/>
          <w:numId w:val="2"/>
        </w:numPr>
        <w:rPr>
          <w:bCs/>
        </w:rPr>
      </w:pPr>
      <w:r w:rsidRPr="00777E36">
        <w:rPr>
          <w:bCs/>
        </w:rPr>
        <w:t xml:space="preserve">14. november </w:t>
      </w:r>
      <w:r w:rsidR="00777E36" w:rsidRPr="00777E36">
        <w:rPr>
          <w:bCs/>
        </w:rPr>
        <w:t xml:space="preserve">2020, Christina laver et event på klubmodul hvor folk kan tilkendegive interesse for deltagelse og deltagelse i forberedelser. </w:t>
      </w:r>
    </w:p>
    <w:p w14:paraId="1090C7F4" w14:textId="556097B6" w:rsidR="00067A37" w:rsidRPr="00777E36" w:rsidRDefault="00777E36" w:rsidP="00777E36">
      <w:pPr>
        <w:pStyle w:val="Listeafsnit"/>
        <w:numPr>
          <w:ilvl w:val="0"/>
          <w:numId w:val="2"/>
        </w:numPr>
        <w:rPr>
          <w:bCs/>
        </w:rPr>
      </w:pPr>
      <w:r w:rsidRPr="00777E36">
        <w:rPr>
          <w:bCs/>
        </w:rPr>
        <w:t>Christina laver en forespørgsel på en vin</w:t>
      </w:r>
      <w:r w:rsidR="00067A37" w:rsidRPr="00777E36">
        <w:rPr>
          <w:bCs/>
        </w:rPr>
        <w:t xml:space="preserve"> menu: </w:t>
      </w:r>
      <w:r w:rsidRPr="00777E36">
        <w:rPr>
          <w:bCs/>
        </w:rPr>
        <w:t>velkomstdrink, hvidvin, rødvin, dessert</w:t>
      </w:r>
    </w:p>
    <w:p w14:paraId="4AB6903B" w14:textId="2D9BDEE0" w:rsidR="00067A37" w:rsidRPr="00777E36" w:rsidRDefault="00777E36" w:rsidP="00777E36">
      <w:pPr>
        <w:pStyle w:val="Listeafsnit"/>
        <w:numPr>
          <w:ilvl w:val="0"/>
          <w:numId w:val="2"/>
        </w:numPr>
        <w:rPr>
          <w:bCs/>
        </w:rPr>
      </w:pPr>
      <w:r w:rsidRPr="00777E36">
        <w:rPr>
          <w:bCs/>
        </w:rPr>
        <w:t>Michael Hansen kontakter Max på mail angående klubbens historie.</w:t>
      </w:r>
    </w:p>
    <w:p w14:paraId="6A6AE3CE" w14:textId="77777777" w:rsidR="00777E36" w:rsidRDefault="00C61184" w:rsidP="006D073E">
      <w:pPr>
        <w:rPr>
          <w:b/>
          <w:bCs/>
        </w:rPr>
      </w:pPr>
      <w:r>
        <w:rPr>
          <w:b/>
          <w:bCs/>
        </w:rPr>
        <w:t xml:space="preserve">Pkt. 6.4: </w:t>
      </w:r>
      <w:r w:rsidR="00513C59">
        <w:rPr>
          <w:b/>
          <w:bCs/>
        </w:rPr>
        <w:t>Status på opstart i Friluftsbadet</w:t>
      </w:r>
    </w:p>
    <w:p w14:paraId="000FE95D" w14:textId="6C30A58A" w:rsidR="00C61184" w:rsidRPr="00777E36" w:rsidRDefault="00777E36" w:rsidP="00777E36">
      <w:pPr>
        <w:pStyle w:val="Listeafsnit"/>
        <w:numPr>
          <w:ilvl w:val="0"/>
          <w:numId w:val="2"/>
        </w:numPr>
        <w:rPr>
          <w:bCs/>
        </w:rPr>
      </w:pPr>
      <w:r w:rsidRPr="00777E36">
        <w:rPr>
          <w:bCs/>
        </w:rPr>
        <w:t xml:space="preserve">Friluftsbadet er så småt begyndt at forbered opstart, men vi afventer hvad der kommer til at ske under disse </w:t>
      </w:r>
      <w:proofErr w:type="spellStart"/>
      <w:r w:rsidRPr="00777E36">
        <w:rPr>
          <w:bCs/>
        </w:rPr>
        <w:t>coronatider</w:t>
      </w:r>
      <w:proofErr w:type="spellEnd"/>
      <w:r w:rsidRPr="00777E36">
        <w:rPr>
          <w:bCs/>
        </w:rPr>
        <w:t xml:space="preserve">. </w:t>
      </w:r>
    </w:p>
    <w:p w14:paraId="11B59927" w14:textId="5BDF7077" w:rsidR="00513C59" w:rsidRDefault="00513C59" w:rsidP="006D073E">
      <w:pPr>
        <w:rPr>
          <w:b/>
          <w:bCs/>
        </w:rPr>
      </w:pPr>
      <w:r>
        <w:rPr>
          <w:b/>
          <w:bCs/>
        </w:rPr>
        <w:t>Pkt. 6.5:</w:t>
      </w:r>
      <w:r w:rsidRPr="00513C59">
        <w:rPr>
          <w:b/>
          <w:bCs/>
        </w:rPr>
        <w:t xml:space="preserve"> </w:t>
      </w:r>
      <w:r>
        <w:rPr>
          <w:b/>
          <w:bCs/>
        </w:rPr>
        <w:t>GDPR</w:t>
      </w:r>
    </w:p>
    <w:p w14:paraId="7E82700B" w14:textId="06B9A7B4" w:rsidR="00C61184" w:rsidRDefault="00434805" w:rsidP="00434805">
      <w:pPr>
        <w:pStyle w:val="Listeafsnit"/>
        <w:numPr>
          <w:ilvl w:val="0"/>
          <w:numId w:val="2"/>
        </w:numPr>
      </w:pPr>
      <w:r>
        <w:t xml:space="preserve">Ulrik har lavet en meget fin liste over hvad vi skal have gennemgået og styr på i forhold til GDPR. </w:t>
      </w:r>
    </w:p>
    <w:p w14:paraId="619E7D19" w14:textId="61BE7426" w:rsidR="00DA2A35" w:rsidRDefault="00DA2A35" w:rsidP="00434805">
      <w:pPr>
        <w:pStyle w:val="Listeafsnit"/>
        <w:numPr>
          <w:ilvl w:val="0"/>
          <w:numId w:val="2"/>
        </w:numPr>
      </w:pPr>
      <w:r>
        <w:t>Ulrik og Jesper sammenfatter hvad der skal stå i disse dokumenter, som dannes ud fra den resterende bestyrelses input</w:t>
      </w:r>
      <w:r w:rsidR="00D26981">
        <w:t xml:space="preserve"> og tanker</w:t>
      </w:r>
      <w:r>
        <w:t xml:space="preserve"> ud fra det dokumen</w:t>
      </w:r>
      <w:r w:rsidR="00D26981">
        <w:t>t Ulrik</w:t>
      </w:r>
      <w:r>
        <w:t xml:space="preserve"> har dannet</w:t>
      </w:r>
      <w:r w:rsidR="00D26981">
        <w:t>, hvilket skal sendes inde 1. maj til Ulrik</w:t>
      </w:r>
      <w:r>
        <w:t xml:space="preserve">. </w:t>
      </w:r>
      <w:r w:rsidR="00D26981">
        <w:t xml:space="preserve">Når de er færdig tager bestyrelsen og gennemgår det sammen. </w:t>
      </w:r>
    </w:p>
    <w:p w14:paraId="1D45C519" w14:textId="77777777" w:rsidR="00513C59" w:rsidRDefault="00513C59" w:rsidP="006D073E"/>
    <w:p w14:paraId="627AB304" w14:textId="77777777" w:rsidR="00D26981" w:rsidRDefault="006D073E" w:rsidP="006D073E">
      <w:pPr>
        <w:rPr>
          <w:b/>
          <w:bCs/>
        </w:rPr>
      </w:pPr>
      <w:r>
        <w:rPr>
          <w:b/>
          <w:bCs/>
        </w:rPr>
        <w:t xml:space="preserve">Pkt. </w:t>
      </w:r>
      <w:r w:rsidR="00C61184">
        <w:rPr>
          <w:b/>
          <w:bCs/>
        </w:rPr>
        <w:t>7</w:t>
      </w:r>
      <w:r>
        <w:rPr>
          <w:b/>
          <w:bCs/>
        </w:rPr>
        <w:t>: Nyt fra udvalg</w:t>
      </w:r>
    </w:p>
    <w:p w14:paraId="5EA1CFE6" w14:textId="15432E01" w:rsidR="006D073E" w:rsidRDefault="00D26981" w:rsidP="00D26981">
      <w:pPr>
        <w:pStyle w:val="Listeafsnit"/>
        <w:numPr>
          <w:ilvl w:val="0"/>
          <w:numId w:val="2"/>
        </w:numPr>
      </w:pPr>
      <w:r>
        <w:t xml:space="preserve">Juniorafdelingen vil arbejde hen i mod at kunne afholde teori for juniorerne om torsdagen samt en Neptun juniorsommerlejr, nu hvor al træning og DSF sommerlejren er aflyst. </w:t>
      </w:r>
      <w:r w:rsidR="006D073E">
        <w:br/>
      </w:r>
    </w:p>
    <w:p w14:paraId="00B19688" w14:textId="3B1849D5" w:rsidR="00917B8A" w:rsidRDefault="00917B8A" w:rsidP="003D39E3">
      <w:bookmarkStart w:id="1" w:name="_Hlk517634350"/>
      <w:r>
        <w:rPr>
          <w:b/>
          <w:bCs/>
        </w:rPr>
        <w:t xml:space="preserve">Pkt. </w:t>
      </w:r>
      <w:r w:rsidR="00C61184">
        <w:rPr>
          <w:b/>
          <w:bCs/>
        </w:rPr>
        <w:t>8</w:t>
      </w:r>
      <w:r>
        <w:rPr>
          <w:b/>
          <w:bCs/>
        </w:rPr>
        <w:t>: Aktiviteter</w:t>
      </w:r>
      <w:r>
        <w:br/>
      </w:r>
    </w:p>
    <w:bookmarkEnd w:id="1"/>
    <w:p w14:paraId="3037EEB9" w14:textId="4B88F7AB" w:rsidR="00067A37" w:rsidRPr="00D26981" w:rsidRDefault="00917B8A">
      <w:pPr>
        <w:rPr>
          <w:b/>
          <w:bCs/>
        </w:rPr>
      </w:pPr>
      <w:r>
        <w:rPr>
          <w:b/>
          <w:bCs/>
        </w:rPr>
        <w:t xml:space="preserve">Pkt. </w:t>
      </w:r>
      <w:r w:rsidR="00C61184">
        <w:rPr>
          <w:b/>
          <w:bCs/>
        </w:rPr>
        <w:t>9</w:t>
      </w:r>
      <w:r>
        <w:rPr>
          <w:b/>
          <w:bCs/>
        </w:rPr>
        <w:t>: Eventuel</w:t>
      </w:r>
      <w:r w:rsidR="001822A6">
        <w:rPr>
          <w:b/>
          <w:bCs/>
        </w:rPr>
        <w:t>t</w:t>
      </w:r>
    </w:p>
    <w:p w14:paraId="0276961C" w14:textId="746115A9" w:rsidR="00034364" w:rsidRPr="00D26981" w:rsidRDefault="00D26981">
      <w:pPr>
        <w:rPr>
          <w:bCs/>
        </w:rPr>
      </w:pPr>
      <w:r>
        <w:rPr>
          <w:b/>
          <w:bCs/>
        </w:rPr>
        <w:t xml:space="preserve">Næste møde er d. 13.05 2020 kl. 19.00 evt. over skype. </w:t>
      </w:r>
    </w:p>
    <w:sectPr w:rsidR="00034364" w:rsidRPr="00D269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646B0"/>
    <w:multiLevelType w:val="hybridMultilevel"/>
    <w:tmpl w:val="62B2A0C8"/>
    <w:lvl w:ilvl="0" w:tplc="458EB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A"/>
    <w:rsid w:val="00034364"/>
    <w:rsid w:val="00067A37"/>
    <w:rsid w:val="00084C1A"/>
    <w:rsid w:val="00105337"/>
    <w:rsid w:val="00137AA3"/>
    <w:rsid w:val="0014349F"/>
    <w:rsid w:val="0016186F"/>
    <w:rsid w:val="00163D04"/>
    <w:rsid w:val="001822A6"/>
    <w:rsid w:val="00182C8F"/>
    <w:rsid w:val="001851A2"/>
    <w:rsid w:val="00254C45"/>
    <w:rsid w:val="0026022F"/>
    <w:rsid w:val="00262C8D"/>
    <w:rsid w:val="002A7C90"/>
    <w:rsid w:val="002B743C"/>
    <w:rsid w:val="00381C9D"/>
    <w:rsid w:val="00395DFA"/>
    <w:rsid w:val="003A3E0D"/>
    <w:rsid w:val="003D39E3"/>
    <w:rsid w:val="003D7C22"/>
    <w:rsid w:val="00416EB0"/>
    <w:rsid w:val="004264B8"/>
    <w:rsid w:val="00434805"/>
    <w:rsid w:val="00452CEF"/>
    <w:rsid w:val="004574EF"/>
    <w:rsid w:val="004B6A8A"/>
    <w:rsid w:val="00513C59"/>
    <w:rsid w:val="00527885"/>
    <w:rsid w:val="0054084F"/>
    <w:rsid w:val="0054647B"/>
    <w:rsid w:val="005A341A"/>
    <w:rsid w:val="005D00B0"/>
    <w:rsid w:val="005E1100"/>
    <w:rsid w:val="00632A8D"/>
    <w:rsid w:val="006706F9"/>
    <w:rsid w:val="006D073E"/>
    <w:rsid w:val="00704110"/>
    <w:rsid w:val="00777E36"/>
    <w:rsid w:val="007800A2"/>
    <w:rsid w:val="00782CFE"/>
    <w:rsid w:val="007955DA"/>
    <w:rsid w:val="007A4648"/>
    <w:rsid w:val="007C5968"/>
    <w:rsid w:val="007D2958"/>
    <w:rsid w:val="007D3F2F"/>
    <w:rsid w:val="007F2B23"/>
    <w:rsid w:val="00815F77"/>
    <w:rsid w:val="008357DE"/>
    <w:rsid w:val="00850A5A"/>
    <w:rsid w:val="008A10E0"/>
    <w:rsid w:val="008A6159"/>
    <w:rsid w:val="00917B8A"/>
    <w:rsid w:val="0096359E"/>
    <w:rsid w:val="009D1B25"/>
    <w:rsid w:val="009D5A54"/>
    <w:rsid w:val="00A215BB"/>
    <w:rsid w:val="00A60A03"/>
    <w:rsid w:val="00A6614E"/>
    <w:rsid w:val="00A716C2"/>
    <w:rsid w:val="00A82058"/>
    <w:rsid w:val="00A87814"/>
    <w:rsid w:val="00A9749E"/>
    <w:rsid w:val="00AA392A"/>
    <w:rsid w:val="00B9771D"/>
    <w:rsid w:val="00BB0757"/>
    <w:rsid w:val="00BF74E4"/>
    <w:rsid w:val="00C51DA7"/>
    <w:rsid w:val="00C545FE"/>
    <w:rsid w:val="00C61184"/>
    <w:rsid w:val="00D04464"/>
    <w:rsid w:val="00D13043"/>
    <w:rsid w:val="00D26981"/>
    <w:rsid w:val="00D92028"/>
    <w:rsid w:val="00DA2A35"/>
    <w:rsid w:val="00DD4C7C"/>
    <w:rsid w:val="00DF2AC4"/>
    <w:rsid w:val="00E24FBE"/>
    <w:rsid w:val="00F3218D"/>
    <w:rsid w:val="00F95677"/>
    <w:rsid w:val="00FC5888"/>
    <w:rsid w:val="00FC7F10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03"/>
  <w15:chartTrackingRefBased/>
  <w15:docId w15:val="{D073BD94-0E94-42CA-ABA0-5CCCFD8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77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2</cp:revision>
  <dcterms:created xsi:type="dcterms:W3CDTF">2020-04-16T20:23:00Z</dcterms:created>
  <dcterms:modified xsi:type="dcterms:W3CDTF">2020-04-16T20:23:00Z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