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F88DC" w14:textId="27A54B94" w:rsidR="00917B8A" w:rsidRPr="00A82058" w:rsidRDefault="00DB3ADC" w:rsidP="00917B8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Referat</w:t>
      </w:r>
      <w:r w:rsidR="00BF74E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fra bestyrelsesmøde i </w:t>
      </w:r>
      <w:r w:rsidR="00BF74E4">
        <w:rPr>
          <w:b/>
          <w:bCs/>
          <w:sz w:val="32"/>
          <w:szCs w:val="32"/>
        </w:rPr>
        <w:t>Neptun</w:t>
      </w:r>
      <w:r w:rsidR="008A10E0">
        <w:rPr>
          <w:b/>
          <w:bCs/>
          <w:sz w:val="32"/>
          <w:szCs w:val="32"/>
        </w:rPr>
        <w:t xml:space="preserve"> d. </w:t>
      </w:r>
      <w:r w:rsidR="00815F77">
        <w:rPr>
          <w:b/>
          <w:bCs/>
          <w:sz w:val="32"/>
          <w:szCs w:val="32"/>
        </w:rPr>
        <w:t>1</w:t>
      </w:r>
      <w:r w:rsidR="00137AA3">
        <w:rPr>
          <w:b/>
          <w:bCs/>
          <w:sz w:val="32"/>
          <w:szCs w:val="32"/>
        </w:rPr>
        <w:t>1</w:t>
      </w:r>
      <w:r w:rsidR="00105337">
        <w:rPr>
          <w:b/>
          <w:bCs/>
          <w:sz w:val="32"/>
          <w:szCs w:val="32"/>
        </w:rPr>
        <w:t>.</w:t>
      </w:r>
      <w:r w:rsidR="00137AA3">
        <w:rPr>
          <w:b/>
          <w:bCs/>
          <w:sz w:val="32"/>
          <w:szCs w:val="32"/>
        </w:rPr>
        <w:t>11</w:t>
      </w:r>
      <w:r w:rsidR="007C5968">
        <w:rPr>
          <w:b/>
          <w:bCs/>
          <w:sz w:val="32"/>
          <w:szCs w:val="32"/>
        </w:rPr>
        <w:t>.</w:t>
      </w:r>
      <w:r w:rsidR="00105337">
        <w:rPr>
          <w:b/>
          <w:bCs/>
          <w:sz w:val="32"/>
          <w:szCs w:val="32"/>
        </w:rPr>
        <w:t>2019</w:t>
      </w:r>
    </w:p>
    <w:p w14:paraId="38D81999" w14:textId="4B00B856" w:rsidR="00DB3ADC" w:rsidRDefault="00DB3ADC" w:rsidP="00917B8A">
      <w:pPr>
        <w:rPr>
          <w:b/>
          <w:bCs/>
          <w:szCs w:val="24"/>
        </w:rPr>
      </w:pPr>
      <w:r w:rsidRPr="00DB3ADC">
        <w:rPr>
          <w:b/>
          <w:bCs/>
          <w:szCs w:val="24"/>
        </w:rPr>
        <w:t>Deltager</w:t>
      </w:r>
      <w:r>
        <w:rPr>
          <w:b/>
          <w:bCs/>
          <w:szCs w:val="24"/>
        </w:rPr>
        <w:t xml:space="preserve">: </w:t>
      </w:r>
      <w:r w:rsidRPr="00DD2C98">
        <w:rPr>
          <w:bCs/>
          <w:szCs w:val="24"/>
        </w:rPr>
        <w:t>Michael Hansen, Jesper Andersen, Ulrik Vendelbo og Christina Buch(ref.)</w:t>
      </w:r>
    </w:p>
    <w:p w14:paraId="4DC255C9" w14:textId="154674EF" w:rsidR="00917B8A" w:rsidRDefault="00DB3ADC" w:rsidP="00917B8A">
      <w:pPr>
        <w:rPr>
          <w:b/>
          <w:bCs/>
          <w:szCs w:val="24"/>
        </w:rPr>
      </w:pPr>
      <w:r>
        <w:rPr>
          <w:b/>
          <w:bCs/>
          <w:szCs w:val="24"/>
        </w:rPr>
        <w:t>Afbud:</w:t>
      </w:r>
      <w:r w:rsidRPr="00DD2C98">
        <w:rPr>
          <w:bCs/>
          <w:szCs w:val="24"/>
        </w:rPr>
        <w:t xml:space="preserve"> Freja Larsen</w:t>
      </w:r>
    </w:p>
    <w:p w14:paraId="7D8F6741" w14:textId="77777777" w:rsidR="00DB3ADC" w:rsidRPr="00DB3ADC" w:rsidRDefault="00DB3ADC" w:rsidP="00917B8A">
      <w:pPr>
        <w:rPr>
          <w:b/>
          <w:bCs/>
          <w:szCs w:val="24"/>
        </w:rPr>
      </w:pPr>
    </w:p>
    <w:p w14:paraId="3361CF38" w14:textId="77777777" w:rsidR="00E24FBE" w:rsidRDefault="00917B8A" w:rsidP="00917B8A">
      <w:pPr>
        <w:rPr>
          <w:b/>
          <w:bCs/>
        </w:rPr>
      </w:pPr>
      <w:r>
        <w:rPr>
          <w:b/>
          <w:bCs/>
        </w:rPr>
        <w:t xml:space="preserve">Pkt. 1: </w:t>
      </w:r>
      <w:r w:rsidR="00E24FBE">
        <w:rPr>
          <w:b/>
          <w:bCs/>
        </w:rPr>
        <w:t>Godkendelse af dagsorden</w:t>
      </w:r>
    </w:p>
    <w:p w14:paraId="4A5770F5" w14:textId="77777777" w:rsidR="00E24FBE" w:rsidRDefault="00E24FBE" w:rsidP="00917B8A">
      <w:pPr>
        <w:rPr>
          <w:b/>
          <w:bCs/>
        </w:rPr>
      </w:pPr>
    </w:p>
    <w:p w14:paraId="17954A23" w14:textId="77777777" w:rsidR="00163D04" w:rsidRDefault="00E24FBE" w:rsidP="00917B8A">
      <w:r>
        <w:rPr>
          <w:b/>
          <w:bCs/>
        </w:rPr>
        <w:t xml:space="preserve">Pkt. 2: </w:t>
      </w:r>
      <w:r w:rsidR="00917B8A">
        <w:rPr>
          <w:b/>
          <w:bCs/>
        </w:rPr>
        <w:t>Sidste møde</w:t>
      </w:r>
      <w:r w:rsidR="00917B8A">
        <w:br/>
      </w:r>
      <w:r>
        <w:t>2</w:t>
      </w:r>
      <w:r w:rsidR="00917B8A">
        <w:t>.</w:t>
      </w:r>
      <w:r>
        <w:t>1</w:t>
      </w:r>
      <w:r w:rsidR="00917B8A">
        <w:t xml:space="preserve"> Gennemgang og godkendelse af referat fra sidste møde</w:t>
      </w:r>
      <w:r w:rsidR="00A82058">
        <w:t xml:space="preserve"> </w:t>
      </w:r>
      <w:r w:rsidR="00163D04">
        <w:t>(</w:t>
      </w:r>
      <w:r w:rsidR="00C51DA7">
        <w:t>udsendt</w:t>
      </w:r>
      <w:r w:rsidR="00163D04">
        <w:t>)</w:t>
      </w:r>
    </w:p>
    <w:p w14:paraId="5549E01A" w14:textId="77777777" w:rsidR="00262C8D" w:rsidRDefault="00262C8D" w:rsidP="00917B8A"/>
    <w:p w14:paraId="2C5AF0A5" w14:textId="76E90EEE" w:rsidR="00105337" w:rsidRPr="00DB3ADC" w:rsidRDefault="00262C8D" w:rsidP="00D04464">
      <w:pPr>
        <w:rPr>
          <w:b/>
          <w:bCs/>
        </w:rPr>
      </w:pPr>
      <w:r w:rsidRPr="00262C8D">
        <w:rPr>
          <w:b/>
          <w:bCs/>
        </w:rPr>
        <w:t>Pkt. 3: Gennemgang af post:</w:t>
      </w:r>
      <w:r w:rsidR="00917B8A">
        <w:t xml:space="preserve"> </w:t>
      </w:r>
    </w:p>
    <w:p w14:paraId="37CEA955" w14:textId="4B318135" w:rsidR="00105337" w:rsidRDefault="00DB3ADC" w:rsidP="00F13E23">
      <w:pPr>
        <w:tabs>
          <w:tab w:val="left" w:pos="7605"/>
        </w:tabs>
      </w:pPr>
      <w:r>
        <w:t>3.</w:t>
      </w:r>
      <w:r w:rsidR="00D04464">
        <w:t>1</w:t>
      </w:r>
      <w:r w:rsidR="00105337">
        <w:t xml:space="preserve">: </w:t>
      </w:r>
      <w:r w:rsidR="003D7C22">
        <w:t xml:space="preserve">  </w:t>
      </w:r>
      <w:r w:rsidR="00632A8D">
        <w:t xml:space="preserve">E-mail fra Henrik Schmidt (SIKO) vedr. udfordringer i </w:t>
      </w:r>
      <w:proofErr w:type="gramStart"/>
      <w:r w:rsidR="00632A8D">
        <w:t>FN</w:t>
      </w:r>
      <w:r w:rsidR="00105337">
        <w:t>.</w:t>
      </w:r>
      <w:r w:rsidR="00F13E23">
        <w:br/>
        <w:t>-</w:t>
      </w:r>
      <w:proofErr w:type="gramEnd"/>
      <w:r w:rsidR="00F13E23">
        <w:t xml:space="preserve"> Vi har modtaget mail fra Henrik Schmidt fra SIKO, som følger op vores udfordri</w:t>
      </w:r>
      <w:r w:rsidR="00BF7E7A">
        <w:t>nger i forhold til nyt klubhus.</w:t>
      </w:r>
    </w:p>
    <w:p w14:paraId="0E42EEFC" w14:textId="7E7A2320" w:rsidR="00632A8D" w:rsidRDefault="00632A8D" w:rsidP="00182C8F">
      <w:r>
        <w:t>3.</w:t>
      </w:r>
      <w:r w:rsidR="00D04464">
        <w:t>2</w:t>
      </w:r>
      <w:r>
        <w:t>:</w:t>
      </w:r>
      <w:r w:rsidR="00084C1A">
        <w:t xml:space="preserve"> </w:t>
      </w:r>
      <w:r w:rsidR="003D7C22">
        <w:t xml:space="preserve">  </w:t>
      </w:r>
      <w:r w:rsidR="00A60A03">
        <w:t xml:space="preserve">E-mail fra Vivian Glasdam Sørensen vedr. </w:t>
      </w:r>
      <w:proofErr w:type="gramStart"/>
      <w:r w:rsidR="00A60A03">
        <w:t>fyraftensmøde.</w:t>
      </w:r>
      <w:r w:rsidR="00F13E23">
        <w:br/>
        <w:t>-</w:t>
      </w:r>
      <w:proofErr w:type="gramEnd"/>
      <w:r w:rsidR="00F13E23">
        <w:t xml:space="preserve"> Jesper deltog på fyraftensmøde vedr. GDPR, se punkt længere nede. </w:t>
      </w:r>
    </w:p>
    <w:p w14:paraId="38D6E980" w14:textId="7C92B5C1" w:rsidR="00084C1A" w:rsidRDefault="00084C1A" w:rsidP="00182C8F">
      <w:r>
        <w:t>3.</w:t>
      </w:r>
      <w:r w:rsidR="00D04464">
        <w:t>3</w:t>
      </w:r>
      <w:r>
        <w:t xml:space="preserve">: </w:t>
      </w:r>
      <w:r w:rsidR="003D7C22">
        <w:t xml:space="preserve">  </w:t>
      </w:r>
      <w:r>
        <w:t xml:space="preserve">E-mail fra </w:t>
      </w:r>
      <w:r w:rsidR="00A60A03">
        <w:t>SIKO vedr. budgetforlig</w:t>
      </w:r>
      <w:r w:rsidR="00F13E23">
        <w:br/>
        <w:t>- Der er blevet skåret over en bred kam, hvilket SIKO er ked af, men ikke kan ændre på, da det</w:t>
      </w:r>
      <w:r w:rsidR="00B50D22">
        <w:t xml:space="preserve"> er en politisk beslutning. V</w:t>
      </w:r>
      <w:r w:rsidR="00F13E23">
        <w:t>i kan blot konkludere, at der er</w:t>
      </w:r>
      <w:r w:rsidR="00B50D22">
        <w:t xml:space="preserve"> færre penge til idrætten og om</w:t>
      </w:r>
      <w:r w:rsidR="00F13E23">
        <w:t xml:space="preserve">prioritering </w:t>
      </w:r>
      <w:r w:rsidR="00B50D22">
        <w:t>af kommunens midler.</w:t>
      </w:r>
      <w:r w:rsidR="00B50D22" w:rsidRPr="00B50D22">
        <w:t xml:space="preserve"> </w:t>
      </w:r>
      <w:r w:rsidR="00B50D22">
        <w:t>Der er blevet skåret, hvilket gør at der ikke l</w:t>
      </w:r>
      <w:r w:rsidR="00B50D22">
        <w:t>ængere er livreddere i vores tid</w:t>
      </w:r>
      <w:r w:rsidR="00B50D22">
        <w:t xml:space="preserve">, som gør </w:t>
      </w:r>
      <w:proofErr w:type="spellStart"/>
      <w:r w:rsidR="00B50D22">
        <w:t>bla</w:t>
      </w:r>
      <w:proofErr w:type="spellEnd"/>
      <w:r w:rsidR="00B50D22">
        <w:t>. at vi fremover kommer til selv at skulle lukke og slukke svømmehallen.</w:t>
      </w:r>
      <w:r w:rsidR="00B50D22">
        <w:t xml:space="preserve"> Dog er der endnu ikke udmeldt, hvornår dette træder i kræft.</w:t>
      </w:r>
    </w:p>
    <w:p w14:paraId="27C8B6EF" w14:textId="496863A2" w:rsidR="00084C1A" w:rsidRDefault="00084C1A" w:rsidP="00182C8F">
      <w:r>
        <w:t>3</w:t>
      </w:r>
      <w:r w:rsidR="009D5A54">
        <w:t>.</w:t>
      </w:r>
      <w:r w:rsidR="00D04464">
        <w:t>4</w:t>
      </w:r>
      <w:r w:rsidR="009D5A54">
        <w:t xml:space="preserve">: </w:t>
      </w:r>
      <w:r w:rsidR="003D7C22">
        <w:t xml:space="preserve">  E-mail fra </w:t>
      </w:r>
      <w:r w:rsidR="00A60A03">
        <w:t xml:space="preserve">SIKO vedr. nyt fra </w:t>
      </w:r>
      <w:proofErr w:type="gramStart"/>
      <w:r w:rsidR="00A60A03">
        <w:t>kulturministeriet.</w:t>
      </w:r>
      <w:r w:rsidR="00B50D22">
        <w:br/>
        <w:t>-</w:t>
      </w:r>
      <w:proofErr w:type="gramEnd"/>
      <w:r w:rsidR="00B50D22">
        <w:t xml:space="preserve"> </w:t>
      </w:r>
      <w:r w:rsidR="000F0E69">
        <w:t>Bestyrelsen har</w:t>
      </w:r>
      <w:r w:rsidR="00B50D22">
        <w:t xml:space="preserve"> pt. Ikke </w:t>
      </w:r>
      <w:r w:rsidR="000F0E69">
        <w:t xml:space="preserve">nogle projekter som vi vil søsætte, og bestyrelsen mener desuden ikke, at vi har overskud til det, da fokus ligger andre steder, bl.a. nyt klubhus. </w:t>
      </w:r>
    </w:p>
    <w:p w14:paraId="5A1EA3B9" w14:textId="16A384B4" w:rsidR="003D7C22" w:rsidRPr="00A60A03" w:rsidRDefault="003D7C22" w:rsidP="00DB3ADC">
      <w:r w:rsidRPr="00A60A03">
        <w:t>3.</w:t>
      </w:r>
      <w:r w:rsidR="00D04464">
        <w:t>5</w:t>
      </w:r>
      <w:r w:rsidRPr="00A60A03">
        <w:t xml:space="preserve">:   E-mail </w:t>
      </w:r>
      <w:r w:rsidR="00A60A03" w:rsidRPr="00A60A03">
        <w:t xml:space="preserve">DSF vedr. </w:t>
      </w:r>
      <w:r w:rsidR="00A60A03" w:rsidRPr="00DB3ADC">
        <w:t>Hjælp</w:t>
      </w:r>
      <w:r w:rsidR="00A60A03">
        <w:t xml:space="preserve"> til hjertebørn</w:t>
      </w:r>
      <w:r w:rsidR="000F0E69">
        <w:br/>
        <w:t>- Bestyrelsen har ikke overskud til at deltage i dette.</w:t>
      </w:r>
    </w:p>
    <w:p w14:paraId="647BD32F" w14:textId="20487489" w:rsidR="003D7C22" w:rsidRPr="00A60A03" w:rsidRDefault="003D7C22" w:rsidP="00182C8F">
      <w:r w:rsidRPr="00A60A03">
        <w:t>3.</w:t>
      </w:r>
      <w:r w:rsidR="00D04464">
        <w:t>6</w:t>
      </w:r>
      <w:r w:rsidRPr="00A60A03">
        <w:t xml:space="preserve">: </w:t>
      </w:r>
      <w:r w:rsidR="00D04464">
        <w:t xml:space="preserve">  </w:t>
      </w:r>
      <w:r w:rsidRPr="00A60A03">
        <w:t xml:space="preserve">E-mail </w:t>
      </w:r>
      <w:r w:rsidR="00A60A03" w:rsidRPr="00A60A03">
        <w:t xml:space="preserve">Sonja </w:t>
      </w:r>
      <w:proofErr w:type="spellStart"/>
      <w:r w:rsidR="00A60A03" w:rsidRPr="00A60A03">
        <w:t>Kopatz</w:t>
      </w:r>
      <w:proofErr w:type="spellEnd"/>
      <w:r w:rsidR="00A60A03" w:rsidRPr="00A60A03">
        <w:t xml:space="preserve"> vedr. tilskud til FN</w:t>
      </w:r>
      <w:r w:rsidR="000F0E69">
        <w:br/>
        <w:t xml:space="preserve">- Ifølge Sonjas mail, vil klubben fremover kun kunne modtage det halve af vores tilskud. </w:t>
      </w:r>
      <w:r w:rsidR="003813D5">
        <w:t xml:space="preserve">Vi har derfor fået nogle mere konkrete tal at arbejde med. </w:t>
      </w:r>
    </w:p>
    <w:p w14:paraId="7D61B040" w14:textId="490112E5" w:rsidR="003D7C22" w:rsidRDefault="003D7C22" w:rsidP="00182C8F">
      <w:r>
        <w:t>3.</w:t>
      </w:r>
      <w:r w:rsidR="00D04464">
        <w:t>7</w:t>
      </w:r>
      <w:r>
        <w:t xml:space="preserve">: </w:t>
      </w:r>
      <w:r w:rsidR="00D04464">
        <w:t xml:space="preserve">  </w:t>
      </w:r>
      <w:r>
        <w:t xml:space="preserve">E-mail </w:t>
      </w:r>
      <w:r w:rsidR="00A60A03">
        <w:t>DIF vedr. foreningsfokus.</w:t>
      </w:r>
      <w:r w:rsidRPr="003D7C22">
        <w:t xml:space="preserve"> </w:t>
      </w:r>
    </w:p>
    <w:p w14:paraId="27B382F5" w14:textId="0E02F55C" w:rsidR="003D7C22" w:rsidRPr="003D7C22" w:rsidRDefault="003D7C22" w:rsidP="00182C8F">
      <w:r>
        <w:t>3.</w:t>
      </w:r>
      <w:r w:rsidR="00D04464">
        <w:t>8</w:t>
      </w:r>
      <w:r>
        <w:t xml:space="preserve">: </w:t>
      </w:r>
      <w:r w:rsidR="00D04464">
        <w:t xml:space="preserve">  </w:t>
      </w:r>
      <w:r w:rsidR="00A60A03">
        <w:t>Ekstraordinært ny</w:t>
      </w:r>
      <w:r w:rsidR="000F0E69">
        <w:t>hedsbrev vedr. omprioriteringer</w:t>
      </w:r>
      <w:r w:rsidR="00B50D22">
        <w:br/>
        <w:t>- Mailen omhandler det samme som punkt. 3.3</w:t>
      </w:r>
    </w:p>
    <w:p w14:paraId="07D89963" w14:textId="1C200CEF" w:rsidR="00B9771D" w:rsidRDefault="00B9771D" w:rsidP="00917B8A">
      <w:r>
        <w:t>3.</w:t>
      </w:r>
      <w:r w:rsidR="00D04464">
        <w:t>9</w:t>
      </w:r>
      <w:r>
        <w:t>:</w:t>
      </w:r>
      <w:r w:rsidR="00D04464">
        <w:t xml:space="preserve">  </w:t>
      </w:r>
      <w:r>
        <w:t xml:space="preserve"> E-mail fra </w:t>
      </w:r>
      <w:r w:rsidR="00A60A03">
        <w:t xml:space="preserve">Vivian Glasdam Sørensen vedr. </w:t>
      </w:r>
      <w:proofErr w:type="gramStart"/>
      <w:r w:rsidR="00A60A03">
        <w:t>suppleringsvalg.</w:t>
      </w:r>
      <w:r w:rsidR="006E265E">
        <w:br/>
        <w:t>-</w:t>
      </w:r>
      <w:proofErr w:type="gramEnd"/>
      <w:r w:rsidR="006E265E">
        <w:t xml:space="preserve"> d. 5 december kl.17, hvor klubben kan møde med en repræsentant. Består af 13 medlemmer og vælges for 4 år. </w:t>
      </w:r>
    </w:p>
    <w:p w14:paraId="1B811E98" w14:textId="77777777" w:rsidR="00C51DA7" w:rsidRPr="003D7C22" w:rsidRDefault="006D073E" w:rsidP="00917B8A">
      <w:r w:rsidRPr="003D7C22">
        <w:tab/>
      </w:r>
    </w:p>
    <w:p w14:paraId="437F6677" w14:textId="54A78B39" w:rsidR="00917B8A" w:rsidRDefault="00917B8A" w:rsidP="00917B8A">
      <w:r>
        <w:rPr>
          <w:b/>
          <w:bCs/>
        </w:rPr>
        <w:t xml:space="preserve">Pkt. </w:t>
      </w:r>
      <w:r w:rsidR="00527885">
        <w:rPr>
          <w:b/>
          <w:bCs/>
        </w:rPr>
        <w:t>4</w:t>
      </w:r>
      <w:r>
        <w:rPr>
          <w:b/>
          <w:bCs/>
        </w:rPr>
        <w:t>: Økonomi</w:t>
      </w:r>
      <w:r>
        <w:br/>
      </w:r>
      <w:r w:rsidR="00527885">
        <w:t>4</w:t>
      </w:r>
      <w:r>
        <w:t>.1 Gennemgang af regnskab</w:t>
      </w:r>
      <w:r w:rsidR="004B26F5">
        <w:br/>
        <w:t xml:space="preserve">- regnskabet er gennemgået, og ser rigtig fint ud. </w:t>
      </w:r>
      <w:r>
        <w:br/>
      </w:r>
      <w:r w:rsidR="00527885">
        <w:t>4</w:t>
      </w:r>
      <w:r>
        <w:t>.2 Klubbens økonomi fremadrettet</w:t>
      </w:r>
    </w:p>
    <w:p w14:paraId="098AB462" w14:textId="4A01B2EF" w:rsidR="00917B8A" w:rsidRDefault="00527885" w:rsidP="00917B8A">
      <w:pPr>
        <w:spacing w:after="240"/>
      </w:pPr>
      <w:r>
        <w:t>4</w:t>
      </w:r>
      <w:r w:rsidR="00917B8A">
        <w:t>.3 Status på klubmodul</w:t>
      </w:r>
      <w:r w:rsidR="004B26F5">
        <w:t xml:space="preserve"> og kassererposten</w:t>
      </w:r>
      <w:r w:rsidR="004B26F5">
        <w:br/>
        <w:t xml:space="preserve">- Ulrik har styr på bilag, økonomien, medlemmer og er ved at afstemme med DSF. </w:t>
      </w:r>
      <w:r w:rsidR="00D714EB">
        <w:t>Christina har bemærket at der endnu ikke er kommet indmeldelsesgebyr på klubmodul.</w:t>
      </w:r>
      <w:r w:rsidR="00D611F5">
        <w:br/>
      </w:r>
    </w:p>
    <w:p w14:paraId="250D2B42" w14:textId="3E3A5809" w:rsidR="00137AA3" w:rsidRDefault="00917B8A" w:rsidP="00137AA3">
      <w:pPr>
        <w:rPr>
          <w:b/>
          <w:bCs/>
        </w:rPr>
      </w:pPr>
      <w:r>
        <w:rPr>
          <w:b/>
          <w:bCs/>
        </w:rPr>
        <w:t xml:space="preserve">Pkt. </w:t>
      </w:r>
      <w:r w:rsidR="00527885">
        <w:rPr>
          <w:b/>
          <w:bCs/>
        </w:rPr>
        <w:t>5</w:t>
      </w:r>
      <w:r>
        <w:rPr>
          <w:b/>
          <w:bCs/>
        </w:rPr>
        <w:t>: Indstillinger</w:t>
      </w:r>
    </w:p>
    <w:p w14:paraId="7D21022C" w14:textId="0353A04D" w:rsidR="00FC7F10" w:rsidRPr="00105337" w:rsidRDefault="00527885" w:rsidP="00137AA3">
      <w:r>
        <w:rPr>
          <w:b/>
          <w:bCs/>
        </w:rPr>
        <w:t>5</w:t>
      </w:r>
      <w:r w:rsidR="00BF74E4">
        <w:rPr>
          <w:b/>
          <w:bCs/>
        </w:rPr>
        <w:t xml:space="preserve">.1: </w:t>
      </w:r>
      <w:r w:rsidR="00A215BB">
        <w:rPr>
          <w:b/>
          <w:bCs/>
        </w:rPr>
        <w:t xml:space="preserve"> </w:t>
      </w:r>
      <w:r w:rsidR="00DB3ADC">
        <w:rPr>
          <w:b/>
          <w:bCs/>
        </w:rPr>
        <w:t>- Christina</w:t>
      </w:r>
      <w:r w:rsidR="00DB3ADC">
        <w:rPr>
          <w:b/>
          <w:bCs/>
        </w:rPr>
        <w:br/>
      </w:r>
      <w:r w:rsidR="00A87814">
        <w:t xml:space="preserve">Problematik: Vi har personer fra hele landet som ønsker til tider at deltage i nogle af klubbens aktiviteter. Problemet er dog at de ikke vil melde sig ind, da de synes det er en for stor udgift i forhold til hvad de får </w:t>
      </w:r>
      <w:r w:rsidR="00A87814">
        <w:lastRenderedPageBreak/>
        <w:t>for pengene. </w:t>
      </w:r>
      <w:r w:rsidR="00A87814">
        <w:br/>
      </w:r>
      <w:r w:rsidR="00A87814">
        <w:br/>
        <w:t xml:space="preserve">Indstilling: Vi laver en form for gæstemedlemskab, noget </w:t>
      </w:r>
      <w:proofErr w:type="spellStart"/>
      <w:r w:rsidR="00A87814">
        <w:t>ala</w:t>
      </w:r>
      <w:proofErr w:type="spellEnd"/>
      <w:r w:rsidR="00A87814">
        <w:t xml:space="preserve"> Assens Dykkerklub. Jeg er i gang med at und</w:t>
      </w:r>
      <w:r w:rsidR="00D611F5">
        <w:t>er</w:t>
      </w:r>
      <w:r w:rsidR="00A87814">
        <w:t>søge</w:t>
      </w:r>
      <w:r w:rsidR="00D611F5">
        <w:t>,</w:t>
      </w:r>
      <w:r w:rsidR="00A87814">
        <w:t xml:space="preserve"> hvordan jeg kommer i kontakt med deres kasserer, for at hører nærmer om hvordan deres foregår. Derudover skal forslår jeg at vi opretter endnu et </w:t>
      </w:r>
      <w:proofErr w:type="spellStart"/>
      <w:r w:rsidR="00A87814">
        <w:t>fastholdelseskonting</w:t>
      </w:r>
      <w:proofErr w:type="spellEnd"/>
      <w:r w:rsidR="00A87814">
        <w:t xml:space="preserve"> til voksne. Det nuværende ligger på 75kr. i kvartalet, hvilket var tiltænkt til børn/unge under 18, da dette vil årligt dække DSF kontingent + lidt ekstra til klubkassen. Dette dækker dog ikke en voksen DSF kontingent. </w:t>
      </w:r>
      <w:r w:rsidR="00A87814">
        <w:br/>
        <w:t>Sportsdykker under 18: 180kr,</w:t>
      </w:r>
      <w:r w:rsidR="00A87814">
        <w:br/>
        <w:t>4 x 75= 300, hvilket giver 120kr. til klubkassen</w:t>
      </w:r>
      <w:r w:rsidR="00A87814">
        <w:br/>
      </w:r>
      <w:r w:rsidR="00A87814">
        <w:br/>
        <w:t>Forslag til oprettelse af voksens fastholdelse:</w:t>
      </w:r>
      <w:r w:rsidR="00A87814">
        <w:br/>
        <w:t>Sportsdykker over 18: 300kr. </w:t>
      </w:r>
      <w:r w:rsidR="00A87814">
        <w:br/>
        <w:t>4 x 150kr. = 600kr, hvorved 300kr. til klubkassen</w:t>
      </w:r>
      <w:r w:rsidR="00A87814">
        <w:br/>
      </w:r>
      <w:r w:rsidR="00A87814">
        <w:br/>
        <w:t>Eller måske man kunne lavet et gæste gebyr for dykker arrangementer?</w:t>
      </w:r>
      <w:r w:rsidR="00A87814">
        <w:br/>
      </w:r>
      <w:r w:rsidR="00A87814">
        <w:br/>
        <w:t>Alternativ:  Vi mister de potentielle medlemmer der bor andre steder i landet, som ikke bruger klubben dagligt, men ønsker at deltage i enkel ture. </w:t>
      </w:r>
      <w:r w:rsidR="00A87814">
        <w:br/>
      </w:r>
      <w:r w:rsidR="001054BB">
        <w:br/>
        <w:t xml:space="preserve">- Dette punkt </w:t>
      </w:r>
      <w:r w:rsidR="00BF7E7A">
        <w:t>er der ikk</w:t>
      </w:r>
      <w:r w:rsidR="001054BB">
        <w:t xml:space="preserve">e enighed om, hvorved det tages med på næste møde med fuldtalligt bestyrelse.  </w:t>
      </w:r>
    </w:p>
    <w:p w14:paraId="72A2EA27" w14:textId="77777777" w:rsidR="00FC7F10" w:rsidRDefault="00FC7F10" w:rsidP="00D611F5">
      <w:pPr>
        <w:rPr>
          <w:b/>
          <w:bCs/>
        </w:rPr>
      </w:pPr>
    </w:p>
    <w:p w14:paraId="73B56CE7" w14:textId="2BC48CA2" w:rsidR="005D00B0" w:rsidRDefault="00FC7F10" w:rsidP="00137AA3">
      <w:pPr>
        <w:rPr>
          <w:b/>
          <w:bCs/>
        </w:rPr>
      </w:pPr>
      <w:r>
        <w:rPr>
          <w:b/>
          <w:bCs/>
        </w:rPr>
        <w:t xml:space="preserve">5.2:  </w:t>
      </w:r>
      <w:r w:rsidR="00DB3ADC">
        <w:rPr>
          <w:b/>
          <w:bCs/>
        </w:rPr>
        <w:t>-</w:t>
      </w:r>
      <w:r w:rsidR="005D00B0">
        <w:rPr>
          <w:b/>
          <w:bCs/>
        </w:rPr>
        <w:t xml:space="preserve"> Michael</w:t>
      </w:r>
    </w:p>
    <w:p w14:paraId="357FFF7C" w14:textId="607295B5" w:rsidR="005D00B0" w:rsidRPr="00D611F5" w:rsidRDefault="005D00B0" w:rsidP="00137AA3">
      <w:pPr>
        <w:rPr>
          <w:bCs/>
        </w:rPr>
      </w:pPr>
      <w:r w:rsidRPr="00D611F5">
        <w:rPr>
          <w:bCs/>
        </w:rPr>
        <w:t>Jeg vil gerne have en diskussion omkring afholdelse af en visionsdag for bestyrelsen engang først i januar, hvor vi kan få lagt en strategi for arbejdet med at finde et nyt klubhus.</w:t>
      </w:r>
    </w:p>
    <w:p w14:paraId="200A70AB" w14:textId="662C375C" w:rsidR="00FE5C5B" w:rsidRDefault="00D611F5" w:rsidP="00FE5C5B">
      <w:pPr>
        <w:rPr>
          <w:bCs/>
        </w:rPr>
      </w:pPr>
      <w:r>
        <w:rPr>
          <w:bCs/>
        </w:rPr>
        <w:t xml:space="preserve">- </w:t>
      </w:r>
      <w:r w:rsidR="00BF7E7A">
        <w:rPr>
          <w:bCs/>
        </w:rPr>
        <w:t xml:space="preserve">Michael og Ulrik afholder et møde, om nedstående og vender derefter tilbage til bestyrelsen. </w:t>
      </w:r>
      <w:r>
        <w:rPr>
          <w:bCs/>
        </w:rPr>
        <w:br/>
        <w:t xml:space="preserve">Mødet skal bl.a. handle om </w:t>
      </w:r>
      <w:r w:rsidR="000E3B46">
        <w:rPr>
          <w:bCs/>
        </w:rPr>
        <w:t>nyt klubhus</w:t>
      </w:r>
      <w:r>
        <w:rPr>
          <w:bCs/>
        </w:rPr>
        <w:t>:</w:t>
      </w:r>
      <w:r>
        <w:rPr>
          <w:bCs/>
        </w:rPr>
        <w:br/>
      </w:r>
      <w:r w:rsidR="00BF7E7A">
        <w:rPr>
          <w:bCs/>
        </w:rPr>
        <w:t xml:space="preserve"> </w:t>
      </w:r>
      <w:r w:rsidR="00BF7E7A">
        <w:rPr>
          <w:bCs/>
        </w:rPr>
        <w:tab/>
      </w:r>
      <w:r>
        <w:rPr>
          <w:bCs/>
        </w:rPr>
        <w:t>- Hvordan griber vi det an</w:t>
      </w:r>
      <w:r w:rsidR="000E3B46">
        <w:rPr>
          <w:bCs/>
        </w:rPr>
        <w:t>?</w:t>
      </w:r>
      <w:r>
        <w:rPr>
          <w:bCs/>
        </w:rPr>
        <w:br/>
      </w:r>
      <w:r w:rsidR="00BF7E7A">
        <w:rPr>
          <w:bCs/>
        </w:rPr>
        <w:t xml:space="preserve"> </w:t>
      </w:r>
      <w:r w:rsidR="00BF7E7A">
        <w:rPr>
          <w:bCs/>
        </w:rPr>
        <w:tab/>
      </w:r>
      <w:r>
        <w:rPr>
          <w:bCs/>
        </w:rPr>
        <w:t>- Hvem gør hvad?</w:t>
      </w:r>
      <w:r>
        <w:rPr>
          <w:bCs/>
        </w:rPr>
        <w:br/>
      </w:r>
      <w:r w:rsidR="00BF7E7A">
        <w:rPr>
          <w:bCs/>
        </w:rPr>
        <w:t xml:space="preserve"> </w:t>
      </w:r>
      <w:r w:rsidR="00BF7E7A">
        <w:rPr>
          <w:bCs/>
        </w:rPr>
        <w:tab/>
      </w:r>
      <w:r>
        <w:rPr>
          <w:bCs/>
        </w:rPr>
        <w:t>- Hvem skal være med?</w:t>
      </w:r>
      <w:r>
        <w:rPr>
          <w:bCs/>
        </w:rPr>
        <w:br/>
      </w:r>
      <w:r w:rsidR="00BF7E7A">
        <w:rPr>
          <w:bCs/>
        </w:rPr>
        <w:t xml:space="preserve"> </w:t>
      </w:r>
      <w:r w:rsidR="00BF7E7A">
        <w:rPr>
          <w:bCs/>
        </w:rPr>
        <w:tab/>
      </w:r>
      <w:r>
        <w:rPr>
          <w:bCs/>
        </w:rPr>
        <w:t>- Hvor meget skal vi have SIKO med ind over?</w:t>
      </w:r>
      <w:r>
        <w:rPr>
          <w:bCs/>
        </w:rPr>
        <w:br/>
      </w:r>
      <w:r w:rsidR="00BF7E7A">
        <w:rPr>
          <w:bCs/>
        </w:rPr>
        <w:t xml:space="preserve"> </w:t>
      </w:r>
      <w:r w:rsidR="00BF7E7A">
        <w:rPr>
          <w:bCs/>
        </w:rPr>
        <w:tab/>
      </w:r>
      <w:r>
        <w:rPr>
          <w:bCs/>
        </w:rPr>
        <w:t>- Hvordan kommer vi videre i forhold til at finde klubhus?</w:t>
      </w:r>
      <w:r>
        <w:rPr>
          <w:bCs/>
        </w:rPr>
        <w:br/>
      </w:r>
    </w:p>
    <w:p w14:paraId="7887476C" w14:textId="66120F7B" w:rsidR="005D00B0" w:rsidRDefault="00DB3ADC" w:rsidP="00137AA3">
      <w:pPr>
        <w:rPr>
          <w:b/>
          <w:bCs/>
        </w:rPr>
      </w:pPr>
      <w:r>
        <w:rPr>
          <w:b/>
          <w:bCs/>
        </w:rPr>
        <w:t>5.3: -</w:t>
      </w:r>
      <w:r w:rsidR="005D00B0">
        <w:rPr>
          <w:b/>
          <w:bCs/>
        </w:rPr>
        <w:t xml:space="preserve"> Jesper: </w:t>
      </w:r>
    </w:p>
    <w:p w14:paraId="1C151BAF" w14:textId="5390E527" w:rsidR="003D7C22" w:rsidRPr="00D611F5" w:rsidRDefault="005D00B0" w:rsidP="003D7C22">
      <w:pPr>
        <w:rPr>
          <w:bCs/>
        </w:rPr>
      </w:pPr>
      <w:r w:rsidRPr="00D611F5">
        <w:rPr>
          <w:bCs/>
        </w:rPr>
        <w:t>GDPR, diskussion om, hvad vi skal gøre i FN.</w:t>
      </w:r>
      <w:r w:rsidR="00FE5C5B" w:rsidRPr="00D611F5">
        <w:rPr>
          <w:bCs/>
        </w:rPr>
        <w:tab/>
      </w:r>
      <w:r w:rsidR="00BF7E7A">
        <w:rPr>
          <w:bCs/>
        </w:rPr>
        <w:br/>
        <w:t xml:space="preserve">- Der ligger et kæmpe stort arbejdet foran i klubben, da der skal laves kontrakter i forhold til hvordan og hvorledes de forskellige ting bliver brugt, herunder åbne og lukket grupper i Facebook, hjemmeside osv. Vi skal finde ud af præcis hvilke data vi henter, hvor vi henter dem og hvad vi bruger dem til. </w:t>
      </w:r>
      <w:r w:rsidR="00BF7E7A">
        <w:rPr>
          <w:bCs/>
        </w:rPr>
        <w:br/>
        <w:t xml:space="preserve">Der blev desuden rådet til at opbevare børneattester på </w:t>
      </w:r>
      <w:proofErr w:type="spellStart"/>
      <w:r w:rsidR="00BF7E7A">
        <w:rPr>
          <w:bCs/>
        </w:rPr>
        <w:t>e-boks</w:t>
      </w:r>
      <w:proofErr w:type="spellEnd"/>
      <w:r w:rsidR="00BF7E7A">
        <w:rPr>
          <w:bCs/>
        </w:rPr>
        <w:t xml:space="preserve">. Det er ikke et krav at vi indhenter accept på at bruge situationsbilleder. Vi skal </w:t>
      </w:r>
      <w:r w:rsidR="007C704A">
        <w:rPr>
          <w:bCs/>
        </w:rPr>
        <w:t>tjekke op på at</w:t>
      </w:r>
      <w:r w:rsidR="00BF7E7A">
        <w:rPr>
          <w:bCs/>
        </w:rPr>
        <w:t xml:space="preserve"> k</w:t>
      </w:r>
      <w:r w:rsidR="007C704A">
        <w:rPr>
          <w:bCs/>
        </w:rPr>
        <w:t>lubben</w:t>
      </w:r>
      <w:r w:rsidR="00BF7E7A">
        <w:rPr>
          <w:bCs/>
        </w:rPr>
        <w:t xml:space="preserve"> bruger et sikker mailsystem ved Klubmodul, da vi ikke må sende mail ud som ikke er en sikker </w:t>
      </w:r>
      <w:r w:rsidR="007C704A">
        <w:rPr>
          <w:bCs/>
        </w:rPr>
        <w:t>e-mail</w:t>
      </w:r>
      <w:r w:rsidR="00BF7E7A">
        <w:rPr>
          <w:bCs/>
        </w:rPr>
        <w:t xml:space="preserve">. </w:t>
      </w:r>
      <w:r w:rsidR="00BF7E7A">
        <w:rPr>
          <w:bCs/>
        </w:rPr>
        <w:br/>
      </w:r>
      <w:r w:rsidR="00BF7E7A">
        <w:rPr>
          <w:bCs/>
        </w:rPr>
        <w:br/>
        <w:t xml:space="preserve">Jesper er tovholder, men skal ikke sørger for det selv. </w:t>
      </w:r>
      <w:r w:rsidR="007C704A">
        <w:rPr>
          <w:bCs/>
        </w:rPr>
        <w:t xml:space="preserve">Han vil komme med et oplæg, når han modtager slides fra kommunen. </w:t>
      </w:r>
    </w:p>
    <w:p w14:paraId="70D3BE72" w14:textId="77777777" w:rsidR="00FC7F10" w:rsidRDefault="00FC7F10" w:rsidP="00527885">
      <w:pPr>
        <w:rPr>
          <w:b/>
          <w:bCs/>
        </w:rPr>
      </w:pPr>
    </w:p>
    <w:p w14:paraId="156908BC" w14:textId="63568E22" w:rsidR="00254C45" w:rsidRPr="00254C45" w:rsidRDefault="00BB0757" w:rsidP="00527885">
      <w:pPr>
        <w:rPr>
          <w:b/>
          <w:bCs/>
        </w:rPr>
      </w:pPr>
      <w:r>
        <w:rPr>
          <w:b/>
          <w:bCs/>
        </w:rPr>
        <w:t xml:space="preserve">Pkt. </w:t>
      </w:r>
      <w:r w:rsidR="00254C45">
        <w:rPr>
          <w:b/>
          <w:bCs/>
        </w:rPr>
        <w:t>6</w:t>
      </w:r>
      <w:r w:rsidR="00381C9D">
        <w:rPr>
          <w:b/>
          <w:bCs/>
        </w:rPr>
        <w:t xml:space="preserve">: </w:t>
      </w:r>
      <w:r>
        <w:rPr>
          <w:b/>
          <w:bCs/>
        </w:rPr>
        <w:t>Opfølgning fra sidste B-møde:</w:t>
      </w:r>
      <w:r w:rsidR="00105337">
        <w:rPr>
          <w:b/>
          <w:bCs/>
        </w:rPr>
        <w:t xml:space="preserve"> </w:t>
      </w:r>
    </w:p>
    <w:p w14:paraId="7980D615" w14:textId="77777777" w:rsidR="009D1B25" w:rsidRDefault="009D1B25" w:rsidP="006D073E"/>
    <w:p w14:paraId="5EA1CFE6" w14:textId="373EC33F" w:rsidR="006D073E" w:rsidRDefault="006D073E" w:rsidP="006D073E">
      <w:r>
        <w:rPr>
          <w:b/>
          <w:bCs/>
        </w:rPr>
        <w:t xml:space="preserve">Pkt. </w:t>
      </w:r>
      <w:r w:rsidR="007C704A">
        <w:rPr>
          <w:b/>
          <w:bCs/>
        </w:rPr>
        <w:t>7</w:t>
      </w:r>
      <w:r>
        <w:rPr>
          <w:b/>
          <w:bCs/>
        </w:rPr>
        <w:t>: Nyt fra udvalg</w:t>
      </w:r>
      <w:r>
        <w:br/>
      </w:r>
      <w:r w:rsidR="007C704A">
        <w:t xml:space="preserve">- Festudvalget kører til Tyskland og handler. </w:t>
      </w:r>
      <w:r w:rsidR="007C704A">
        <w:br/>
      </w:r>
    </w:p>
    <w:p w14:paraId="00B19688" w14:textId="3E0088F4" w:rsidR="00917B8A" w:rsidRDefault="00917B8A" w:rsidP="003D39E3">
      <w:bookmarkStart w:id="0" w:name="_Hlk517634350"/>
      <w:r>
        <w:rPr>
          <w:b/>
          <w:bCs/>
        </w:rPr>
        <w:lastRenderedPageBreak/>
        <w:t>Pkt.</w:t>
      </w:r>
      <w:r w:rsidR="007C704A">
        <w:rPr>
          <w:b/>
          <w:bCs/>
        </w:rPr>
        <w:t xml:space="preserve"> 8</w:t>
      </w:r>
      <w:r>
        <w:rPr>
          <w:b/>
          <w:bCs/>
        </w:rPr>
        <w:t>: Aktiviteter</w:t>
      </w:r>
      <w:r>
        <w:br/>
      </w:r>
      <w:r w:rsidR="007C704A">
        <w:t>- Klubfest d. 16. november 2019</w:t>
      </w:r>
      <w:r w:rsidR="007C704A">
        <w:br/>
        <w:t>- Julehygge d. 6. december 2019</w:t>
      </w:r>
      <w:r w:rsidR="007C704A">
        <w:br/>
        <w:t>- Julefrokost d. 20. december 2019</w:t>
      </w:r>
      <w:r w:rsidR="007C704A">
        <w:br/>
        <w:t xml:space="preserve">- Speedbådscertifikat kursus oprettes hvis der er stor nok opbakning. </w:t>
      </w:r>
      <w:r w:rsidR="007C704A">
        <w:br/>
      </w:r>
    </w:p>
    <w:bookmarkEnd w:id="0"/>
    <w:p w14:paraId="37E88911" w14:textId="21A92D05" w:rsidR="00A82058" w:rsidRDefault="00917B8A">
      <w:pPr>
        <w:rPr>
          <w:b/>
          <w:bCs/>
        </w:rPr>
      </w:pPr>
      <w:r>
        <w:rPr>
          <w:b/>
          <w:bCs/>
        </w:rPr>
        <w:t xml:space="preserve">Pkt. </w:t>
      </w:r>
      <w:r w:rsidR="00E24FBE">
        <w:rPr>
          <w:b/>
          <w:bCs/>
        </w:rPr>
        <w:t>8</w:t>
      </w:r>
      <w:r>
        <w:rPr>
          <w:b/>
          <w:bCs/>
        </w:rPr>
        <w:t>: Eventuel</w:t>
      </w:r>
      <w:r w:rsidR="001822A6">
        <w:rPr>
          <w:b/>
          <w:bCs/>
        </w:rPr>
        <w:t>t</w:t>
      </w:r>
      <w:r w:rsidR="00DB3ADC">
        <w:rPr>
          <w:b/>
          <w:bCs/>
        </w:rPr>
        <w:br/>
      </w:r>
      <w:r w:rsidR="008A297A">
        <w:t>- Juniorafdelingen vil gerne anmode om penge til at købe en undervandsr</w:t>
      </w:r>
      <w:r w:rsidR="008A297A">
        <w:t>ugbybold</w:t>
      </w:r>
      <w:r w:rsidR="008A297A">
        <w:t xml:space="preserve">. </w:t>
      </w:r>
      <w:r w:rsidR="008A297A">
        <w:br/>
        <w:t xml:space="preserve">  Bestyrelsen godkender. </w:t>
      </w:r>
      <w:bookmarkStart w:id="1" w:name="_GoBack"/>
      <w:bookmarkEnd w:id="1"/>
      <w:r w:rsidR="008A297A">
        <w:br/>
      </w:r>
    </w:p>
    <w:p w14:paraId="6EDF2AB7" w14:textId="77777777" w:rsidR="00FC5888" w:rsidRDefault="00FC7F10">
      <w:pPr>
        <w:rPr>
          <w:b/>
          <w:bCs/>
        </w:rPr>
      </w:pPr>
      <w:r>
        <w:rPr>
          <w:b/>
          <w:bCs/>
        </w:rPr>
        <w:t xml:space="preserve">Pkt. 9: Personalia (kun for bestyrelsen) </w:t>
      </w:r>
    </w:p>
    <w:p w14:paraId="164390BC" w14:textId="77777777" w:rsidR="00BF7E7A" w:rsidRDefault="00BF7E7A">
      <w:pPr>
        <w:rPr>
          <w:b/>
          <w:bCs/>
        </w:rPr>
      </w:pPr>
    </w:p>
    <w:p w14:paraId="39142C7A" w14:textId="5ECF3144" w:rsidR="00BF7E7A" w:rsidRPr="00BF7E7A" w:rsidRDefault="00BF7E7A">
      <w:pPr>
        <w:rPr>
          <w:bCs/>
        </w:rPr>
      </w:pPr>
      <w:r>
        <w:rPr>
          <w:b/>
          <w:bCs/>
        </w:rPr>
        <w:t xml:space="preserve">Næste bestyrelsesmøde: </w:t>
      </w:r>
      <w:r>
        <w:rPr>
          <w:bCs/>
        </w:rPr>
        <w:t xml:space="preserve"> Tirsdag d. 10. december 2019 kl. 19.00. </w:t>
      </w:r>
      <w:r w:rsidR="007C704A">
        <w:rPr>
          <w:bCs/>
        </w:rPr>
        <w:br/>
        <w:t xml:space="preserve"> - Her skal generalforsamlingen drøftes. </w:t>
      </w:r>
    </w:p>
    <w:p w14:paraId="0276961C" w14:textId="174D79B3" w:rsidR="00034364" w:rsidRDefault="00D611F5">
      <w:r>
        <w:br/>
      </w:r>
    </w:p>
    <w:sectPr w:rsidR="000343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E6C4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8A"/>
    <w:rsid w:val="00034364"/>
    <w:rsid w:val="0007558B"/>
    <w:rsid w:val="00084C1A"/>
    <w:rsid w:val="000E3B46"/>
    <w:rsid w:val="000F0E69"/>
    <w:rsid w:val="00105337"/>
    <w:rsid w:val="001054BB"/>
    <w:rsid w:val="00137AA3"/>
    <w:rsid w:val="0014349F"/>
    <w:rsid w:val="0016186F"/>
    <w:rsid w:val="00163D04"/>
    <w:rsid w:val="001822A6"/>
    <w:rsid w:val="00182C8F"/>
    <w:rsid w:val="001851A2"/>
    <w:rsid w:val="00254C45"/>
    <w:rsid w:val="0026022F"/>
    <w:rsid w:val="00262C8D"/>
    <w:rsid w:val="002A7C90"/>
    <w:rsid w:val="002B743C"/>
    <w:rsid w:val="003813D5"/>
    <w:rsid w:val="00381C9D"/>
    <w:rsid w:val="00395DFA"/>
    <w:rsid w:val="003A3E0D"/>
    <w:rsid w:val="003D39E3"/>
    <w:rsid w:val="003D7C22"/>
    <w:rsid w:val="00416EB0"/>
    <w:rsid w:val="004264B8"/>
    <w:rsid w:val="004B26F5"/>
    <w:rsid w:val="004B6A8A"/>
    <w:rsid w:val="00527885"/>
    <w:rsid w:val="0054084F"/>
    <w:rsid w:val="0054647B"/>
    <w:rsid w:val="005D00B0"/>
    <w:rsid w:val="005E1100"/>
    <w:rsid w:val="00632A8D"/>
    <w:rsid w:val="006706F9"/>
    <w:rsid w:val="006D073E"/>
    <w:rsid w:val="006E265E"/>
    <w:rsid w:val="00704110"/>
    <w:rsid w:val="007800A2"/>
    <w:rsid w:val="00782CFE"/>
    <w:rsid w:val="007955DA"/>
    <w:rsid w:val="007A4648"/>
    <w:rsid w:val="007C5968"/>
    <w:rsid w:val="007C704A"/>
    <w:rsid w:val="007D3F2F"/>
    <w:rsid w:val="007F2B23"/>
    <w:rsid w:val="00815F77"/>
    <w:rsid w:val="00850A5A"/>
    <w:rsid w:val="008A10E0"/>
    <w:rsid w:val="008A297A"/>
    <w:rsid w:val="008A6159"/>
    <w:rsid w:val="00917B8A"/>
    <w:rsid w:val="0096359E"/>
    <w:rsid w:val="009D1B25"/>
    <w:rsid w:val="009D5A54"/>
    <w:rsid w:val="00A215BB"/>
    <w:rsid w:val="00A60A03"/>
    <w:rsid w:val="00A716C2"/>
    <w:rsid w:val="00A82058"/>
    <w:rsid w:val="00A87814"/>
    <w:rsid w:val="00AA392A"/>
    <w:rsid w:val="00B50D22"/>
    <w:rsid w:val="00B9771D"/>
    <w:rsid w:val="00BB0757"/>
    <w:rsid w:val="00BF74E4"/>
    <w:rsid w:val="00BF7E7A"/>
    <w:rsid w:val="00C51DA7"/>
    <w:rsid w:val="00C545FE"/>
    <w:rsid w:val="00D04464"/>
    <w:rsid w:val="00D13043"/>
    <w:rsid w:val="00D611F5"/>
    <w:rsid w:val="00D714EB"/>
    <w:rsid w:val="00D92028"/>
    <w:rsid w:val="00DB3ADC"/>
    <w:rsid w:val="00DD2C98"/>
    <w:rsid w:val="00DD4C7C"/>
    <w:rsid w:val="00DF2AC4"/>
    <w:rsid w:val="00E24FBE"/>
    <w:rsid w:val="00F13E23"/>
    <w:rsid w:val="00F3218D"/>
    <w:rsid w:val="00F95677"/>
    <w:rsid w:val="00FC5888"/>
    <w:rsid w:val="00FC7F10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1B03"/>
  <w15:chartTrackingRefBased/>
  <w15:docId w15:val="{D073BD94-0E94-42CA-ABA0-5CCCFD85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B8A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B3A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63D0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9771D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B9771D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B3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5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Hansen</dc:creator>
  <cp:keywords/>
  <dc:description/>
  <cp:lastModifiedBy>Christina Buch</cp:lastModifiedBy>
  <cp:revision>2</cp:revision>
  <dcterms:created xsi:type="dcterms:W3CDTF">2019-11-11T21:01:00Z</dcterms:created>
  <dcterms:modified xsi:type="dcterms:W3CDTF">2019-11-11T21:01:00Z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33877985</vt:i4>
  </property>
  <property fmtid="{D5CDD505-2E9C-101B-9397-08002B2CF9AE}" pid="4" name="_EmailSubject">
    <vt:lpwstr>Dagsorden til i morgen</vt:lpwstr>
  </property>
  <property fmtid="{D5CDD505-2E9C-101B-9397-08002B2CF9AE}" pid="5" name="_AuthorEmail">
    <vt:lpwstr>michael@hansenholding.com</vt:lpwstr>
  </property>
  <property fmtid="{D5CDD505-2E9C-101B-9397-08002B2CF9AE}" pid="6" name="_AuthorEmailDisplayName">
    <vt:lpwstr>Michael Hansen</vt:lpwstr>
  </property>
  <property fmtid="{D5CDD505-2E9C-101B-9397-08002B2CF9AE}" pid="7" name="_ReviewingToolsShownOnce">
    <vt:lpwstr/>
  </property>
</Properties>
</file>