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A3799" w14:textId="1EA2217F" w:rsidR="00917B8A" w:rsidRPr="00A82058" w:rsidRDefault="007369F0" w:rsidP="00917B8A">
      <w:pPr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Referat fra </w:t>
      </w:r>
      <w:r w:rsidR="00A9723D">
        <w:rPr>
          <w:b/>
          <w:bCs/>
          <w:sz w:val="32"/>
          <w:szCs w:val="32"/>
        </w:rPr>
        <w:t>bestyrelsesmøde</w:t>
      </w:r>
      <w:r>
        <w:rPr>
          <w:b/>
          <w:bCs/>
          <w:sz w:val="32"/>
          <w:szCs w:val="32"/>
        </w:rPr>
        <w:t xml:space="preserve"> i</w:t>
      </w:r>
      <w:r w:rsidR="00BF74E4">
        <w:rPr>
          <w:b/>
          <w:bCs/>
          <w:sz w:val="32"/>
          <w:szCs w:val="32"/>
        </w:rPr>
        <w:t xml:space="preserve"> Frømandsklubben Neptun </w:t>
      </w:r>
      <w:r w:rsidR="00F9799D">
        <w:rPr>
          <w:b/>
          <w:bCs/>
          <w:sz w:val="32"/>
          <w:szCs w:val="32"/>
        </w:rPr>
        <w:t>d. 0</w:t>
      </w:r>
      <w:r w:rsidR="00A03B5A">
        <w:rPr>
          <w:b/>
          <w:bCs/>
          <w:sz w:val="32"/>
          <w:szCs w:val="32"/>
        </w:rPr>
        <w:t>7</w:t>
      </w:r>
      <w:r w:rsidR="00F9799D">
        <w:rPr>
          <w:b/>
          <w:bCs/>
          <w:sz w:val="32"/>
          <w:szCs w:val="32"/>
        </w:rPr>
        <w:t xml:space="preserve">. </w:t>
      </w:r>
      <w:r w:rsidR="00A03B5A">
        <w:rPr>
          <w:b/>
          <w:bCs/>
          <w:sz w:val="32"/>
          <w:szCs w:val="32"/>
        </w:rPr>
        <w:t>maj</w:t>
      </w:r>
      <w:r w:rsidR="00F9799D">
        <w:rPr>
          <w:b/>
          <w:bCs/>
          <w:sz w:val="32"/>
          <w:szCs w:val="32"/>
        </w:rPr>
        <w:t xml:space="preserve"> 2019 </w:t>
      </w:r>
    </w:p>
    <w:p w14:paraId="338C0F4A" w14:textId="5E1D5002" w:rsidR="00E24FBE" w:rsidRDefault="007369F0" w:rsidP="00917B8A">
      <w:pPr>
        <w:rPr>
          <w:b/>
          <w:bCs/>
        </w:rPr>
      </w:pPr>
      <w:r>
        <w:rPr>
          <w:b/>
          <w:bCs/>
        </w:rPr>
        <w:t xml:space="preserve">Deltager: </w:t>
      </w:r>
      <w:r>
        <w:rPr>
          <w:bCs/>
        </w:rPr>
        <w:t>Michael Hansen, Jesper Andersen, Freja Larsen, Christina Buch(</w:t>
      </w:r>
      <w:proofErr w:type="spellStart"/>
      <w:r>
        <w:rPr>
          <w:bCs/>
        </w:rPr>
        <w:t>ref</w:t>
      </w:r>
      <w:proofErr w:type="spellEnd"/>
      <w:r>
        <w:rPr>
          <w:bCs/>
        </w:rPr>
        <w:t xml:space="preserve">), </w:t>
      </w:r>
      <w:r w:rsidR="002B2CBD">
        <w:rPr>
          <w:bCs/>
        </w:rPr>
        <w:t>Ole Nørby og Kirstine Frederiksen</w:t>
      </w:r>
      <w:r>
        <w:rPr>
          <w:b/>
          <w:bCs/>
        </w:rPr>
        <w:br/>
      </w:r>
      <w:r w:rsidR="00917B8A">
        <w:rPr>
          <w:b/>
          <w:bCs/>
        </w:rPr>
        <w:t xml:space="preserve">Pkt. 1: </w:t>
      </w:r>
      <w:r w:rsidR="00E24FBE">
        <w:rPr>
          <w:b/>
          <w:bCs/>
        </w:rPr>
        <w:t>Godkendelse af dagsorden</w:t>
      </w:r>
    </w:p>
    <w:p w14:paraId="1F335377" w14:textId="77777777" w:rsidR="00E24FBE" w:rsidRDefault="00E24FBE" w:rsidP="00917B8A">
      <w:pPr>
        <w:rPr>
          <w:b/>
          <w:bCs/>
        </w:rPr>
      </w:pPr>
    </w:p>
    <w:p w14:paraId="0F15BDF2" w14:textId="77777777" w:rsidR="00163D04" w:rsidRDefault="00E24FBE" w:rsidP="00917B8A">
      <w:r>
        <w:rPr>
          <w:b/>
          <w:bCs/>
        </w:rPr>
        <w:t xml:space="preserve">Pkt. 2: </w:t>
      </w:r>
      <w:r w:rsidR="00917B8A">
        <w:rPr>
          <w:b/>
          <w:bCs/>
        </w:rPr>
        <w:t>Sidste møde</w:t>
      </w:r>
      <w:r w:rsidR="00917B8A">
        <w:br/>
      </w:r>
      <w:r>
        <w:t>2</w:t>
      </w:r>
      <w:r w:rsidR="00917B8A">
        <w:t>.</w:t>
      </w:r>
      <w:r>
        <w:t>1</w:t>
      </w:r>
      <w:r w:rsidR="00917B8A">
        <w:t xml:space="preserve"> Gennemgang og godkendelse af referat fra sidste møde</w:t>
      </w:r>
      <w:r w:rsidR="00A82058">
        <w:t xml:space="preserve"> </w:t>
      </w:r>
      <w:r w:rsidR="00163D04">
        <w:t>(</w:t>
      </w:r>
      <w:r w:rsidR="00C51DA7">
        <w:t>udsendt</w:t>
      </w:r>
      <w:r w:rsidR="00163D04">
        <w:t>)</w:t>
      </w:r>
    </w:p>
    <w:p w14:paraId="5024ABDA" w14:textId="77777777" w:rsidR="00262C8D" w:rsidRDefault="00262C8D" w:rsidP="00917B8A"/>
    <w:p w14:paraId="29E1BA37" w14:textId="5E12EE16" w:rsidR="00917B8A" w:rsidRDefault="00262C8D" w:rsidP="00917B8A">
      <w:r w:rsidRPr="00262C8D">
        <w:rPr>
          <w:b/>
          <w:bCs/>
        </w:rPr>
        <w:t>Pkt. 3: Gennemgang af post:</w:t>
      </w:r>
      <w:r w:rsidR="00917B8A">
        <w:t xml:space="preserve"> </w:t>
      </w:r>
    </w:p>
    <w:p w14:paraId="06F3029F" w14:textId="77777777" w:rsidR="005F4B3A" w:rsidRDefault="007369F0" w:rsidP="00182C8F">
      <w:r>
        <w:t>3.1</w:t>
      </w:r>
      <w:r w:rsidR="00DD4C7C">
        <w:t xml:space="preserve">: </w:t>
      </w:r>
      <w:r w:rsidR="00A03B5A">
        <w:t>Vivian Glasdam – Foreningsværkstedet</w:t>
      </w:r>
    </w:p>
    <w:p w14:paraId="45356C59" w14:textId="064AF1BC" w:rsidR="007369F0" w:rsidRDefault="005F4B3A" w:rsidP="005F4B3A">
      <w:r>
        <w:t xml:space="preserve">        - Det er den første tirsdag i måneden. </w:t>
      </w:r>
      <w:r w:rsidR="007369F0">
        <w:br/>
        <w:t>3.2:</w:t>
      </w:r>
      <w:r w:rsidR="007369F0" w:rsidRPr="007369F0">
        <w:t xml:space="preserve"> </w:t>
      </w:r>
      <w:r w:rsidR="007369F0">
        <w:t>DGI og DIF – bevæg dig for livet</w:t>
      </w:r>
      <w:r w:rsidR="007369F0">
        <w:br/>
        <w:t xml:space="preserve">        - Freja og Christina vil arbejde videre i det. </w:t>
      </w:r>
    </w:p>
    <w:p w14:paraId="548D4DE4" w14:textId="25935104" w:rsidR="007369F0" w:rsidRDefault="007369F0" w:rsidP="00182C8F">
      <w:r>
        <w:t>3.3: Mail fra SIKO</w:t>
      </w:r>
      <w:r w:rsidR="005F4B3A">
        <w:t xml:space="preserve"> vedrørende SIKO skaffer 1,3 mio</w:t>
      </w:r>
      <w:r w:rsidR="002B2CBD">
        <w:t>.</w:t>
      </w:r>
      <w:r w:rsidR="005F4B3A">
        <w:t xml:space="preserve"> til medlemsforeninger</w:t>
      </w:r>
    </w:p>
    <w:p w14:paraId="473679C6" w14:textId="37ED109A" w:rsidR="007369F0" w:rsidRDefault="007369F0" w:rsidP="00182C8F">
      <w:r>
        <w:t>3.4: Mail fra SIKO</w:t>
      </w:r>
      <w:r w:rsidR="005F4B3A">
        <w:t xml:space="preserve"> idrætspulje kæmpe hit.</w:t>
      </w:r>
    </w:p>
    <w:p w14:paraId="06F52A81" w14:textId="20CD17FB" w:rsidR="007369F0" w:rsidRDefault="007369F0" w:rsidP="00182C8F">
      <w:r>
        <w:t>3.5: Mail fra SIKO</w:t>
      </w:r>
      <w:r w:rsidR="005F4B3A">
        <w:t xml:space="preserve"> foreningsværkstedet lever og har det godt.</w:t>
      </w:r>
      <w:r w:rsidR="005F4B3A">
        <w:br/>
        <w:t xml:space="preserve">        - Der er over 100 foreninger der bruger det. </w:t>
      </w:r>
    </w:p>
    <w:p w14:paraId="1FF7031F" w14:textId="1033824A" w:rsidR="007369F0" w:rsidRDefault="007369F0" w:rsidP="00182C8F">
      <w:r>
        <w:t>3.6: Mail fra DIF vedr. foreningsfokus</w:t>
      </w:r>
    </w:p>
    <w:p w14:paraId="5F72B3A6" w14:textId="08D348CE" w:rsidR="007369F0" w:rsidRDefault="007369F0" w:rsidP="00182C8F">
      <w:r>
        <w:t>3.7: Mail fra DSF vedr. foredrag</w:t>
      </w:r>
      <w:r w:rsidR="005F4B3A">
        <w:br/>
        <w:t xml:space="preserve">        - Der er kommet invitation til foredrag som afholdes af </w:t>
      </w:r>
      <w:proofErr w:type="spellStart"/>
      <w:r w:rsidR="005F4B3A">
        <w:t>Cimberne</w:t>
      </w:r>
      <w:proofErr w:type="spellEnd"/>
      <w:r w:rsidR="005F4B3A">
        <w:t xml:space="preserve">, det lægges på Facebook og </w:t>
      </w:r>
      <w:r w:rsidR="005F4B3A">
        <w:br/>
        <w:t xml:space="preserve">          Klubmodul</w:t>
      </w:r>
    </w:p>
    <w:p w14:paraId="3013A98D" w14:textId="37871835" w:rsidR="007369F0" w:rsidRDefault="007369F0" w:rsidP="00182C8F">
      <w:r>
        <w:t>3.8: Mail fra Helgoland vedr. beklædningsprogram</w:t>
      </w:r>
    </w:p>
    <w:p w14:paraId="481A6141" w14:textId="3187B6C7" w:rsidR="007369F0" w:rsidRDefault="007369F0" w:rsidP="00182C8F">
      <w:r>
        <w:t xml:space="preserve">3.9: Mail referat fra Odense Kommune vedrørende </w:t>
      </w:r>
      <w:proofErr w:type="spellStart"/>
      <w:r>
        <w:t>Thorslundsvej</w:t>
      </w:r>
      <w:proofErr w:type="spellEnd"/>
      <w:r>
        <w:t xml:space="preserve"> 7.</w:t>
      </w:r>
    </w:p>
    <w:p w14:paraId="53B198A9" w14:textId="32C13714" w:rsidR="00A03B5A" w:rsidRDefault="007369F0" w:rsidP="00182C8F">
      <w:r>
        <w:t>3.10: Mail fra SIKO vedrørende DIF og TOMS guldbar.</w:t>
      </w:r>
      <w:r>
        <w:br/>
      </w:r>
      <w:r>
        <w:tab/>
      </w:r>
    </w:p>
    <w:p w14:paraId="0040B750" w14:textId="77777777" w:rsidR="000B09E4" w:rsidRDefault="00917B8A" w:rsidP="00917B8A">
      <w:r>
        <w:rPr>
          <w:b/>
          <w:bCs/>
        </w:rPr>
        <w:t xml:space="preserve">Pkt. </w:t>
      </w:r>
      <w:r w:rsidR="00527885">
        <w:rPr>
          <w:b/>
          <w:bCs/>
        </w:rPr>
        <w:t>4</w:t>
      </w:r>
      <w:r>
        <w:rPr>
          <w:b/>
          <w:bCs/>
        </w:rPr>
        <w:t>: Økonomi</w:t>
      </w:r>
      <w:r>
        <w:br/>
      </w:r>
      <w:r w:rsidR="00527885">
        <w:t>4</w:t>
      </w:r>
      <w:r>
        <w:t>.1 Gennemgang af regnskab</w:t>
      </w:r>
    </w:p>
    <w:p w14:paraId="367B694E" w14:textId="78D3FD64" w:rsidR="00917B8A" w:rsidRDefault="000B09E4" w:rsidP="00917B8A">
      <w:r>
        <w:t>- Vi har fået indbetalt kontingent og vi er fint over vores minimumsgrænse.</w:t>
      </w:r>
      <w:r w:rsidR="00917B8A">
        <w:br/>
      </w:r>
      <w:r w:rsidR="00527885">
        <w:t>4</w:t>
      </w:r>
      <w:r w:rsidR="00917B8A">
        <w:t>.2 Klubbens økonomi fremadrettet</w:t>
      </w:r>
      <w:r>
        <w:br/>
        <w:t xml:space="preserve">- </w:t>
      </w:r>
      <w:r w:rsidR="00AB1A5C">
        <w:t xml:space="preserve">Vores økonomi fremadrettet ser fin ud og vi har ikke nogen kæmpe udgifter fremadrettet. Dog kommer der en stor udgift i form af serviceeftersyn af kompressoren.  </w:t>
      </w:r>
    </w:p>
    <w:p w14:paraId="3783AAD4" w14:textId="62C0527C" w:rsidR="00917B8A" w:rsidRDefault="00527885" w:rsidP="00917B8A">
      <w:pPr>
        <w:spacing w:after="240"/>
      </w:pPr>
      <w:r>
        <w:t>4</w:t>
      </w:r>
      <w:r w:rsidR="00917B8A">
        <w:t>.3 Status på klubmodul</w:t>
      </w:r>
      <w:r w:rsidR="00921182">
        <w:br/>
        <w:t xml:space="preserve">- </w:t>
      </w:r>
      <w:r w:rsidR="000B09E4">
        <w:br/>
        <w:t>4.4 Møde med banken</w:t>
      </w:r>
      <w:r w:rsidR="000B09E4">
        <w:br/>
        <w:t xml:space="preserve">- Ole har et sat et møde op med banken, således der kommer styr på de sidste ting i forhold til ændringer af opsætning af banken. </w:t>
      </w:r>
      <w:r w:rsidR="00AB1A5C">
        <w:br/>
        <w:t xml:space="preserve">4.5 Ole har fremadrettet lovet at sende kontoudskrift senest aften før fra næste bestyrelsesmøde. </w:t>
      </w:r>
    </w:p>
    <w:p w14:paraId="513D6A85" w14:textId="77777777" w:rsidR="00917B8A" w:rsidRDefault="00917B8A" w:rsidP="00917B8A">
      <w:pPr>
        <w:rPr>
          <w:b/>
          <w:bCs/>
        </w:rPr>
      </w:pPr>
      <w:r>
        <w:rPr>
          <w:b/>
          <w:bCs/>
        </w:rPr>
        <w:t xml:space="preserve">Pkt. </w:t>
      </w:r>
      <w:r w:rsidR="00527885">
        <w:rPr>
          <w:b/>
          <w:bCs/>
        </w:rPr>
        <w:t>5</w:t>
      </w:r>
      <w:r>
        <w:rPr>
          <w:b/>
          <w:bCs/>
        </w:rPr>
        <w:t>: Indstillinger</w:t>
      </w:r>
      <w:r w:rsidR="00395DFA">
        <w:rPr>
          <w:b/>
          <w:bCs/>
        </w:rPr>
        <w:t>:</w:t>
      </w:r>
    </w:p>
    <w:p w14:paraId="3C2C528C" w14:textId="1EBBC8AC" w:rsidR="00F756D7" w:rsidRPr="00F756D7" w:rsidRDefault="00527885" w:rsidP="00F756D7">
      <w:pPr>
        <w:ind w:left="1304" w:hanging="1304"/>
        <w:rPr>
          <w:b/>
          <w:bCs/>
        </w:rPr>
      </w:pPr>
      <w:r>
        <w:rPr>
          <w:b/>
          <w:bCs/>
        </w:rPr>
        <w:t>5</w:t>
      </w:r>
      <w:r w:rsidR="00BF74E4">
        <w:rPr>
          <w:b/>
          <w:bCs/>
        </w:rPr>
        <w:t xml:space="preserve">.1: </w:t>
      </w:r>
      <w:r w:rsidR="006706F9">
        <w:rPr>
          <w:b/>
          <w:bCs/>
        </w:rPr>
        <w:t xml:space="preserve"> </w:t>
      </w:r>
      <w:r w:rsidR="00F756D7">
        <w:t>Indstilling:</w:t>
      </w:r>
    </w:p>
    <w:p w14:paraId="0B67A3B9" w14:textId="77777777" w:rsidR="00F756D7" w:rsidRPr="007369F0" w:rsidRDefault="00F756D7" w:rsidP="00AB1A5C">
      <w:pPr>
        <w:pStyle w:val="Almindeligtekst"/>
        <w:rPr>
          <w:lang w:val="da-DK"/>
        </w:rPr>
      </w:pPr>
      <w:r w:rsidRPr="007369F0">
        <w:rPr>
          <w:lang w:val="da-DK"/>
        </w:rPr>
        <w:t xml:space="preserve">Junior-afdelingen vil igen i år gerne søge om midler til at få leder dækket på årets sommerlejr. </w:t>
      </w:r>
    </w:p>
    <w:p w14:paraId="2200A209" w14:textId="77777777" w:rsidR="00F756D7" w:rsidRPr="007369F0" w:rsidRDefault="00F756D7" w:rsidP="00AB1A5C">
      <w:pPr>
        <w:pStyle w:val="Almindeligtekst"/>
        <w:rPr>
          <w:lang w:val="da-DK"/>
        </w:rPr>
      </w:pPr>
      <w:r w:rsidRPr="007369F0">
        <w:rPr>
          <w:lang w:val="da-DK"/>
        </w:rPr>
        <w:t>Jeg foreslår at vi gør som sidste år og betaler en leder pr fem juniorer der deltager på sommerlejren.</w:t>
      </w:r>
    </w:p>
    <w:p w14:paraId="0D550518" w14:textId="77777777" w:rsidR="00F756D7" w:rsidRPr="007369F0" w:rsidRDefault="00F756D7" w:rsidP="00F756D7">
      <w:pPr>
        <w:pStyle w:val="Almindeligtekst"/>
        <w:rPr>
          <w:lang w:val="da-DK"/>
        </w:rPr>
      </w:pPr>
    </w:p>
    <w:p w14:paraId="11B12AAF" w14:textId="77777777" w:rsidR="00F756D7" w:rsidRPr="007369F0" w:rsidRDefault="00F756D7" w:rsidP="00AB1A5C">
      <w:pPr>
        <w:pStyle w:val="Almindeligtekst"/>
        <w:rPr>
          <w:lang w:val="da-DK"/>
        </w:rPr>
      </w:pPr>
      <w:r w:rsidRPr="007369F0">
        <w:rPr>
          <w:lang w:val="da-DK"/>
        </w:rPr>
        <w:t>Alternativ:</w:t>
      </w:r>
    </w:p>
    <w:p w14:paraId="54BF418E" w14:textId="3BF4B135" w:rsidR="00F756D7" w:rsidRPr="007369F0" w:rsidRDefault="00F756D7" w:rsidP="00AB1A5C">
      <w:pPr>
        <w:pStyle w:val="Almindeligtekst"/>
        <w:rPr>
          <w:lang w:val="da-DK"/>
        </w:rPr>
      </w:pPr>
      <w:r w:rsidRPr="007369F0">
        <w:rPr>
          <w:lang w:val="da-DK"/>
        </w:rPr>
        <w:t>Alternativet er at der ikke deltager nogle ledere og juniorerne ikke kan komme afsted.</w:t>
      </w:r>
      <w:r w:rsidR="00AB1A5C">
        <w:rPr>
          <w:lang w:val="da-DK"/>
        </w:rPr>
        <w:br/>
      </w:r>
      <w:r w:rsidR="00921182">
        <w:rPr>
          <w:lang w:val="da-DK"/>
        </w:rPr>
        <w:br/>
        <w:t xml:space="preserve">Bestyrelse støtter op om juniorafdeling, og der bliver betalt instruktøren efter det oplæg Christina afholdte. Det vil sige 1 instruktør pr. 5 junior under 16 år osv. </w:t>
      </w:r>
    </w:p>
    <w:p w14:paraId="4842D773" w14:textId="77777777" w:rsidR="007A4648" w:rsidRDefault="007A4648" w:rsidP="00BF74E4">
      <w:pPr>
        <w:ind w:left="1304" w:hanging="1304"/>
        <w:rPr>
          <w:b/>
          <w:bCs/>
        </w:rPr>
      </w:pPr>
    </w:p>
    <w:p w14:paraId="47504213" w14:textId="6F82AD41" w:rsidR="00F756D7" w:rsidRDefault="00BB0757" w:rsidP="00527885">
      <w:pPr>
        <w:rPr>
          <w:b/>
          <w:bCs/>
        </w:rPr>
      </w:pPr>
      <w:r>
        <w:rPr>
          <w:b/>
          <w:bCs/>
        </w:rPr>
        <w:lastRenderedPageBreak/>
        <w:t xml:space="preserve">Pkt. </w:t>
      </w:r>
      <w:r w:rsidR="00E24FBE">
        <w:rPr>
          <w:b/>
          <w:bCs/>
        </w:rPr>
        <w:t>5</w:t>
      </w:r>
      <w:r w:rsidR="00381C9D">
        <w:rPr>
          <w:b/>
          <w:bCs/>
        </w:rPr>
        <w:t xml:space="preserve">: </w:t>
      </w:r>
      <w:r>
        <w:rPr>
          <w:b/>
          <w:bCs/>
        </w:rPr>
        <w:t>Opfølgning fra sidste B-møde:</w:t>
      </w:r>
    </w:p>
    <w:p w14:paraId="6D03B0EF" w14:textId="3791398B" w:rsidR="00685511" w:rsidRPr="00A9723D" w:rsidRDefault="00A9723D" w:rsidP="00527885">
      <w:pPr>
        <w:rPr>
          <w:b/>
          <w:bCs/>
        </w:rPr>
      </w:pPr>
      <w:r w:rsidRPr="00A9723D">
        <w:t xml:space="preserve">5.1 </w:t>
      </w:r>
      <w:r w:rsidR="00685511" w:rsidRPr="00A9723D">
        <w:t xml:space="preserve">Svømmehal Højme… </w:t>
      </w:r>
      <w:proofErr w:type="spellStart"/>
      <w:r w:rsidR="00685511" w:rsidRPr="00A9723D">
        <w:t>what</w:t>
      </w:r>
      <w:proofErr w:type="spellEnd"/>
      <w:r w:rsidR="00685511" w:rsidRPr="00A9723D">
        <w:t xml:space="preserve"> to </w:t>
      </w:r>
      <w:proofErr w:type="spellStart"/>
      <w:r w:rsidR="00685511" w:rsidRPr="00A9723D">
        <w:t>doo</w:t>
      </w:r>
      <w:proofErr w:type="spellEnd"/>
      <w:r w:rsidR="00685511" w:rsidRPr="00A9723D">
        <w:t>?</w:t>
      </w:r>
      <w:r w:rsidRPr="00A9723D">
        <w:br/>
        <w:t>- Juniorafdeling forsætte</w:t>
      </w:r>
      <w:r>
        <w:t xml:space="preserve">r deres juniortræning om søndagen på klosterbakken. </w:t>
      </w:r>
    </w:p>
    <w:p w14:paraId="41A7BF74" w14:textId="08B57A17" w:rsidR="00F756D7" w:rsidRDefault="00A9723D" w:rsidP="00527885">
      <w:r w:rsidRPr="00A9723D">
        <w:t xml:space="preserve">5.2 </w:t>
      </w:r>
      <w:r w:rsidR="00685511">
        <w:t>T-shirts</w:t>
      </w:r>
      <w:r>
        <w:br/>
        <w:t xml:space="preserve">- Michael har fået et udsendt noget materiale fra Helgoland i forhold til deres T-shirts, og vil arbejde videre i det. </w:t>
      </w:r>
    </w:p>
    <w:p w14:paraId="5B689E14" w14:textId="4B56A7F0" w:rsidR="00F756D7" w:rsidRDefault="00A9723D" w:rsidP="00527885">
      <w:r>
        <w:t xml:space="preserve">5.3 </w:t>
      </w:r>
      <w:r w:rsidR="00F756D7">
        <w:t>Kr. Himmelfartsferien</w:t>
      </w:r>
    </w:p>
    <w:p w14:paraId="57855668" w14:textId="4E314195" w:rsidR="00F137DA" w:rsidRPr="00A9723D" w:rsidRDefault="00A9723D" w:rsidP="00527885">
      <w:r w:rsidRPr="00A9723D">
        <w:t xml:space="preserve">5. 4 </w:t>
      </w:r>
      <w:r w:rsidR="00F756D7" w:rsidRPr="00A9723D">
        <w:t>Kompressor</w:t>
      </w:r>
      <w:r w:rsidR="00F137DA" w:rsidRPr="00A9723D">
        <w:t>/</w:t>
      </w:r>
      <w:proofErr w:type="spellStart"/>
      <w:r w:rsidR="00F137DA" w:rsidRPr="00A9723D">
        <w:t>Nitrox</w:t>
      </w:r>
      <w:proofErr w:type="spellEnd"/>
      <w:r w:rsidRPr="00A9723D">
        <w:br/>
        <w:t xml:space="preserve">- Michael afholder </w:t>
      </w:r>
      <w:proofErr w:type="spellStart"/>
      <w:r w:rsidRPr="00A9723D">
        <w:t>Nitrox</w:t>
      </w:r>
      <w:proofErr w:type="spellEnd"/>
      <w:r w:rsidRPr="00A9723D">
        <w:t xml:space="preserve"> krus I kl</w:t>
      </w:r>
      <w:r>
        <w:t xml:space="preserve">ubben efter sommerferien, hvor der vil komme lidt udgifter i denne forbindelse.  Det kommer til at koste 850kr. pr. person inkl. Undervisningsmateriale og certifikat. </w:t>
      </w:r>
    </w:p>
    <w:p w14:paraId="3150B843" w14:textId="77777777" w:rsidR="00BB0757" w:rsidRPr="00A9723D" w:rsidRDefault="004B6A8A" w:rsidP="00527885">
      <w:r w:rsidRPr="00A9723D">
        <w:tab/>
      </w:r>
    </w:p>
    <w:p w14:paraId="6E0AFE2F" w14:textId="7B74913F" w:rsidR="006D073E" w:rsidRDefault="006D073E" w:rsidP="006D073E">
      <w:r>
        <w:rPr>
          <w:b/>
          <w:bCs/>
        </w:rPr>
        <w:t xml:space="preserve">Pkt. </w:t>
      </w:r>
      <w:r w:rsidR="00E24FBE">
        <w:rPr>
          <w:b/>
          <w:bCs/>
        </w:rPr>
        <w:t>6</w:t>
      </w:r>
      <w:r>
        <w:rPr>
          <w:b/>
          <w:bCs/>
        </w:rPr>
        <w:t>: Nyt fra udvalg</w:t>
      </w:r>
      <w:r>
        <w:br/>
      </w:r>
      <w:r w:rsidR="0033644A">
        <w:t>6.1</w:t>
      </w:r>
      <w:r w:rsidR="00010679">
        <w:t xml:space="preserve"> Juniorafdeling:</w:t>
      </w:r>
      <w:r w:rsidR="00010679">
        <w:br/>
        <w:t xml:space="preserve">Jesper og Christina er blevet uddannet 2-stjernet snorkelinstruktør. Juniorafdelingen deltager på sommerlejr med omkring 20 junior og instruktører. </w:t>
      </w:r>
      <w:r w:rsidR="00AA46CD">
        <w:t>Neptun kommer evt. til at tage hånd om 4 snorkeldykker fra Dykanden fra Horsens på sommerlejr. Vi</w:t>
      </w:r>
      <w:r w:rsidR="00010679">
        <w:t xml:space="preserve"> deltager desuden på Kr. Himmelfarsturen og </w:t>
      </w:r>
      <w:r w:rsidR="000143F1">
        <w:t xml:space="preserve">vil afholde torsdagsdykning i juni måned i Davinde sø. </w:t>
      </w:r>
      <w:r w:rsidR="000143F1">
        <w:br/>
      </w:r>
    </w:p>
    <w:p w14:paraId="36C65480" w14:textId="2FE6FAC1" w:rsidR="00917B8A" w:rsidRDefault="00917B8A" w:rsidP="003D39E3">
      <w:bookmarkStart w:id="1" w:name="_Hlk517634350"/>
      <w:r>
        <w:rPr>
          <w:b/>
          <w:bCs/>
        </w:rPr>
        <w:t xml:space="preserve">Pkt. </w:t>
      </w:r>
      <w:r w:rsidR="00E24FBE">
        <w:rPr>
          <w:b/>
          <w:bCs/>
        </w:rPr>
        <w:t>7</w:t>
      </w:r>
      <w:r>
        <w:rPr>
          <w:b/>
          <w:bCs/>
        </w:rPr>
        <w:t>: Aktiviteter</w:t>
      </w:r>
      <w:r w:rsidR="000143F1">
        <w:rPr>
          <w:b/>
          <w:bCs/>
        </w:rPr>
        <w:br/>
        <w:t>7.1</w:t>
      </w:r>
      <w:r w:rsidR="000143F1">
        <w:rPr>
          <w:bCs/>
        </w:rPr>
        <w:t xml:space="preserve"> Kr. Himmelfarstur 29. maj til 2. juni på </w:t>
      </w:r>
      <w:proofErr w:type="spellStart"/>
      <w:r w:rsidR="000143F1">
        <w:rPr>
          <w:bCs/>
        </w:rPr>
        <w:t>Syltemae</w:t>
      </w:r>
      <w:proofErr w:type="spellEnd"/>
      <w:r w:rsidR="000143F1">
        <w:rPr>
          <w:bCs/>
        </w:rPr>
        <w:t xml:space="preserve"> Camping</w:t>
      </w:r>
      <w:r w:rsidR="000143F1">
        <w:rPr>
          <w:bCs/>
        </w:rPr>
        <w:br/>
      </w:r>
      <w:r w:rsidR="000143F1">
        <w:rPr>
          <w:b/>
          <w:bCs/>
        </w:rPr>
        <w:t xml:space="preserve">7.2 </w:t>
      </w:r>
      <w:r w:rsidR="000143F1">
        <w:rPr>
          <w:bCs/>
        </w:rPr>
        <w:t xml:space="preserve">Juniorafdelingen afholder forældremøde/sommerlejrmøde d. 28. maj. </w:t>
      </w:r>
      <w:r w:rsidR="000143F1">
        <w:rPr>
          <w:bCs/>
        </w:rPr>
        <w:br/>
      </w:r>
      <w:r w:rsidR="000143F1">
        <w:rPr>
          <w:b/>
          <w:bCs/>
        </w:rPr>
        <w:t>7.3</w:t>
      </w:r>
      <w:r w:rsidR="000143F1">
        <w:rPr>
          <w:bCs/>
        </w:rPr>
        <w:t xml:space="preserve"> Skt. Hans i klubben d. 21. juni. </w:t>
      </w:r>
      <w:r w:rsidR="000143F1">
        <w:rPr>
          <w:bCs/>
        </w:rPr>
        <w:br/>
      </w:r>
      <w:r w:rsidR="000143F1">
        <w:rPr>
          <w:b/>
          <w:bCs/>
        </w:rPr>
        <w:t xml:space="preserve">7.4 </w:t>
      </w:r>
      <w:r w:rsidR="000143F1">
        <w:rPr>
          <w:bCs/>
        </w:rPr>
        <w:t xml:space="preserve">Sommerlejr i uge 27. </w:t>
      </w:r>
      <w:r>
        <w:br/>
      </w:r>
    </w:p>
    <w:bookmarkEnd w:id="1"/>
    <w:p w14:paraId="71A48871" w14:textId="1A3637C4" w:rsidR="00A82058" w:rsidRDefault="00917B8A">
      <w:pPr>
        <w:rPr>
          <w:b/>
          <w:bCs/>
        </w:rPr>
      </w:pPr>
      <w:r>
        <w:rPr>
          <w:b/>
          <w:bCs/>
        </w:rPr>
        <w:t xml:space="preserve">Pkt. </w:t>
      </w:r>
      <w:r w:rsidR="00E24FBE">
        <w:rPr>
          <w:b/>
          <w:bCs/>
        </w:rPr>
        <w:t>8</w:t>
      </w:r>
      <w:r>
        <w:rPr>
          <w:b/>
          <w:bCs/>
        </w:rPr>
        <w:t>: Eventuel</w:t>
      </w:r>
      <w:r w:rsidR="001822A6">
        <w:rPr>
          <w:b/>
          <w:bCs/>
        </w:rPr>
        <w:t>t</w:t>
      </w:r>
    </w:p>
    <w:p w14:paraId="2D061B78" w14:textId="5E588616" w:rsidR="00AA46CD" w:rsidRDefault="00AA46CD">
      <w:pPr>
        <w:rPr>
          <w:b/>
          <w:bCs/>
        </w:rPr>
      </w:pPr>
    </w:p>
    <w:p w14:paraId="051CDC61" w14:textId="566CB5BB" w:rsidR="00AA46CD" w:rsidRDefault="00AA46CD">
      <w:pPr>
        <w:rPr>
          <w:b/>
          <w:bCs/>
        </w:rPr>
      </w:pPr>
      <w:r>
        <w:rPr>
          <w:b/>
          <w:bCs/>
        </w:rPr>
        <w:t>Næste bestyrelsesmøde d. 18. juni kl. 19.00</w:t>
      </w:r>
    </w:p>
    <w:sectPr w:rsidR="00AA46C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E6C48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B8A"/>
    <w:rsid w:val="00010679"/>
    <w:rsid w:val="000143F1"/>
    <w:rsid w:val="000B09E4"/>
    <w:rsid w:val="00163D04"/>
    <w:rsid w:val="001822A6"/>
    <w:rsid w:val="00182C8F"/>
    <w:rsid w:val="001851A2"/>
    <w:rsid w:val="00262C8D"/>
    <w:rsid w:val="002A7C90"/>
    <w:rsid w:val="002B2CBD"/>
    <w:rsid w:val="0033644A"/>
    <w:rsid w:val="00381C9D"/>
    <w:rsid w:val="00395DFA"/>
    <w:rsid w:val="003D39E3"/>
    <w:rsid w:val="00416EB0"/>
    <w:rsid w:val="004264B8"/>
    <w:rsid w:val="0047107B"/>
    <w:rsid w:val="004B6A8A"/>
    <w:rsid w:val="00527885"/>
    <w:rsid w:val="0054647B"/>
    <w:rsid w:val="005E1100"/>
    <w:rsid w:val="005F4B3A"/>
    <w:rsid w:val="006706F9"/>
    <w:rsid w:val="00685511"/>
    <w:rsid w:val="006C4ACB"/>
    <w:rsid w:val="006D073E"/>
    <w:rsid w:val="00704110"/>
    <w:rsid w:val="007369F0"/>
    <w:rsid w:val="007800A2"/>
    <w:rsid w:val="007955DA"/>
    <w:rsid w:val="007A4648"/>
    <w:rsid w:val="007F2B23"/>
    <w:rsid w:val="00850A5A"/>
    <w:rsid w:val="008A6159"/>
    <w:rsid w:val="00917B8A"/>
    <w:rsid w:val="00921182"/>
    <w:rsid w:val="00950AA7"/>
    <w:rsid w:val="0096359E"/>
    <w:rsid w:val="009D1B25"/>
    <w:rsid w:val="00A03B5A"/>
    <w:rsid w:val="00A82058"/>
    <w:rsid w:val="00A9723D"/>
    <w:rsid w:val="00AA392A"/>
    <w:rsid w:val="00AA46CD"/>
    <w:rsid w:val="00AB1A5C"/>
    <w:rsid w:val="00B82646"/>
    <w:rsid w:val="00BB0757"/>
    <w:rsid w:val="00BF74E4"/>
    <w:rsid w:val="00C51DA7"/>
    <w:rsid w:val="00C545FE"/>
    <w:rsid w:val="00D13043"/>
    <w:rsid w:val="00DD4C7C"/>
    <w:rsid w:val="00E24FBE"/>
    <w:rsid w:val="00E45108"/>
    <w:rsid w:val="00E729BE"/>
    <w:rsid w:val="00F137DA"/>
    <w:rsid w:val="00F3218D"/>
    <w:rsid w:val="00F756D7"/>
    <w:rsid w:val="00F95677"/>
    <w:rsid w:val="00F9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E7605"/>
  <w15:chartTrackingRefBased/>
  <w15:docId w15:val="{D073BD94-0E94-42CA-ABA0-5CCCFD85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B8A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63D04"/>
    <w:pPr>
      <w:ind w:left="720"/>
      <w:contextualSpacing/>
    </w:pPr>
  </w:style>
  <w:style w:type="paragraph" w:styleId="Almindeligtekst">
    <w:name w:val="Plain Text"/>
    <w:basedOn w:val="Normal"/>
    <w:link w:val="AlmindeligtekstTegn"/>
    <w:uiPriority w:val="99"/>
    <w:semiHidden/>
    <w:unhideWhenUsed/>
    <w:rsid w:val="00F756D7"/>
    <w:rPr>
      <w:rFonts w:cstheme="minorBidi"/>
      <w:szCs w:val="21"/>
      <w:lang w:val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F756D7"/>
    <w:rPr>
      <w:rFonts w:ascii="Calibri" w:hAnsi="Calibri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5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Hansen</dc:creator>
  <cp:keywords/>
  <dc:description/>
  <cp:lastModifiedBy>Christina Buch</cp:lastModifiedBy>
  <cp:revision>2</cp:revision>
  <dcterms:created xsi:type="dcterms:W3CDTF">2019-05-07T19:08:00Z</dcterms:created>
  <dcterms:modified xsi:type="dcterms:W3CDTF">2019-05-07T19:08:00Z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