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4F8B" w14:textId="5F8DAA97" w:rsidR="00DA3466" w:rsidRPr="00FE1EC3" w:rsidRDefault="0052590F" w:rsidP="00DA3466">
      <w:pPr>
        <w:pStyle w:val="Titel"/>
        <w:rPr>
          <w:rFonts w:asciiTheme="minorHAnsi" w:hAnsiTheme="minorHAnsi" w:cstheme="minorHAnsi"/>
          <w:b/>
          <w:sz w:val="24"/>
          <w:szCs w:val="24"/>
        </w:rPr>
      </w:pPr>
      <w:r w:rsidRPr="00FE1EC3">
        <w:rPr>
          <w:rFonts w:asciiTheme="minorHAnsi" w:hAnsiTheme="minorHAnsi" w:cstheme="minorHAnsi"/>
          <w:b/>
          <w:sz w:val="24"/>
          <w:szCs w:val="24"/>
        </w:rPr>
        <w:t>Referat</w:t>
      </w:r>
      <w:r w:rsidR="00DA3466" w:rsidRPr="00FE1EC3">
        <w:rPr>
          <w:rFonts w:asciiTheme="minorHAnsi" w:hAnsiTheme="minorHAnsi" w:cstheme="minorHAnsi"/>
          <w:b/>
          <w:sz w:val="24"/>
          <w:szCs w:val="24"/>
        </w:rPr>
        <w:t xml:space="preserve"> for bestyrelsesmøde i Frømandsklubben Neptun d. </w:t>
      </w:r>
      <w:r w:rsidR="00411813" w:rsidRPr="00FE1EC3">
        <w:rPr>
          <w:rFonts w:asciiTheme="minorHAnsi" w:hAnsiTheme="minorHAnsi" w:cstheme="minorHAnsi"/>
          <w:b/>
          <w:sz w:val="24"/>
          <w:szCs w:val="24"/>
        </w:rPr>
        <w:t>09</w:t>
      </w:r>
      <w:r w:rsidR="00DA3466" w:rsidRPr="00FE1EC3">
        <w:rPr>
          <w:rFonts w:asciiTheme="minorHAnsi" w:hAnsiTheme="minorHAnsi" w:cstheme="minorHAnsi"/>
          <w:b/>
          <w:sz w:val="24"/>
          <w:szCs w:val="24"/>
        </w:rPr>
        <w:t>.</w:t>
      </w:r>
      <w:r w:rsidR="00411813" w:rsidRPr="00FE1EC3">
        <w:rPr>
          <w:rFonts w:asciiTheme="minorHAnsi" w:hAnsiTheme="minorHAnsi" w:cstheme="minorHAnsi"/>
          <w:b/>
          <w:sz w:val="24"/>
          <w:szCs w:val="24"/>
        </w:rPr>
        <w:t>11</w:t>
      </w:r>
      <w:r w:rsidR="00DA3466" w:rsidRPr="00FE1EC3">
        <w:rPr>
          <w:rFonts w:asciiTheme="minorHAnsi" w:hAnsiTheme="minorHAnsi" w:cstheme="minorHAnsi"/>
          <w:b/>
          <w:sz w:val="24"/>
          <w:szCs w:val="24"/>
        </w:rPr>
        <w:t>.202</w:t>
      </w:r>
      <w:r w:rsidR="00411813" w:rsidRPr="00FE1EC3">
        <w:rPr>
          <w:rFonts w:asciiTheme="minorHAnsi" w:hAnsiTheme="minorHAnsi" w:cstheme="minorHAnsi"/>
          <w:b/>
          <w:sz w:val="24"/>
          <w:szCs w:val="24"/>
        </w:rPr>
        <w:t>1 kl. 19:00 i klubben</w:t>
      </w:r>
    </w:p>
    <w:p w14:paraId="30FF507A" w14:textId="77777777" w:rsidR="00DA3466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</w:p>
    <w:p w14:paraId="4DBF2F03" w14:textId="7814673C" w:rsidR="006F405D" w:rsidRPr="00FE1EC3" w:rsidRDefault="003F19A7" w:rsidP="00DA346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1EC3">
        <w:rPr>
          <w:rFonts w:asciiTheme="minorHAnsi" w:hAnsiTheme="minorHAnsi" w:cstheme="minorHAnsi"/>
          <w:b/>
          <w:sz w:val="24"/>
          <w:szCs w:val="24"/>
          <w:lang w:val="en-US"/>
        </w:rPr>
        <w:t>Deltagere</w:t>
      </w:r>
      <w:proofErr w:type="spellEnd"/>
      <w:r w:rsidRPr="00FE1EC3">
        <w:rPr>
          <w:rFonts w:asciiTheme="minorHAnsi" w:hAnsiTheme="minorHAnsi" w:cstheme="minorHAnsi"/>
          <w:b/>
          <w:sz w:val="24"/>
          <w:szCs w:val="24"/>
          <w:lang w:val="en-US"/>
        </w:rPr>
        <w:t>: Christina, Christian, Michael, Jesper, Ole, Henning</w:t>
      </w:r>
    </w:p>
    <w:p w14:paraId="0CE59672" w14:textId="58D648FB" w:rsidR="003F19A7" w:rsidRPr="00FE1EC3" w:rsidRDefault="003F19A7" w:rsidP="00DA3466">
      <w:pPr>
        <w:rPr>
          <w:rFonts w:asciiTheme="minorHAnsi" w:hAnsiTheme="minorHAnsi" w:cstheme="minorHAnsi"/>
          <w:b/>
          <w:sz w:val="24"/>
          <w:szCs w:val="24"/>
        </w:rPr>
      </w:pPr>
      <w:r w:rsidRPr="00FE1EC3">
        <w:rPr>
          <w:rFonts w:asciiTheme="minorHAnsi" w:hAnsiTheme="minorHAnsi" w:cstheme="minorHAnsi"/>
          <w:b/>
          <w:sz w:val="24"/>
          <w:szCs w:val="24"/>
        </w:rPr>
        <w:t>Afbud: Kia</w:t>
      </w:r>
    </w:p>
    <w:p w14:paraId="2FBAB521" w14:textId="59DF02BC" w:rsidR="0052590F" w:rsidRPr="00FE1EC3" w:rsidRDefault="0052590F" w:rsidP="00DA3466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E1EC3">
        <w:rPr>
          <w:rFonts w:asciiTheme="minorHAnsi" w:hAnsiTheme="minorHAnsi" w:cstheme="minorHAnsi"/>
          <w:b/>
          <w:sz w:val="24"/>
          <w:szCs w:val="24"/>
        </w:rPr>
        <w:t>Ref</w:t>
      </w:r>
      <w:proofErr w:type="spellEnd"/>
      <w:r w:rsidRPr="00FE1EC3">
        <w:rPr>
          <w:rFonts w:asciiTheme="minorHAnsi" w:hAnsiTheme="minorHAnsi" w:cstheme="minorHAnsi"/>
          <w:b/>
          <w:sz w:val="24"/>
          <w:szCs w:val="24"/>
        </w:rPr>
        <w:t>: CH</w:t>
      </w:r>
    </w:p>
    <w:p w14:paraId="3A7B6600" w14:textId="77777777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04D4A9" w14:textId="28797125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1: Godkendelse af dagsorden</w:t>
      </w:r>
    </w:p>
    <w:p w14:paraId="55F673EE" w14:textId="7AC57759" w:rsidR="003F19A7" w:rsidRPr="00FE1EC3" w:rsidRDefault="003F19A7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>Godkendt</w:t>
      </w:r>
    </w:p>
    <w:p w14:paraId="735F15E2" w14:textId="77777777" w:rsidR="00DA3466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</w:p>
    <w:p w14:paraId="21D76BAD" w14:textId="53F73F88" w:rsidR="00DA3466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2: Sidste møde</w:t>
      </w:r>
      <w:r w:rsidRPr="00FE1EC3">
        <w:rPr>
          <w:rFonts w:asciiTheme="minorHAnsi" w:hAnsiTheme="minorHAnsi" w:cstheme="minorHAnsi"/>
          <w:sz w:val="24"/>
          <w:szCs w:val="24"/>
        </w:rPr>
        <w:br/>
        <w:t>2.1 Gennemgang og godkendelse af referat fra sidste møde.</w:t>
      </w:r>
    </w:p>
    <w:p w14:paraId="4F4D2C68" w14:textId="1015513E" w:rsidR="003F19A7" w:rsidRPr="00FE1EC3" w:rsidRDefault="003F19A7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  <w:t>Godkendt</w:t>
      </w:r>
      <w:r w:rsidR="00EE2F02" w:rsidRPr="00FE1EC3">
        <w:rPr>
          <w:rFonts w:asciiTheme="minorHAnsi" w:hAnsiTheme="minorHAnsi" w:cstheme="minorHAnsi"/>
          <w:sz w:val="24"/>
          <w:szCs w:val="24"/>
        </w:rPr>
        <w:t xml:space="preserve"> med den rettelse Ole havde</w:t>
      </w:r>
    </w:p>
    <w:p w14:paraId="604A86F7" w14:textId="77777777" w:rsidR="00DA3466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</w:p>
    <w:p w14:paraId="1B9EF2A9" w14:textId="77777777" w:rsidR="003F19A7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3: Gennemgang af post:</w:t>
      </w:r>
      <w:r w:rsidRPr="00FE1EC3">
        <w:rPr>
          <w:rFonts w:asciiTheme="minorHAnsi" w:hAnsiTheme="minorHAnsi" w:cstheme="minorHAnsi"/>
          <w:sz w:val="24"/>
          <w:szCs w:val="24"/>
        </w:rPr>
        <w:t xml:space="preserve"> Alt den modtagne post er udsendt som (</w:t>
      </w:r>
      <w:proofErr w:type="spellStart"/>
      <w:r w:rsidRPr="00FE1EC3">
        <w:rPr>
          <w:rFonts w:asciiTheme="minorHAnsi" w:hAnsiTheme="minorHAnsi" w:cstheme="minorHAnsi"/>
          <w:sz w:val="24"/>
          <w:szCs w:val="24"/>
        </w:rPr>
        <w:t>T.O.’er</w:t>
      </w:r>
      <w:proofErr w:type="spellEnd"/>
      <w:r w:rsidRPr="00FE1EC3">
        <w:rPr>
          <w:rFonts w:asciiTheme="minorHAnsi" w:hAnsiTheme="minorHAnsi" w:cstheme="minorHAnsi"/>
          <w:sz w:val="24"/>
          <w:szCs w:val="24"/>
        </w:rPr>
        <w:t>)</w:t>
      </w:r>
    </w:p>
    <w:p w14:paraId="5A37E84F" w14:textId="77777777" w:rsidR="00EE2F02" w:rsidRPr="00FE1EC3" w:rsidRDefault="003F19A7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  <w:t>Intet at bemærke</w:t>
      </w:r>
      <w:r w:rsidR="000A6D3C" w:rsidRPr="00FE1EC3">
        <w:rPr>
          <w:rFonts w:asciiTheme="minorHAnsi" w:hAnsiTheme="minorHAnsi" w:cstheme="minorHAnsi"/>
          <w:sz w:val="24"/>
          <w:szCs w:val="24"/>
        </w:rPr>
        <w:t>.</w:t>
      </w:r>
    </w:p>
    <w:p w14:paraId="262897A3" w14:textId="023C3131" w:rsidR="00DA3466" w:rsidRPr="00FE1EC3" w:rsidRDefault="000A6D3C" w:rsidP="00EE2F02">
      <w:pPr>
        <w:ind w:firstLine="1304"/>
        <w:rPr>
          <w:rFonts w:asciiTheme="minorHAnsi" w:hAnsiTheme="minorHAnsi" w:cstheme="minorHAnsi"/>
          <w:b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Der kommer en ny fritids-portal – mere om det når den er i luften.</w:t>
      </w:r>
      <w:r w:rsidR="00DA3466" w:rsidRPr="00FE1EC3">
        <w:rPr>
          <w:rFonts w:asciiTheme="minorHAnsi" w:hAnsiTheme="minorHAnsi" w:cstheme="minorHAnsi"/>
          <w:sz w:val="24"/>
          <w:szCs w:val="24"/>
        </w:rPr>
        <w:br/>
        <w:t xml:space="preserve"> </w:t>
      </w:r>
    </w:p>
    <w:p w14:paraId="7E4DFCE3" w14:textId="09443F91" w:rsidR="00DA3466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4: Økonomi</w:t>
      </w:r>
      <w:r w:rsidRPr="00FE1EC3">
        <w:rPr>
          <w:rFonts w:asciiTheme="minorHAnsi" w:hAnsiTheme="minorHAnsi" w:cstheme="minorHAnsi"/>
          <w:sz w:val="24"/>
          <w:szCs w:val="24"/>
        </w:rPr>
        <w:br/>
        <w:t>4.1 Gennemgang af regnskab</w:t>
      </w:r>
    </w:p>
    <w:p w14:paraId="31C5CC73" w14:textId="1374B4BD" w:rsidR="0081157D" w:rsidRPr="00FE1EC3" w:rsidRDefault="0081157D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  <w:t>Kassereren har lavet et meget overskueligt regnskab/budget</w:t>
      </w:r>
      <w:r w:rsidR="00EE2F02" w:rsidRPr="00FE1EC3">
        <w:rPr>
          <w:rFonts w:asciiTheme="minorHAnsi" w:hAnsiTheme="minorHAnsi" w:cstheme="minorHAnsi"/>
          <w:sz w:val="24"/>
          <w:szCs w:val="24"/>
        </w:rPr>
        <w:t xml:space="preserve"> – tak for det</w:t>
      </w:r>
      <w:r w:rsidRPr="00FE1EC3">
        <w:rPr>
          <w:rFonts w:asciiTheme="minorHAnsi" w:hAnsiTheme="minorHAnsi" w:cstheme="minorHAnsi"/>
          <w:sz w:val="24"/>
          <w:szCs w:val="24"/>
        </w:rPr>
        <w:t>.</w:t>
      </w:r>
    </w:p>
    <w:p w14:paraId="1A475906" w14:textId="7DFAE4F3" w:rsidR="0081157D" w:rsidRPr="00FE1EC3" w:rsidRDefault="0081157D" w:rsidP="0081157D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Bestyrelsen godkender regnskabe</w:t>
      </w:r>
      <w:bookmarkStart w:id="0" w:name="_GoBack"/>
      <w:bookmarkEnd w:id="0"/>
      <w:r w:rsidRPr="00FE1EC3">
        <w:rPr>
          <w:rFonts w:asciiTheme="minorHAnsi" w:hAnsiTheme="minorHAnsi" w:cstheme="minorHAnsi"/>
          <w:sz w:val="24"/>
          <w:szCs w:val="24"/>
        </w:rPr>
        <w:t>t.</w:t>
      </w:r>
    </w:p>
    <w:p w14:paraId="00F02FB5" w14:textId="77777777" w:rsidR="009A561A" w:rsidRPr="00FE1EC3" w:rsidRDefault="009A561A" w:rsidP="0081157D">
      <w:pPr>
        <w:ind w:firstLine="1304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Dog ønsker bestyrelsen af se de næste 3 mån</w:t>
      </w: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der frem</w:t>
      </w:r>
    </w:p>
    <w:p w14:paraId="1D2E2FA5" w14:textId="1962E2C9" w:rsidR="009A561A" w:rsidRPr="00FE1EC3" w:rsidRDefault="009A561A" w:rsidP="0081157D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(er normal</w:t>
      </w: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</w:t>
      </w: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blot ikke i denne måned).</w:t>
      </w:r>
    </w:p>
    <w:p w14:paraId="10EB84E8" w14:textId="1D48B5D9" w:rsidR="00DA3466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4.2 Klubbens økonomi fremadrettet</w:t>
      </w:r>
    </w:p>
    <w:p w14:paraId="0A8A85BF" w14:textId="77777777" w:rsidR="00EE2F02" w:rsidRPr="00FE1EC3" w:rsidRDefault="00A16D47" w:rsidP="00A16D47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  <w:t>Der forventes ikke de store indkøb i klubbens budget i foråret 2022.</w:t>
      </w:r>
      <w:r w:rsidR="00EE2F02" w:rsidRPr="00FE1EC3">
        <w:rPr>
          <w:rFonts w:asciiTheme="minorHAnsi" w:hAnsiTheme="minorHAnsi" w:cstheme="minorHAnsi"/>
          <w:sz w:val="24"/>
          <w:szCs w:val="24"/>
        </w:rPr>
        <w:t xml:space="preserve"> Derfor ser</w:t>
      </w:r>
    </w:p>
    <w:p w14:paraId="3CA5193B" w14:textId="40940B83" w:rsidR="008B22D9" w:rsidRPr="00FE1EC3" w:rsidRDefault="00EE2F02" w:rsidP="00EE2F02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økonomien sund ud.</w:t>
      </w:r>
    </w:p>
    <w:p w14:paraId="3967CFD9" w14:textId="77777777" w:rsidR="00EE2F02" w:rsidRPr="00FE1EC3" w:rsidRDefault="008B22D9" w:rsidP="008B22D9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Det er meget positivt, at klubben holder antallet af medlemmer.</w:t>
      </w:r>
    </w:p>
    <w:p w14:paraId="5DFEBDDF" w14:textId="77777777" w:rsidR="00EE2F02" w:rsidRPr="00FE1EC3" w:rsidRDefault="00EE2F02" w:rsidP="008B22D9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Ole og Christina kigger lige medlemslister igennem en ekstra gang.</w:t>
      </w:r>
    </w:p>
    <w:p w14:paraId="4D2AA5C1" w14:textId="77777777" w:rsidR="009D7FE4" w:rsidRPr="00FE1EC3" w:rsidRDefault="00EE2F02" w:rsidP="008B22D9">
      <w:pPr>
        <w:ind w:firstLine="1304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E1EC3">
        <w:rPr>
          <w:rFonts w:asciiTheme="minorHAnsi" w:hAnsiTheme="minorHAnsi" w:cstheme="minorHAnsi"/>
          <w:sz w:val="24"/>
          <w:szCs w:val="24"/>
        </w:rPr>
        <w:t xml:space="preserve">Når en junior </w:t>
      </w:r>
      <w:r w:rsidR="009D7FE4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og når en "motionist barn" / "fastholdelses kontingent" fylder 18,</w:t>
      </w:r>
    </w:p>
    <w:p w14:paraId="0975182F" w14:textId="238789CF" w:rsidR="00A16D47" w:rsidRPr="00FE1EC3" w:rsidRDefault="009D7FE4" w:rsidP="008B22D9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så overgår man </w:t>
      </w:r>
      <w:r w:rsidR="00566561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fremadrettet </w:t>
      </w: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automatisk til "</w:t>
      </w:r>
      <w:proofErr w:type="gramStart"/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motionist voksen</w:t>
      </w:r>
      <w:proofErr w:type="gramEnd"/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" / voksen fritidsdykker</w:t>
      </w:r>
      <w:r w:rsidR="00566561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3656763F" w14:textId="77777777" w:rsidR="00DA3466" w:rsidRPr="00FE1EC3" w:rsidRDefault="00DA3466" w:rsidP="00DA3466">
      <w:pPr>
        <w:rPr>
          <w:rFonts w:asciiTheme="minorHAnsi" w:hAnsiTheme="minorHAnsi" w:cstheme="minorHAnsi"/>
          <w:sz w:val="24"/>
          <w:szCs w:val="24"/>
        </w:rPr>
      </w:pPr>
    </w:p>
    <w:p w14:paraId="2E03310B" w14:textId="307A9081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5: Fra sidste b-møde:</w:t>
      </w:r>
    </w:p>
    <w:p w14:paraId="6906800D" w14:textId="00F7A4EB" w:rsidR="00411813" w:rsidRPr="00FE1EC3" w:rsidRDefault="00411813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5.1: </w:t>
      </w:r>
      <w:r w:rsidRPr="00FE1EC3">
        <w:rPr>
          <w:rFonts w:asciiTheme="minorHAnsi" w:hAnsiTheme="minorHAnsi" w:cstheme="minorHAnsi"/>
          <w:sz w:val="24"/>
          <w:szCs w:val="24"/>
        </w:rPr>
        <w:t>Hjemmesiden.</w:t>
      </w:r>
    </w:p>
    <w:p w14:paraId="20C9F25F" w14:textId="77777777" w:rsidR="00465944" w:rsidRPr="00FE1EC3" w:rsidRDefault="003F19A7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Under udarbejdelse og forventes at gå i luften inden jul</w:t>
      </w:r>
      <w:r w:rsidR="008B22D9" w:rsidRPr="00FE1EC3">
        <w:rPr>
          <w:rFonts w:asciiTheme="minorHAnsi" w:hAnsiTheme="minorHAnsi" w:cstheme="minorHAnsi"/>
          <w:sz w:val="24"/>
          <w:szCs w:val="24"/>
        </w:rPr>
        <w:t>.</w:t>
      </w:r>
    </w:p>
    <w:p w14:paraId="07B7FEB0" w14:textId="77777777" w:rsidR="00465944" w:rsidRPr="00FE1EC3" w:rsidRDefault="008B22D9" w:rsidP="00465944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 xml:space="preserve">Holdet bag (Stefan, Christina og Christian) </w:t>
      </w:r>
      <w:r w:rsidR="00465944" w:rsidRPr="00FE1EC3">
        <w:rPr>
          <w:rFonts w:asciiTheme="minorHAnsi" w:hAnsiTheme="minorHAnsi" w:cstheme="minorHAnsi"/>
          <w:sz w:val="24"/>
          <w:szCs w:val="24"/>
        </w:rPr>
        <w:t>vil, når siden går i luften,</w:t>
      </w:r>
    </w:p>
    <w:p w14:paraId="588B9420" w14:textId="77777777" w:rsidR="00EE2F02" w:rsidRPr="00FE1EC3" w:rsidRDefault="00465944" w:rsidP="00465944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vedligeholde den sammen med Ole N.</w:t>
      </w:r>
    </w:p>
    <w:p w14:paraId="36ED0576" w14:textId="77777777" w:rsidR="00EE2F02" w:rsidRPr="00FE1EC3" w:rsidRDefault="00EE2F02" w:rsidP="00465944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Nyheder kan skrives af hele bestyrelsen i Klubmodul, og vil automatisk</w:t>
      </w:r>
    </w:p>
    <w:p w14:paraId="377E8059" w14:textId="0BBB9919" w:rsidR="003F19A7" w:rsidRPr="00FE1EC3" w:rsidRDefault="00EE2F02" w:rsidP="00465944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komme på den nye hjemmeside.</w:t>
      </w:r>
    </w:p>
    <w:p w14:paraId="6899E4B1" w14:textId="38B25272" w:rsidR="00411813" w:rsidRPr="00FE1EC3" w:rsidRDefault="00411813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  <w:t>5.2: Køkkenet</w:t>
      </w:r>
    </w:p>
    <w:p w14:paraId="727EB169" w14:textId="05F6CFC8" w:rsidR="00465944" w:rsidRPr="00FE1EC3" w:rsidRDefault="00465944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Fugemanden er ikke helt færdig, men ellers mangler kun en vask og</w:t>
      </w: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armatur</w:t>
      </w:r>
      <w:r w:rsidR="00F309F9" w:rsidRPr="00FE1EC3">
        <w:rPr>
          <w:rFonts w:asciiTheme="minorHAnsi" w:hAnsiTheme="minorHAnsi" w:cstheme="minorHAnsi"/>
          <w:sz w:val="24"/>
          <w:szCs w:val="24"/>
        </w:rPr>
        <w:t xml:space="preserve"> at blive tilsluttet</w:t>
      </w:r>
      <w:r w:rsidRPr="00FE1EC3">
        <w:rPr>
          <w:rFonts w:asciiTheme="minorHAnsi" w:hAnsiTheme="minorHAnsi" w:cstheme="minorHAnsi"/>
          <w:sz w:val="24"/>
          <w:szCs w:val="24"/>
        </w:rPr>
        <w:t>. Bestyrelsen takker</w:t>
      </w:r>
      <w:r w:rsidR="00EE2F02" w:rsidRPr="00FE1EC3">
        <w:rPr>
          <w:rFonts w:asciiTheme="minorHAnsi" w:hAnsiTheme="minorHAnsi" w:cstheme="minorHAnsi"/>
          <w:sz w:val="24"/>
          <w:szCs w:val="24"/>
        </w:rPr>
        <w:t>,</w:t>
      </w:r>
      <w:r w:rsidRPr="00FE1EC3">
        <w:rPr>
          <w:rFonts w:asciiTheme="minorHAnsi" w:hAnsiTheme="minorHAnsi" w:cstheme="minorHAnsi"/>
          <w:sz w:val="24"/>
          <w:szCs w:val="24"/>
        </w:rPr>
        <w:t xml:space="preserve"> på hele klubbens vegne</w:t>
      </w:r>
      <w:r w:rsidR="00EE2F02" w:rsidRPr="00FE1EC3">
        <w:rPr>
          <w:rFonts w:asciiTheme="minorHAnsi" w:hAnsiTheme="minorHAnsi" w:cstheme="minorHAnsi"/>
          <w:sz w:val="24"/>
          <w:szCs w:val="24"/>
        </w:rPr>
        <w:t>,</w:t>
      </w:r>
      <w:r w:rsidRPr="00FE1EC3">
        <w:rPr>
          <w:rFonts w:asciiTheme="minorHAnsi" w:hAnsiTheme="minorHAnsi" w:cstheme="minorHAnsi"/>
          <w:sz w:val="24"/>
          <w:szCs w:val="24"/>
        </w:rPr>
        <w:t xml:space="preserve"> alle dem der har</w:t>
      </w:r>
    </w:p>
    <w:p w14:paraId="2C11B535" w14:textId="4E554530" w:rsidR="00465944" w:rsidRPr="00FE1EC3" w:rsidRDefault="00465944" w:rsidP="00465944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 xml:space="preserve">lagt </w:t>
      </w:r>
      <w:r w:rsidR="00EE2F02" w:rsidRPr="00FE1EC3">
        <w:rPr>
          <w:rFonts w:asciiTheme="minorHAnsi" w:hAnsiTheme="minorHAnsi" w:cstheme="minorHAnsi"/>
          <w:sz w:val="24"/>
          <w:szCs w:val="24"/>
        </w:rPr>
        <w:t xml:space="preserve">mange </w:t>
      </w:r>
      <w:r w:rsidRPr="00FE1EC3">
        <w:rPr>
          <w:rFonts w:asciiTheme="minorHAnsi" w:hAnsiTheme="minorHAnsi" w:cstheme="minorHAnsi"/>
          <w:sz w:val="24"/>
          <w:szCs w:val="24"/>
        </w:rPr>
        <w:t>timer og kræfter i.</w:t>
      </w:r>
    </w:p>
    <w:p w14:paraId="21A5B2BD" w14:textId="5191285C" w:rsidR="00411813" w:rsidRPr="00FE1EC3" w:rsidRDefault="00411813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  <w:t>5.3: Arbejdsdag</w:t>
      </w:r>
    </w:p>
    <w:p w14:paraId="48C6421D" w14:textId="76B658F5" w:rsidR="00465944" w:rsidRPr="00FE1EC3" w:rsidRDefault="00465944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</w:r>
      <w:r w:rsidR="003323F2" w:rsidRPr="00FE1EC3">
        <w:rPr>
          <w:rFonts w:asciiTheme="minorHAnsi" w:hAnsiTheme="minorHAnsi" w:cstheme="minorHAnsi"/>
          <w:sz w:val="24"/>
          <w:szCs w:val="24"/>
        </w:rPr>
        <w:t>Søndag d. 16/1 2022. Michael skriver til alle medlemmer.</w:t>
      </w:r>
    </w:p>
    <w:p w14:paraId="4C7FA0AB" w14:textId="390D2509" w:rsidR="00E457FF" w:rsidRPr="00FE1EC3" w:rsidRDefault="00E457FF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Oprydning af garage</w:t>
      </w:r>
    </w:p>
    <w:p w14:paraId="5B02602C" w14:textId="718CD04C" w:rsidR="00EE2F02" w:rsidRPr="00FE1EC3" w:rsidRDefault="00E457FF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Flytning af udstyr</w:t>
      </w:r>
    </w:p>
    <w:p w14:paraId="41A2D8D6" w14:textId="20901EB2" w:rsidR="00411813" w:rsidRPr="00FE1EC3" w:rsidRDefault="00411813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lastRenderedPageBreak/>
        <w:tab/>
        <w:t>5.4: kompressor/kompressorrum</w:t>
      </w:r>
    </w:p>
    <w:p w14:paraId="53F64A56" w14:textId="0CB78729" w:rsidR="005B74B2" w:rsidRPr="00FE1EC3" w:rsidRDefault="005B74B2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T.O. 21/11 afholder dem der arbejder med kompressorrummet møde.</w:t>
      </w:r>
    </w:p>
    <w:p w14:paraId="63B9DD25" w14:textId="77777777" w:rsidR="00EE2F02" w:rsidRPr="00FE1EC3" w:rsidRDefault="003323F2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</w:r>
      <w:r w:rsidR="00EE2F02" w:rsidRPr="00FE1EC3">
        <w:rPr>
          <w:rFonts w:asciiTheme="minorHAnsi" w:hAnsiTheme="minorHAnsi" w:cstheme="minorHAnsi"/>
          <w:sz w:val="24"/>
          <w:szCs w:val="24"/>
        </w:rPr>
        <w:t>Ole kontakter Odense kommune vedr. skadedyrssikring omkring</w:t>
      </w:r>
    </w:p>
    <w:p w14:paraId="1CDACD35" w14:textId="77777777" w:rsidR="00EE2F02" w:rsidRPr="00FE1EC3" w:rsidRDefault="00EE2F02" w:rsidP="00EE2F02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Garagen.</w:t>
      </w:r>
    </w:p>
    <w:p w14:paraId="42E87603" w14:textId="77777777" w:rsidR="00EE2F02" w:rsidRPr="00FE1EC3" w:rsidRDefault="00EE2F02" w:rsidP="00EE2F02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Michael kontakter Odense Kommune vedr. muligheden for at flytte ting</w:t>
      </w:r>
    </w:p>
    <w:p w14:paraId="0853D433" w14:textId="26B9D9E2" w:rsidR="003323F2" w:rsidRPr="00FE1EC3" w:rsidRDefault="00EE2F02" w:rsidP="00EE2F02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fra container til ”tørt rum med varme” i vinterhalvåret.</w:t>
      </w:r>
    </w:p>
    <w:p w14:paraId="500F0133" w14:textId="77777777" w:rsidR="00411813" w:rsidRPr="00FE1EC3" w:rsidRDefault="00411813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B7D4AE3" w14:textId="77777777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AEC2C7" w14:textId="77777777" w:rsidR="00DA3466" w:rsidRPr="00FE1EC3" w:rsidRDefault="00DA3466" w:rsidP="00DA3466">
      <w:pPr>
        <w:rPr>
          <w:rFonts w:asciiTheme="minorHAnsi" w:eastAsia="Times New Roman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 xml:space="preserve">Pkt. 6: Indstillinger: </w:t>
      </w:r>
    </w:p>
    <w:p w14:paraId="79E64112" w14:textId="4B2D3506" w:rsidR="00EE2F02" w:rsidRPr="00FE1EC3" w:rsidRDefault="00EE2F02" w:rsidP="00EE2F02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  <w:t>Intet</w:t>
      </w:r>
    </w:p>
    <w:p w14:paraId="6B731DBD" w14:textId="50C03CB8" w:rsidR="00DA3466" w:rsidRPr="00FE1EC3" w:rsidRDefault="00DA3466" w:rsidP="00EE2F02">
      <w:pPr>
        <w:ind w:firstLine="1304"/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br/>
      </w:r>
      <w:bookmarkStart w:id="1" w:name="_Hlk517634350"/>
      <w:r w:rsidRPr="00FE1EC3">
        <w:rPr>
          <w:rFonts w:asciiTheme="minorHAnsi" w:hAnsiTheme="minorHAnsi" w:cstheme="minorHAnsi"/>
          <w:b/>
          <w:bCs/>
          <w:sz w:val="24"/>
          <w:szCs w:val="24"/>
        </w:rPr>
        <w:t>Pkt. 7: Aktiviteter</w:t>
      </w:r>
    </w:p>
    <w:bookmarkEnd w:id="1"/>
    <w:p w14:paraId="52BBCED4" w14:textId="77777777" w:rsidR="00EE2F02" w:rsidRPr="00FE1EC3" w:rsidRDefault="001A6B70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</w:r>
      <w:r w:rsidR="00EE2F02" w:rsidRPr="00FE1EC3">
        <w:rPr>
          <w:rFonts w:asciiTheme="minorHAnsi" w:hAnsiTheme="minorHAnsi" w:cstheme="minorHAnsi"/>
          <w:sz w:val="24"/>
          <w:szCs w:val="24"/>
        </w:rPr>
        <w:t>Der er mange aktiviteter i kommende periode, og alle bør holde sig</w:t>
      </w:r>
    </w:p>
    <w:p w14:paraId="3B40F84D" w14:textId="1683A0C8" w:rsidR="00EE2F02" w:rsidRPr="00FE1EC3" w:rsidRDefault="00EE2F02" w:rsidP="00EE2F02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orienteret og deltage i muligt omfang:</w:t>
      </w:r>
    </w:p>
    <w:p w14:paraId="7CE9475D" w14:textId="0880CA1B" w:rsidR="001A6B70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Bassinlivredder kursus</w:t>
      </w:r>
      <w:r w:rsidR="001A404C" w:rsidRPr="00FE1EC3">
        <w:rPr>
          <w:rFonts w:asciiTheme="minorHAnsi" w:hAnsiTheme="minorHAnsi" w:cstheme="minorHAnsi"/>
          <w:sz w:val="24"/>
          <w:szCs w:val="24"/>
        </w:rPr>
        <w:t xml:space="preserve"> 13 er tilmeldt</w:t>
      </w:r>
    </w:p>
    <w:p w14:paraId="3A48C682" w14:textId="67748A44" w:rsidR="00DA3466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Klubbens fødselsdag</w:t>
      </w:r>
    </w:p>
    <w:p w14:paraId="38175290" w14:textId="50A8BE40" w:rsidR="001A6B70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Juleklip</w:t>
      </w:r>
    </w:p>
    <w:p w14:paraId="785A515D" w14:textId="56B32139" w:rsidR="001A6B70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Julefrokost</w:t>
      </w:r>
    </w:p>
    <w:p w14:paraId="387E0A01" w14:textId="68CCB34B" w:rsidR="001A6B70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Juledyk</w:t>
      </w:r>
    </w:p>
    <w:p w14:paraId="0A6834F8" w14:textId="41C53FFA" w:rsidR="001A6B70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Nytårsdyk</w:t>
      </w:r>
    </w:p>
    <w:p w14:paraId="6D2E6B4A" w14:textId="21D61C72" w:rsidR="001A6B70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Arbejdsdag</w:t>
      </w:r>
    </w:p>
    <w:p w14:paraId="05EA7BD6" w14:textId="1572F8FA" w:rsidR="001A6B70" w:rsidRPr="00FE1EC3" w:rsidRDefault="001A6B70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Knob og stikaften</w:t>
      </w:r>
    </w:p>
    <w:p w14:paraId="6A41D1A1" w14:textId="01AD086C" w:rsidR="00EE2F02" w:rsidRPr="00FE1EC3" w:rsidRDefault="00EE2F02" w:rsidP="00EE2F02">
      <w:pPr>
        <w:pStyle w:val="Listeafsnit"/>
        <w:numPr>
          <w:ilvl w:val="4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Og så selvfølgelig træning og dykkerture</w:t>
      </w:r>
    </w:p>
    <w:p w14:paraId="6DED40B9" w14:textId="77777777" w:rsidR="001A6B70" w:rsidRPr="00FE1EC3" w:rsidRDefault="001A6B70" w:rsidP="00DA3466">
      <w:pPr>
        <w:rPr>
          <w:rFonts w:asciiTheme="minorHAnsi" w:hAnsiTheme="minorHAnsi" w:cstheme="minorHAnsi"/>
          <w:sz w:val="24"/>
          <w:szCs w:val="24"/>
        </w:rPr>
      </w:pPr>
    </w:p>
    <w:p w14:paraId="14F443F8" w14:textId="77777777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8: Nyt fra udvalg</w:t>
      </w:r>
    </w:p>
    <w:p w14:paraId="79E0334B" w14:textId="0E6BD633" w:rsidR="00DA3466" w:rsidRPr="00FE1EC3" w:rsidRDefault="00DA3466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 xml:space="preserve">8.1: </w:t>
      </w:r>
      <w:r w:rsidRPr="00FE1EC3">
        <w:rPr>
          <w:rFonts w:asciiTheme="minorHAnsi" w:hAnsiTheme="minorHAnsi" w:cstheme="minorHAnsi"/>
          <w:bCs/>
          <w:sz w:val="24"/>
          <w:szCs w:val="24"/>
        </w:rPr>
        <w:t>Juniorafdeling</w:t>
      </w:r>
      <w:r w:rsidR="004D4FBA" w:rsidRPr="00FE1EC3">
        <w:rPr>
          <w:rFonts w:asciiTheme="minorHAnsi" w:hAnsiTheme="minorHAnsi" w:cstheme="minorHAnsi"/>
          <w:bCs/>
          <w:sz w:val="24"/>
          <w:szCs w:val="24"/>
        </w:rPr>
        <w:t>: Aflønning af juniortrænere.</w:t>
      </w:r>
    </w:p>
    <w:p w14:paraId="5A05091D" w14:textId="55B2A9F3" w:rsidR="00D00F6A" w:rsidRPr="00FE1EC3" w:rsidRDefault="00D00F6A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Cs/>
          <w:sz w:val="24"/>
          <w:szCs w:val="24"/>
        </w:rPr>
        <w:tab/>
        <w:t>Se tidligere referat</w:t>
      </w:r>
      <w:r w:rsidR="00EE2F02" w:rsidRPr="00FE1EC3">
        <w:rPr>
          <w:rFonts w:asciiTheme="minorHAnsi" w:hAnsiTheme="minorHAnsi" w:cstheme="minorHAnsi"/>
          <w:bCs/>
          <w:sz w:val="24"/>
          <w:szCs w:val="24"/>
        </w:rPr>
        <w:t>, hvor kriterier er vedtaget</w:t>
      </w:r>
    </w:p>
    <w:p w14:paraId="2EEC8078" w14:textId="2AC9009B" w:rsidR="00D00F6A" w:rsidRPr="00FE1EC3" w:rsidRDefault="00D00F6A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Cs/>
          <w:sz w:val="24"/>
          <w:szCs w:val="24"/>
        </w:rPr>
        <w:tab/>
        <w:t xml:space="preserve">Christina og Jesper opfylder kriterierne og er pr. </w:t>
      </w:r>
      <w:proofErr w:type="spellStart"/>
      <w:r w:rsidRPr="00FE1EC3">
        <w:rPr>
          <w:rFonts w:asciiTheme="minorHAnsi" w:hAnsiTheme="minorHAnsi" w:cstheme="minorHAnsi"/>
          <w:bCs/>
          <w:sz w:val="24"/>
          <w:szCs w:val="24"/>
        </w:rPr>
        <w:t>dd</w:t>
      </w:r>
      <w:proofErr w:type="spellEnd"/>
      <w:r w:rsidRPr="00FE1EC3">
        <w:rPr>
          <w:rFonts w:asciiTheme="minorHAnsi" w:hAnsiTheme="minorHAnsi" w:cstheme="minorHAnsi"/>
          <w:bCs/>
          <w:sz w:val="24"/>
          <w:szCs w:val="24"/>
        </w:rPr>
        <w:t>. Gratister</w:t>
      </w:r>
      <w:r w:rsidR="00EE2F02" w:rsidRPr="00FE1EC3">
        <w:rPr>
          <w:rFonts w:asciiTheme="minorHAnsi" w:hAnsiTheme="minorHAnsi" w:cstheme="minorHAnsi"/>
          <w:bCs/>
          <w:sz w:val="24"/>
          <w:szCs w:val="24"/>
        </w:rPr>
        <w:t>. Ole</w:t>
      </w:r>
      <w:r w:rsidR="00EE2F02"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="00EE2F02"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="00EE2F02" w:rsidRPr="00FE1EC3">
        <w:rPr>
          <w:rFonts w:asciiTheme="minorHAnsi" w:hAnsiTheme="minorHAnsi" w:cstheme="minorHAnsi"/>
          <w:bCs/>
          <w:sz w:val="24"/>
          <w:szCs w:val="24"/>
        </w:rPr>
        <w:tab/>
        <w:t>flytter deres status.</w:t>
      </w:r>
    </w:p>
    <w:p w14:paraId="042FE0DD" w14:textId="77777777" w:rsidR="00F123E0" w:rsidRPr="00FE1EC3" w:rsidRDefault="00D00F6A" w:rsidP="00DA346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="00E457FF" w:rsidRPr="00FE1EC3">
        <w:rPr>
          <w:rFonts w:asciiTheme="minorHAnsi" w:hAnsiTheme="minorHAnsi" w:cstheme="minorHAnsi"/>
          <w:bCs/>
          <w:sz w:val="24"/>
          <w:szCs w:val="24"/>
        </w:rPr>
        <w:t>Øvrige juniortrænere søger via Jesper og Christina bestyrelsen når de</w:t>
      </w:r>
      <w:r w:rsidR="00E457FF"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="00E457FF" w:rsidRPr="00FE1EC3">
        <w:rPr>
          <w:rFonts w:asciiTheme="minorHAnsi" w:hAnsiTheme="minorHAnsi" w:cstheme="minorHAnsi"/>
          <w:bCs/>
          <w:sz w:val="24"/>
          <w:szCs w:val="24"/>
        </w:rPr>
        <w:tab/>
        <w:t>opfylder kriterierne</w:t>
      </w:r>
      <w:r w:rsidR="00F123E0" w:rsidRPr="00FE1E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23E0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og </w:t>
      </w:r>
      <w:r w:rsidR="00F123E0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alle </w:t>
      </w:r>
      <w:r w:rsidR="00F123E0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siger til</w:t>
      </w:r>
      <w:r w:rsidR="00F123E0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F123E0"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hvis man ikke længere overholder</w:t>
      </w:r>
    </w:p>
    <w:p w14:paraId="1A2D2F06" w14:textId="3BD22792" w:rsidR="00D00F6A" w:rsidRPr="00FE1EC3" w:rsidRDefault="00F123E0" w:rsidP="00F123E0">
      <w:pPr>
        <w:ind w:left="1304" w:firstLine="1304"/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kriterierne og igen skal betale </w:t>
      </w:r>
      <w:proofErr w:type="gramStart"/>
      <w:r w:rsidRPr="00FE1EC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kontingent.</w:t>
      </w:r>
      <w:r w:rsidR="00E457FF" w:rsidRPr="00FE1EC3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</w:p>
    <w:p w14:paraId="291CB8E9" w14:textId="209D764F" w:rsidR="00DA3466" w:rsidRPr="00FE1EC3" w:rsidRDefault="00DA3466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 xml:space="preserve">8.2: </w:t>
      </w:r>
      <w:r w:rsidRPr="00FE1EC3">
        <w:rPr>
          <w:rFonts w:asciiTheme="minorHAnsi" w:hAnsiTheme="minorHAnsi" w:cstheme="minorHAnsi"/>
          <w:bCs/>
          <w:sz w:val="24"/>
          <w:szCs w:val="24"/>
        </w:rPr>
        <w:t>Uddannelse</w:t>
      </w:r>
    </w:p>
    <w:p w14:paraId="53D07357" w14:textId="49B2A421" w:rsidR="00E457FF" w:rsidRPr="00FE1EC3" w:rsidRDefault="00E457FF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Cs/>
          <w:sz w:val="24"/>
          <w:szCs w:val="24"/>
        </w:rPr>
        <w:tab/>
        <w:t xml:space="preserve">2 CMAS* har afsluttet kursus, og </w:t>
      </w:r>
      <w:r w:rsidR="00EE2F02" w:rsidRPr="00FE1EC3">
        <w:rPr>
          <w:rFonts w:asciiTheme="minorHAnsi" w:hAnsiTheme="minorHAnsi" w:cstheme="minorHAnsi"/>
          <w:bCs/>
          <w:sz w:val="24"/>
          <w:szCs w:val="24"/>
        </w:rPr>
        <w:t>é</w:t>
      </w:r>
      <w:r w:rsidRPr="00FE1EC3">
        <w:rPr>
          <w:rFonts w:asciiTheme="minorHAnsi" w:hAnsiTheme="minorHAnsi" w:cstheme="minorHAnsi"/>
          <w:bCs/>
          <w:sz w:val="24"/>
          <w:szCs w:val="24"/>
        </w:rPr>
        <w:t>n mangler dyk i åbent vand.</w:t>
      </w:r>
    </w:p>
    <w:p w14:paraId="34485D81" w14:textId="77777777" w:rsidR="00CB5FC9" w:rsidRPr="00FE1EC3" w:rsidRDefault="00E457FF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Cs/>
          <w:sz w:val="24"/>
          <w:szCs w:val="24"/>
        </w:rPr>
        <w:tab/>
        <w:t>Der kommer opsamling på de kursister der mangler.</w:t>
      </w:r>
    </w:p>
    <w:p w14:paraId="219C3B36" w14:textId="77777777" w:rsidR="00CB5FC9" w:rsidRPr="00FE1EC3" w:rsidRDefault="00EE2F02" w:rsidP="00CB5FC9">
      <w:pPr>
        <w:ind w:left="1304" w:firstLine="1304"/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 xml:space="preserve">Bestyrelsen opfordrer til at dem som mangler </w:t>
      </w:r>
      <w:r w:rsidR="00CB5FC9" w:rsidRPr="00FE1EC3">
        <w:rPr>
          <w:rFonts w:asciiTheme="minorHAnsi" w:hAnsiTheme="minorHAnsi" w:cstheme="minorHAnsi"/>
          <w:bCs/>
          <w:sz w:val="24"/>
          <w:szCs w:val="24"/>
        </w:rPr>
        <w:t>dyk,</w:t>
      </w:r>
      <w:r w:rsidRPr="00FE1EC3">
        <w:rPr>
          <w:rFonts w:asciiTheme="minorHAnsi" w:hAnsiTheme="minorHAnsi" w:cstheme="minorHAnsi"/>
          <w:bCs/>
          <w:sz w:val="24"/>
          <w:szCs w:val="24"/>
        </w:rPr>
        <w:t xml:space="preserve"> går sammen og laver</w:t>
      </w:r>
    </w:p>
    <w:p w14:paraId="0552A2C6" w14:textId="77777777" w:rsidR="00CB5FC9" w:rsidRPr="00FE1EC3" w:rsidRDefault="00EE2F02" w:rsidP="00CB5FC9">
      <w:pPr>
        <w:ind w:left="1304" w:firstLine="1304"/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>en aftale med Michael (og ellers er den årlige tur i Kr. Himmelfartsferien</w:t>
      </w:r>
    </w:p>
    <w:p w14:paraId="35296590" w14:textId="4D350020" w:rsidR="00E457FF" w:rsidRPr="00FE1EC3" w:rsidRDefault="00EE2F02" w:rsidP="00CB5FC9">
      <w:pPr>
        <w:ind w:left="1304" w:firstLine="1304"/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>oplagt).</w:t>
      </w:r>
    </w:p>
    <w:p w14:paraId="5B9B9BCA" w14:textId="598B18EC" w:rsidR="00D424BE" w:rsidRPr="00FE1EC3" w:rsidRDefault="00D424BE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Cs/>
          <w:sz w:val="24"/>
          <w:szCs w:val="24"/>
        </w:rPr>
        <w:tab/>
        <w:t xml:space="preserve">Der starter </w:t>
      </w:r>
      <w:r w:rsidR="00CB5FC9" w:rsidRPr="00FE1EC3">
        <w:rPr>
          <w:rFonts w:asciiTheme="minorHAnsi" w:hAnsiTheme="minorHAnsi" w:cstheme="minorHAnsi"/>
          <w:bCs/>
          <w:sz w:val="24"/>
          <w:szCs w:val="24"/>
        </w:rPr>
        <w:t xml:space="preserve">et hold </w:t>
      </w:r>
      <w:r w:rsidRPr="00FE1EC3">
        <w:rPr>
          <w:rFonts w:asciiTheme="minorHAnsi" w:hAnsiTheme="minorHAnsi" w:cstheme="minorHAnsi"/>
          <w:bCs/>
          <w:sz w:val="24"/>
          <w:szCs w:val="24"/>
        </w:rPr>
        <w:t>CMAS** d. 28/11</w:t>
      </w:r>
      <w:r w:rsidR="00CB5FC9" w:rsidRPr="00FE1EC3">
        <w:rPr>
          <w:rFonts w:asciiTheme="minorHAnsi" w:hAnsiTheme="minorHAnsi" w:cstheme="minorHAnsi"/>
          <w:bCs/>
          <w:sz w:val="24"/>
          <w:szCs w:val="24"/>
        </w:rPr>
        <w:t>. Vil du med, så kontakt Michael!</w:t>
      </w:r>
    </w:p>
    <w:p w14:paraId="4DEE9571" w14:textId="77777777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4E7DEE0" w14:textId="77777777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9: Nyt fra Neptuns Venner</w:t>
      </w:r>
    </w:p>
    <w:p w14:paraId="409D8D6F" w14:textId="77777777" w:rsidR="00CB5FC9" w:rsidRPr="00FE1EC3" w:rsidRDefault="00D424BE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59EF" w:rsidRPr="00FE1EC3">
        <w:rPr>
          <w:rFonts w:asciiTheme="minorHAnsi" w:hAnsiTheme="minorHAnsi" w:cstheme="minorHAnsi"/>
          <w:sz w:val="24"/>
          <w:szCs w:val="24"/>
        </w:rPr>
        <w:t>Intet nyt pt.</w:t>
      </w:r>
      <w:r w:rsidR="00CB5FC9" w:rsidRPr="00FE1EC3">
        <w:rPr>
          <w:rFonts w:asciiTheme="minorHAnsi" w:hAnsiTheme="minorHAnsi" w:cstheme="minorHAnsi"/>
          <w:sz w:val="24"/>
          <w:szCs w:val="24"/>
        </w:rPr>
        <w:t xml:space="preserve"> Masser af ansøgninger ude, og ”vennerne” giver besked</w:t>
      </w:r>
    </w:p>
    <w:p w14:paraId="3CA69ADA" w14:textId="77777777" w:rsidR="00CB5FC9" w:rsidRPr="00FE1EC3" w:rsidRDefault="00CB5FC9" w:rsidP="00CB5FC9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når der er bid. Der søges bl.a. om penge til telte, kompressorrum,</w:t>
      </w:r>
    </w:p>
    <w:p w14:paraId="5E5E1482" w14:textId="16A46AEC" w:rsidR="00DA3466" w:rsidRPr="00FE1EC3" w:rsidRDefault="00CB5FC9" w:rsidP="00CB5FC9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 xml:space="preserve">gummibåd til </w:t>
      </w:r>
      <w:proofErr w:type="spellStart"/>
      <w:r w:rsidRPr="00FE1EC3">
        <w:rPr>
          <w:rFonts w:asciiTheme="minorHAnsi" w:hAnsiTheme="minorHAnsi" w:cstheme="minorHAnsi"/>
          <w:sz w:val="24"/>
          <w:szCs w:val="24"/>
        </w:rPr>
        <w:t>juniorafd</w:t>
      </w:r>
      <w:proofErr w:type="spellEnd"/>
      <w:r w:rsidRPr="00FE1EC3">
        <w:rPr>
          <w:rFonts w:asciiTheme="minorHAnsi" w:hAnsiTheme="minorHAnsi" w:cstheme="minorHAnsi"/>
          <w:sz w:val="24"/>
          <w:szCs w:val="24"/>
        </w:rPr>
        <w:t>. Mv.</w:t>
      </w:r>
    </w:p>
    <w:p w14:paraId="5A45B6F6" w14:textId="742B125B" w:rsidR="00DA3466" w:rsidRPr="00FE1EC3" w:rsidRDefault="00DA3466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>Pkt. 10: Eventuelt</w:t>
      </w:r>
    </w:p>
    <w:p w14:paraId="336C2A91" w14:textId="3E57B5D2" w:rsidR="000A6D3C" w:rsidRPr="00FE1EC3" w:rsidRDefault="000A6D3C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  <w:t>Arrangementer på klubmodul</w:t>
      </w:r>
    </w:p>
    <w:p w14:paraId="753933A9" w14:textId="77777777" w:rsidR="006C59EF" w:rsidRPr="00FE1EC3" w:rsidRDefault="006C59EF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Så vidt muligt skal alle arrangementer laves til ”Events” på klubmodul,</w:t>
      </w:r>
    </w:p>
    <w:p w14:paraId="067B2565" w14:textId="75208E73" w:rsidR="00D1633B" w:rsidRPr="00FE1EC3" w:rsidRDefault="006C59EF" w:rsidP="006C59EF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 xml:space="preserve">hvor man skal tilmelde sig. </w:t>
      </w:r>
      <w:r w:rsidR="00D1633B" w:rsidRPr="00FE1EC3">
        <w:rPr>
          <w:rFonts w:asciiTheme="minorHAnsi" w:hAnsiTheme="minorHAnsi" w:cstheme="minorHAnsi"/>
          <w:sz w:val="24"/>
          <w:szCs w:val="24"/>
        </w:rPr>
        <w:t xml:space="preserve">Klubmodul kan </w:t>
      </w:r>
      <w:r w:rsidR="00CB5FC9" w:rsidRPr="00FE1EC3">
        <w:rPr>
          <w:rFonts w:asciiTheme="minorHAnsi" w:hAnsiTheme="minorHAnsi" w:cstheme="minorHAnsi"/>
          <w:sz w:val="24"/>
          <w:szCs w:val="24"/>
        </w:rPr>
        <w:t xml:space="preserve">også </w:t>
      </w:r>
      <w:r w:rsidR="00D1633B" w:rsidRPr="00FE1EC3">
        <w:rPr>
          <w:rFonts w:asciiTheme="minorHAnsi" w:hAnsiTheme="minorHAnsi" w:cstheme="minorHAnsi"/>
          <w:sz w:val="24"/>
          <w:szCs w:val="24"/>
        </w:rPr>
        <w:t>bruges til betaling</w:t>
      </w:r>
    </w:p>
    <w:p w14:paraId="238DF97E" w14:textId="77777777" w:rsidR="006F1E95" w:rsidRPr="00FE1EC3" w:rsidRDefault="00D1633B" w:rsidP="006C59EF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 xml:space="preserve">– </w:t>
      </w:r>
      <w:r w:rsidRPr="00FE1EC3">
        <w:rPr>
          <w:rFonts w:asciiTheme="minorHAnsi" w:hAnsiTheme="minorHAnsi" w:cstheme="minorHAnsi"/>
          <w:sz w:val="24"/>
          <w:szCs w:val="24"/>
          <w:u w:val="single"/>
        </w:rPr>
        <w:t>det vælger den enkelte arrangør selv</w:t>
      </w:r>
      <w:r w:rsidRPr="00FE1EC3">
        <w:rPr>
          <w:rFonts w:asciiTheme="minorHAnsi" w:hAnsiTheme="minorHAnsi" w:cstheme="minorHAnsi"/>
          <w:sz w:val="24"/>
          <w:szCs w:val="24"/>
        </w:rPr>
        <w:t>.</w:t>
      </w:r>
      <w:r w:rsidR="006F1E95" w:rsidRPr="00FE1EC3">
        <w:rPr>
          <w:rFonts w:asciiTheme="minorHAnsi" w:hAnsiTheme="minorHAnsi" w:cstheme="minorHAnsi"/>
          <w:sz w:val="24"/>
          <w:szCs w:val="24"/>
        </w:rPr>
        <w:t xml:space="preserve"> Som udgangspunkt er</w:t>
      </w:r>
    </w:p>
    <w:p w14:paraId="7DD6A82A" w14:textId="77777777" w:rsidR="006F1E95" w:rsidRPr="00FE1EC3" w:rsidRDefault="006F1E95" w:rsidP="006C59EF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fredagsmadsaftner ikke med betaling over klubmodul. Ole undersøger</w:t>
      </w:r>
    </w:p>
    <w:p w14:paraId="45E71D05" w14:textId="2BC69F36" w:rsidR="006C59EF" w:rsidRPr="00FE1EC3" w:rsidRDefault="006F1E95" w:rsidP="006C59EF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 xml:space="preserve">muligheden for at anvende </w:t>
      </w:r>
      <w:proofErr w:type="spellStart"/>
      <w:r w:rsidRPr="00FE1EC3">
        <w:rPr>
          <w:rFonts w:asciiTheme="minorHAnsi" w:hAnsiTheme="minorHAnsi" w:cstheme="minorHAnsi"/>
          <w:sz w:val="24"/>
          <w:szCs w:val="24"/>
        </w:rPr>
        <w:t>MobilePay´s</w:t>
      </w:r>
      <w:proofErr w:type="spellEnd"/>
      <w:r w:rsidRPr="00FE1EC3">
        <w:rPr>
          <w:rFonts w:asciiTheme="minorHAnsi" w:hAnsiTheme="minorHAnsi" w:cstheme="minorHAnsi"/>
          <w:sz w:val="24"/>
          <w:szCs w:val="24"/>
        </w:rPr>
        <w:t xml:space="preserve"> Box som klubkasse.</w:t>
      </w:r>
    </w:p>
    <w:p w14:paraId="3EEA0867" w14:textId="1C6A3B2D" w:rsidR="000A6D3C" w:rsidRPr="00FE1EC3" w:rsidRDefault="000A6D3C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  <w:t>Friluftsbadet</w:t>
      </w:r>
    </w:p>
    <w:p w14:paraId="6900883E" w14:textId="77777777" w:rsidR="00EB1DDB" w:rsidRPr="00FE1EC3" w:rsidRDefault="00093774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B1DDB" w:rsidRPr="00FE1EC3">
        <w:rPr>
          <w:rFonts w:asciiTheme="minorHAnsi" w:hAnsiTheme="minorHAnsi" w:cstheme="minorHAnsi"/>
          <w:sz w:val="24"/>
          <w:szCs w:val="24"/>
        </w:rPr>
        <w:t>Bestyrelsen arrangerer et onlinemøde med de nyvalgte medlemmer af</w:t>
      </w:r>
    </w:p>
    <w:p w14:paraId="14ED0555" w14:textId="77777777" w:rsidR="00CB5FC9" w:rsidRPr="00FE1EC3" w:rsidRDefault="00CB5FC9" w:rsidP="00EB1DDB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K</w:t>
      </w:r>
      <w:r w:rsidR="00EB1DDB" w:rsidRPr="00FE1EC3">
        <w:rPr>
          <w:rFonts w:asciiTheme="minorHAnsi" w:hAnsiTheme="minorHAnsi" w:cstheme="minorHAnsi"/>
          <w:sz w:val="24"/>
          <w:szCs w:val="24"/>
        </w:rPr>
        <w:t>ommunalbestyrelsen</w:t>
      </w:r>
      <w:r w:rsidRPr="00FE1EC3">
        <w:rPr>
          <w:rFonts w:asciiTheme="minorHAnsi" w:hAnsiTheme="minorHAnsi" w:cstheme="minorHAnsi"/>
          <w:sz w:val="24"/>
          <w:szCs w:val="24"/>
        </w:rPr>
        <w:t xml:space="preserve"> for at give dem et oplyst grundlag og træffe</w:t>
      </w:r>
    </w:p>
    <w:p w14:paraId="326CE638" w14:textId="68AB767A" w:rsidR="00093774" w:rsidRPr="00FE1EC3" w:rsidRDefault="00CB5FC9" w:rsidP="00EB1DDB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beslutninger på.</w:t>
      </w:r>
    </w:p>
    <w:p w14:paraId="52BBB872" w14:textId="6AD475F8" w:rsidR="008B22D9" w:rsidRPr="00FE1EC3" w:rsidRDefault="008B22D9" w:rsidP="00DA34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1EC3">
        <w:rPr>
          <w:rFonts w:asciiTheme="minorHAnsi" w:hAnsiTheme="minorHAnsi" w:cstheme="minorHAnsi"/>
          <w:b/>
          <w:bCs/>
          <w:sz w:val="24"/>
          <w:szCs w:val="24"/>
        </w:rPr>
        <w:tab/>
        <w:t>UV-jagt</w:t>
      </w:r>
    </w:p>
    <w:p w14:paraId="514CF7B9" w14:textId="3E610F18" w:rsidR="00EB1DDB" w:rsidRPr="00FE1EC3" w:rsidRDefault="00EB1DDB" w:rsidP="00DA3466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  <w:t>Christina er kommet i formandsgruppen på Kredsjagt Fyn,</w:t>
      </w:r>
    </w:p>
    <w:p w14:paraId="3F88DF3F" w14:textId="10C85BC3" w:rsidR="00DA3466" w:rsidRPr="00FE1EC3" w:rsidRDefault="00EB1DDB" w:rsidP="00EB1DDB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og hun vil her promovere klubben.</w:t>
      </w:r>
    </w:p>
    <w:p w14:paraId="00E9529A" w14:textId="77777777" w:rsidR="00DA3466" w:rsidRPr="00FE1EC3" w:rsidRDefault="00DA3466" w:rsidP="00DA3466">
      <w:pPr>
        <w:rPr>
          <w:rFonts w:asciiTheme="minorHAnsi" w:hAnsiTheme="minorHAnsi" w:cstheme="minorHAnsi"/>
          <w:b/>
          <w:sz w:val="24"/>
          <w:szCs w:val="24"/>
        </w:rPr>
      </w:pPr>
      <w:r w:rsidRPr="00FE1EC3">
        <w:rPr>
          <w:rFonts w:asciiTheme="minorHAnsi" w:hAnsiTheme="minorHAnsi" w:cstheme="minorHAnsi"/>
          <w:b/>
          <w:sz w:val="24"/>
          <w:szCs w:val="24"/>
        </w:rPr>
        <w:t xml:space="preserve">Næste møde </w:t>
      </w:r>
    </w:p>
    <w:p w14:paraId="121281D7" w14:textId="0BC48D4C" w:rsidR="00DA3466" w:rsidRPr="00FE1EC3" w:rsidRDefault="002F476C" w:rsidP="00DA3466">
      <w:pPr>
        <w:rPr>
          <w:rFonts w:asciiTheme="minorHAnsi" w:hAnsiTheme="minorHAnsi" w:cstheme="minorHAnsi"/>
          <w:bCs/>
          <w:sz w:val="24"/>
          <w:szCs w:val="24"/>
        </w:rPr>
      </w:pPr>
      <w:r w:rsidRPr="00FE1EC3">
        <w:rPr>
          <w:rFonts w:asciiTheme="minorHAnsi" w:hAnsiTheme="minorHAnsi" w:cstheme="minorHAnsi"/>
          <w:bCs/>
          <w:sz w:val="24"/>
          <w:szCs w:val="24"/>
        </w:rPr>
        <w:tab/>
      </w:r>
      <w:r w:rsidRPr="00FE1EC3">
        <w:rPr>
          <w:rFonts w:asciiTheme="minorHAnsi" w:hAnsiTheme="minorHAnsi" w:cstheme="minorHAnsi"/>
          <w:bCs/>
          <w:sz w:val="24"/>
          <w:szCs w:val="24"/>
        </w:rPr>
        <w:tab/>
        <w:t>7/12 kl. 19-21</w:t>
      </w:r>
    </w:p>
    <w:p w14:paraId="6B0BC8CE" w14:textId="77777777" w:rsidR="00DA3466" w:rsidRPr="00FE1EC3" w:rsidRDefault="00DA3466" w:rsidP="00DA3466">
      <w:pPr>
        <w:rPr>
          <w:rFonts w:asciiTheme="minorHAnsi" w:hAnsiTheme="minorHAnsi" w:cstheme="minorHAnsi"/>
          <w:b/>
          <w:sz w:val="24"/>
          <w:szCs w:val="24"/>
        </w:rPr>
      </w:pPr>
      <w:r w:rsidRPr="00FE1EC3">
        <w:rPr>
          <w:rFonts w:asciiTheme="minorHAnsi" w:hAnsiTheme="minorHAnsi" w:cstheme="minorHAnsi"/>
          <w:b/>
          <w:sz w:val="24"/>
          <w:szCs w:val="24"/>
        </w:rPr>
        <w:t>Feedback runde.</w:t>
      </w:r>
    </w:p>
    <w:p w14:paraId="2CC1CEF9" w14:textId="77777777" w:rsidR="00CB5FC9" w:rsidRPr="00FE1EC3" w:rsidRDefault="002F476C">
      <w:pPr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ab/>
      </w:r>
      <w:r w:rsidRPr="00FE1EC3">
        <w:rPr>
          <w:rFonts w:asciiTheme="minorHAnsi" w:hAnsiTheme="minorHAnsi" w:cstheme="minorHAnsi"/>
          <w:sz w:val="24"/>
          <w:szCs w:val="24"/>
        </w:rPr>
        <w:tab/>
      </w:r>
      <w:r w:rsidR="00A726D9" w:rsidRPr="00FE1EC3">
        <w:rPr>
          <w:rFonts w:asciiTheme="minorHAnsi" w:hAnsiTheme="minorHAnsi" w:cstheme="minorHAnsi"/>
          <w:sz w:val="24"/>
          <w:szCs w:val="24"/>
        </w:rPr>
        <w:t>Et godt møde, men lidt opstramning på ordstyrerrollen</w:t>
      </w:r>
      <w:r w:rsidR="00CB5FC9" w:rsidRPr="00FE1EC3">
        <w:rPr>
          <w:rFonts w:asciiTheme="minorHAnsi" w:hAnsiTheme="minorHAnsi" w:cstheme="minorHAnsi"/>
          <w:sz w:val="24"/>
          <w:szCs w:val="24"/>
        </w:rPr>
        <w:t>, som eller gik rigtig fint</w:t>
      </w:r>
    </w:p>
    <w:p w14:paraId="3E2378EA" w14:textId="62533269" w:rsidR="006E455D" w:rsidRPr="00FE1EC3" w:rsidRDefault="00CB5FC9" w:rsidP="00CB5FC9">
      <w:pPr>
        <w:ind w:left="1304" w:firstLine="1304"/>
        <w:rPr>
          <w:rFonts w:asciiTheme="minorHAnsi" w:hAnsiTheme="minorHAnsi" w:cstheme="minorHAnsi"/>
          <w:sz w:val="24"/>
          <w:szCs w:val="24"/>
        </w:rPr>
      </w:pPr>
      <w:r w:rsidRPr="00FE1EC3">
        <w:rPr>
          <w:rFonts w:asciiTheme="minorHAnsi" w:hAnsiTheme="minorHAnsi" w:cstheme="minorHAnsi"/>
          <w:sz w:val="24"/>
          <w:szCs w:val="24"/>
        </w:rPr>
        <w:t>de første 10 min.</w:t>
      </w:r>
    </w:p>
    <w:sectPr w:rsidR="006E455D" w:rsidRPr="00FE1E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7AF3"/>
    <w:multiLevelType w:val="hybridMultilevel"/>
    <w:tmpl w:val="09429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AC7"/>
    <w:multiLevelType w:val="hybridMultilevel"/>
    <w:tmpl w:val="0DE6B54A"/>
    <w:lvl w:ilvl="0" w:tplc="242025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66"/>
    <w:rsid w:val="00087D7B"/>
    <w:rsid w:val="00093774"/>
    <w:rsid w:val="000A6D3C"/>
    <w:rsid w:val="001A404C"/>
    <w:rsid w:val="001A6B70"/>
    <w:rsid w:val="002F476C"/>
    <w:rsid w:val="003323F2"/>
    <w:rsid w:val="003F19A7"/>
    <w:rsid w:val="00411813"/>
    <w:rsid w:val="004569E7"/>
    <w:rsid w:val="00465944"/>
    <w:rsid w:val="004D4FBA"/>
    <w:rsid w:val="0052590F"/>
    <w:rsid w:val="00566561"/>
    <w:rsid w:val="005B74B2"/>
    <w:rsid w:val="006C59EF"/>
    <w:rsid w:val="006E455D"/>
    <w:rsid w:val="006F0F88"/>
    <w:rsid w:val="006F1E95"/>
    <w:rsid w:val="006F405D"/>
    <w:rsid w:val="0081157D"/>
    <w:rsid w:val="008B22D9"/>
    <w:rsid w:val="009A561A"/>
    <w:rsid w:val="009D7FE4"/>
    <w:rsid w:val="00A16D47"/>
    <w:rsid w:val="00A726D9"/>
    <w:rsid w:val="00B330CF"/>
    <w:rsid w:val="00CB5FC9"/>
    <w:rsid w:val="00D00F6A"/>
    <w:rsid w:val="00D1633B"/>
    <w:rsid w:val="00D424BE"/>
    <w:rsid w:val="00DA3466"/>
    <w:rsid w:val="00DD4C86"/>
    <w:rsid w:val="00E457FF"/>
    <w:rsid w:val="00EB1DDB"/>
    <w:rsid w:val="00EE2F02"/>
    <w:rsid w:val="00F123E0"/>
    <w:rsid w:val="00F309F9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4D25"/>
  <w15:chartTrackingRefBased/>
  <w15:docId w15:val="{BA9C22AE-8FCC-4574-B994-B562734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6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A3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A3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A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A952B14577442964B9BF67257DFD8" ma:contentTypeVersion="12" ma:contentTypeDescription="Opret et nyt dokument." ma:contentTypeScope="" ma:versionID="f6b9fb34b3e9265d64dfe7e5d80f017f">
  <xsd:schema xmlns:xsd="http://www.w3.org/2001/XMLSchema" xmlns:xs="http://www.w3.org/2001/XMLSchema" xmlns:p="http://schemas.microsoft.com/office/2006/metadata/properties" xmlns:ns3="955d0885-024f-491f-b155-62202ffa3b24" xmlns:ns4="27453899-0d92-4fd4-9791-a20929fda050" targetNamespace="http://schemas.microsoft.com/office/2006/metadata/properties" ma:root="true" ma:fieldsID="81c5400bc74ea968cfe33a10e0b1a71e" ns3:_="" ns4:_="">
    <xsd:import namespace="955d0885-024f-491f-b155-62202ffa3b24"/>
    <xsd:import namespace="27453899-0d92-4fd4-9791-a20929fda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d0885-024f-491f-b155-62202ffa3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3899-0d92-4fd4-9791-a20929fda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7D320-CB0D-4AF8-8B5F-0D15ED9BD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FECC4-1908-4435-BD90-4AE2FD7C1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FAC3E-DA1D-4D00-8B5D-EE7AA5C6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d0885-024f-491f-b155-62202ffa3b24"/>
    <ds:schemaRef ds:uri="27453899-0d92-4fd4-9791-a20929fda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</dc:creator>
  <cp:keywords/>
  <dc:description/>
  <cp:lastModifiedBy>Christian Holm (chol1)</cp:lastModifiedBy>
  <cp:revision>10</cp:revision>
  <cp:lastPrinted>2021-12-07T06:58:00Z</cp:lastPrinted>
  <dcterms:created xsi:type="dcterms:W3CDTF">2021-11-10T09:28:00Z</dcterms:created>
  <dcterms:modified xsi:type="dcterms:W3CDTF">2021-12-07T09:51:00Z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513393390</vt:i4>
  </property>
  <property fmtid="{D5CDD505-2E9C-101B-9397-08002B2CF9AE}" pid="3" name="_NewReviewCycle">
    <vt:lpwstr/>
  </property>
  <property fmtid="{D5CDD505-2E9C-101B-9397-08002B2CF9AE}" pid="4" name="_EmailSubject">
    <vt:lpwstr>Dagsorden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  <property fmtid="{D5CDD505-2E9C-101B-9397-08002B2CF9AE}" pid="8" name="ContentTypeId">
    <vt:lpwstr>0x010100EA3A952B14577442964B9BF67257DFD8</vt:lpwstr>
  </property>
</Properties>
</file>