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FA6F" w14:textId="5FAE3ED3" w:rsidR="006F6AA0" w:rsidRPr="005A5AFF" w:rsidRDefault="005A5AFF" w:rsidP="006F6AA0">
      <w:pPr>
        <w:pStyle w:val="Titel"/>
        <w:rPr>
          <w:b/>
          <w:sz w:val="36"/>
          <w:szCs w:val="44"/>
        </w:rPr>
      </w:pPr>
      <w:r w:rsidRPr="005A5AFF">
        <w:rPr>
          <w:b/>
          <w:sz w:val="36"/>
          <w:szCs w:val="44"/>
        </w:rPr>
        <w:t>Referat af</w:t>
      </w:r>
      <w:r w:rsidR="006F6AA0" w:rsidRPr="005A5AFF">
        <w:rPr>
          <w:b/>
          <w:sz w:val="36"/>
          <w:szCs w:val="44"/>
        </w:rPr>
        <w:t xml:space="preserve"> bestyrelsesmøde i Frømandsklubben Neptun d. </w:t>
      </w:r>
      <w:r w:rsidR="00AB2C65" w:rsidRPr="005A5AFF">
        <w:rPr>
          <w:b/>
          <w:sz w:val="36"/>
          <w:szCs w:val="44"/>
        </w:rPr>
        <w:t>10</w:t>
      </w:r>
      <w:r w:rsidR="006F6AA0" w:rsidRPr="005A5AFF">
        <w:rPr>
          <w:b/>
          <w:sz w:val="36"/>
          <w:szCs w:val="44"/>
        </w:rPr>
        <w:t>.0</w:t>
      </w:r>
      <w:r w:rsidR="00AB2C65" w:rsidRPr="005A5AFF">
        <w:rPr>
          <w:b/>
          <w:sz w:val="36"/>
          <w:szCs w:val="44"/>
        </w:rPr>
        <w:t>8</w:t>
      </w:r>
      <w:r w:rsidRPr="005A5AFF">
        <w:rPr>
          <w:b/>
          <w:sz w:val="36"/>
          <w:szCs w:val="44"/>
        </w:rPr>
        <w:t>.2021</w:t>
      </w:r>
    </w:p>
    <w:p w14:paraId="369A33B5" w14:textId="03368EC3" w:rsidR="006F6AA0" w:rsidRPr="005A5AFF" w:rsidRDefault="006F6AA0" w:rsidP="006F6AA0">
      <w:pPr>
        <w:rPr>
          <w:sz w:val="24"/>
          <w:szCs w:val="28"/>
        </w:rPr>
      </w:pPr>
      <w:r w:rsidRPr="005A5AFF">
        <w:rPr>
          <w:b/>
          <w:sz w:val="24"/>
          <w:szCs w:val="28"/>
        </w:rPr>
        <w:t>Deltagere:</w:t>
      </w:r>
      <w:r w:rsidRPr="005A5AFF">
        <w:rPr>
          <w:sz w:val="24"/>
          <w:szCs w:val="28"/>
        </w:rPr>
        <w:t xml:space="preserve"> </w:t>
      </w:r>
      <w:r w:rsidR="005A5AFF">
        <w:rPr>
          <w:sz w:val="24"/>
          <w:szCs w:val="28"/>
        </w:rPr>
        <w:t>Michael Hansen, Jesper Andersen, Christina Buch, Ole Brinck, Henning Jørgensen og Kia Schmidt</w:t>
      </w:r>
    </w:p>
    <w:p w14:paraId="54BE7282" w14:textId="77777777" w:rsidR="006F6AA0" w:rsidRDefault="006F6AA0" w:rsidP="006F6AA0">
      <w:pPr>
        <w:rPr>
          <w:b/>
          <w:bCs/>
          <w:sz w:val="28"/>
          <w:szCs w:val="28"/>
        </w:rPr>
      </w:pPr>
    </w:p>
    <w:p w14:paraId="0328C98A" w14:textId="0C6ACF12" w:rsidR="002C7BBA" w:rsidRPr="005A5AFF" w:rsidRDefault="006F6AA0" w:rsidP="006F6AA0">
      <w:pPr>
        <w:rPr>
          <w:b/>
          <w:bCs/>
          <w:sz w:val="24"/>
          <w:szCs w:val="28"/>
        </w:rPr>
      </w:pPr>
      <w:r w:rsidRPr="005A5AFF">
        <w:rPr>
          <w:b/>
          <w:bCs/>
          <w:sz w:val="24"/>
          <w:szCs w:val="28"/>
        </w:rPr>
        <w:t>Pkt. 1: Godkendelse af dagsorden</w:t>
      </w:r>
    </w:p>
    <w:p w14:paraId="73C1C4FC" w14:textId="77777777" w:rsidR="006F6AA0" w:rsidRPr="005A5AFF" w:rsidRDefault="006F6AA0" w:rsidP="006F6AA0">
      <w:pPr>
        <w:rPr>
          <w:sz w:val="24"/>
          <w:szCs w:val="28"/>
        </w:rPr>
      </w:pPr>
    </w:p>
    <w:p w14:paraId="6BAEE1B8" w14:textId="77777777" w:rsidR="006F6AA0" w:rsidRPr="005A5AFF" w:rsidRDefault="006F6AA0" w:rsidP="006F6AA0">
      <w:pPr>
        <w:rPr>
          <w:sz w:val="24"/>
          <w:szCs w:val="28"/>
        </w:rPr>
      </w:pPr>
      <w:r w:rsidRPr="005A5AFF">
        <w:rPr>
          <w:b/>
          <w:bCs/>
          <w:sz w:val="24"/>
          <w:szCs w:val="28"/>
        </w:rPr>
        <w:t>Pkt. 2: Sidste møde</w:t>
      </w:r>
      <w:r w:rsidRPr="005A5AFF">
        <w:rPr>
          <w:sz w:val="24"/>
          <w:szCs w:val="28"/>
        </w:rPr>
        <w:br/>
        <w:t>2.1 Gennemgang og godkendelse af referat fra sidste møde (udsendt)</w:t>
      </w:r>
    </w:p>
    <w:p w14:paraId="2F163885" w14:textId="77777777" w:rsidR="006F6AA0" w:rsidRPr="005A5AFF" w:rsidRDefault="006F6AA0" w:rsidP="006F6AA0">
      <w:pPr>
        <w:rPr>
          <w:sz w:val="24"/>
          <w:szCs w:val="28"/>
        </w:rPr>
      </w:pPr>
    </w:p>
    <w:p w14:paraId="028316B8" w14:textId="3BEAB543" w:rsidR="006F6AA0" w:rsidRPr="005A5AFF" w:rsidRDefault="006F6AA0" w:rsidP="006F6AA0">
      <w:pPr>
        <w:rPr>
          <w:b/>
          <w:bCs/>
          <w:sz w:val="24"/>
          <w:szCs w:val="28"/>
        </w:rPr>
      </w:pPr>
      <w:r w:rsidRPr="005A5AFF">
        <w:rPr>
          <w:b/>
          <w:bCs/>
          <w:sz w:val="24"/>
          <w:szCs w:val="28"/>
        </w:rPr>
        <w:t>Pkt. 3: Gennemgang af post:</w:t>
      </w:r>
      <w:r w:rsidRPr="005A5AFF">
        <w:rPr>
          <w:sz w:val="24"/>
          <w:szCs w:val="28"/>
        </w:rPr>
        <w:t xml:space="preserve"> </w:t>
      </w:r>
      <w:r w:rsidR="00AB2C65" w:rsidRPr="005A5AFF">
        <w:rPr>
          <w:sz w:val="24"/>
          <w:szCs w:val="28"/>
        </w:rPr>
        <w:t>Alt den modtagne post</w:t>
      </w:r>
      <w:r w:rsidRPr="005A5AFF">
        <w:rPr>
          <w:sz w:val="24"/>
          <w:szCs w:val="28"/>
        </w:rPr>
        <w:t xml:space="preserve"> er udsendt som (T.O.’er)</w:t>
      </w:r>
    </w:p>
    <w:p w14:paraId="7A0B407F" w14:textId="77777777" w:rsidR="006F6AA0" w:rsidRPr="005A5AFF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 </w:t>
      </w:r>
    </w:p>
    <w:p w14:paraId="1CB63610" w14:textId="77777777" w:rsidR="006F6AA0" w:rsidRPr="005A5AFF" w:rsidRDefault="006F6AA0" w:rsidP="006F6AA0">
      <w:pPr>
        <w:rPr>
          <w:sz w:val="24"/>
          <w:szCs w:val="28"/>
        </w:rPr>
      </w:pPr>
      <w:r w:rsidRPr="005A5AFF">
        <w:rPr>
          <w:b/>
          <w:bCs/>
          <w:sz w:val="24"/>
          <w:szCs w:val="28"/>
        </w:rPr>
        <w:t>Pkt. 4: Økonomi</w:t>
      </w:r>
      <w:r w:rsidRPr="005A5AFF">
        <w:rPr>
          <w:sz w:val="24"/>
          <w:szCs w:val="28"/>
        </w:rPr>
        <w:br/>
        <w:t>4.1 Gennemgang af regnskab</w:t>
      </w:r>
    </w:p>
    <w:p w14:paraId="089A1F29" w14:textId="5B70CBFA" w:rsidR="006F6AA0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>4.2 Klubbens økonomi fremadrettet</w:t>
      </w:r>
      <w:r w:rsidR="00057524">
        <w:rPr>
          <w:sz w:val="24"/>
          <w:szCs w:val="28"/>
        </w:rPr>
        <w:br/>
        <w:t xml:space="preserve"> - Bestyrelsen har besluttet at vi takker ja til køkken</w:t>
      </w:r>
      <w:r w:rsidR="005630C5">
        <w:rPr>
          <w:sz w:val="24"/>
          <w:szCs w:val="28"/>
        </w:rPr>
        <w:t xml:space="preserve"> </w:t>
      </w:r>
      <w:r w:rsidR="00057524">
        <w:rPr>
          <w:sz w:val="24"/>
          <w:szCs w:val="28"/>
        </w:rPr>
        <w:t>tilbu</w:t>
      </w:r>
      <w:r w:rsidR="005630C5">
        <w:rPr>
          <w:sz w:val="24"/>
          <w:szCs w:val="28"/>
        </w:rPr>
        <w:t>d</w:t>
      </w:r>
      <w:r w:rsidR="00057524">
        <w:rPr>
          <w:sz w:val="24"/>
          <w:szCs w:val="28"/>
        </w:rPr>
        <w:t>det og finansierer</w:t>
      </w:r>
      <w:r w:rsidR="005630C5">
        <w:rPr>
          <w:sz w:val="24"/>
          <w:szCs w:val="28"/>
        </w:rPr>
        <w:t xml:space="preserve"> det resterende selv. </w:t>
      </w:r>
    </w:p>
    <w:p w14:paraId="3394759B" w14:textId="20419478" w:rsidR="004A46CE" w:rsidRPr="005A5AFF" w:rsidRDefault="00057524" w:rsidP="006F6AA0">
      <w:pPr>
        <w:rPr>
          <w:sz w:val="24"/>
          <w:szCs w:val="28"/>
        </w:rPr>
      </w:pPr>
      <w:r>
        <w:rPr>
          <w:sz w:val="24"/>
          <w:szCs w:val="28"/>
        </w:rPr>
        <w:t xml:space="preserve">4.3 </w:t>
      </w:r>
      <w:r w:rsidR="004A46CE">
        <w:rPr>
          <w:sz w:val="24"/>
          <w:szCs w:val="28"/>
        </w:rPr>
        <w:t>Budget jubilæum</w:t>
      </w:r>
      <w:r w:rsidR="005630C5">
        <w:rPr>
          <w:sz w:val="24"/>
          <w:szCs w:val="28"/>
        </w:rPr>
        <w:br/>
        <w:t xml:space="preserve">- Bestyrelsen er enig om bruge op til 10.000kr. på receptionen og jubilæumsfesten. </w:t>
      </w:r>
    </w:p>
    <w:p w14:paraId="1BAA2843" w14:textId="77777777" w:rsidR="006F6AA0" w:rsidRPr="005A5AFF" w:rsidRDefault="006F6AA0" w:rsidP="006F6AA0">
      <w:pPr>
        <w:rPr>
          <w:sz w:val="24"/>
          <w:szCs w:val="28"/>
        </w:rPr>
      </w:pPr>
    </w:p>
    <w:p w14:paraId="16FAAF80" w14:textId="44593D33" w:rsidR="006F6AA0" w:rsidRPr="005A5AFF" w:rsidRDefault="006F6AA0" w:rsidP="00AB2C65">
      <w:pPr>
        <w:rPr>
          <w:sz w:val="24"/>
          <w:szCs w:val="28"/>
        </w:rPr>
      </w:pPr>
      <w:r w:rsidRPr="005A5AFF">
        <w:rPr>
          <w:b/>
          <w:bCs/>
          <w:sz w:val="24"/>
          <w:szCs w:val="28"/>
        </w:rPr>
        <w:t xml:space="preserve">Pkt. 5: Indstillinger: </w:t>
      </w:r>
      <w:r w:rsidR="00AB2C65" w:rsidRPr="005A5AFF">
        <w:rPr>
          <w:sz w:val="24"/>
          <w:szCs w:val="28"/>
        </w:rPr>
        <w:t>Charlotte Vang</w:t>
      </w:r>
    </w:p>
    <w:p w14:paraId="5FF87844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sz w:val="24"/>
          <w:szCs w:val="28"/>
        </w:rPr>
        <w:t xml:space="preserve">5.1: </w:t>
      </w:r>
      <w:r w:rsidRPr="005A5AFF">
        <w:rPr>
          <w:rFonts w:ascii="Helvetica" w:eastAsia="Times New Roman" w:hAnsi="Helvetica" w:cs="Helvetica"/>
          <w:szCs w:val="24"/>
        </w:rPr>
        <w:t>Hej i Bestyrelsen</w:t>
      </w:r>
    </w:p>
    <w:p w14:paraId="5A2AA34A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</w:p>
    <w:p w14:paraId="30C73EE0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For små 2 år siden startede mine piger i Neptun. Glade for vand men allermest glade for nærværende unge instruktører som tydeligvis brænder for at være instruktører for en flok børn. </w:t>
      </w:r>
    </w:p>
    <w:p w14:paraId="66C3EDEA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</w:p>
    <w:p w14:paraId="058B2259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Det gør indtryk at høre ungerne fortælle om træningen som altid foregår i en positiv stemning med plads til leg og spas, samtidig med at ingen er i tvivl om hvem der har ansvaret. </w:t>
      </w:r>
    </w:p>
    <w:p w14:paraId="45B158DE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Instruktørerne har blik for ungerne, ser hvem der kræver særlig opmærksomhed, trøster, driller, instruerer, organiserer med et overblik der skaber respekt fra både børn og forældre. </w:t>
      </w:r>
    </w:p>
    <w:p w14:paraId="3FAB20C1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Kort sagt; de gør en kæmpe indsats.</w:t>
      </w:r>
    </w:p>
    <w:p w14:paraId="2314595E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</w:p>
    <w:p w14:paraId="5EB5290A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Forleden blev jeg gjort opmærksom på at alle instruktører udfører deres instruktørgerning uden beregning og at de ydermere selv betaler deres kontingent.</w:t>
      </w:r>
    </w:p>
    <w:p w14:paraId="66F43FD2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</w:p>
    <w:p w14:paraId="4341374D" w14:textId="57F54EE2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Derfor indstiller jeg Bestyrelsen til at give Instruktørerne i Neptun løn efter gældende forhold indenfor foreningslivet - som det er kutyme indenfor fx gymnastikforeninger. Og samtidig fritage dem for kontingent til Neptun.</w:t>
      </w:r>
    </w:p>
    <w:p w14:paraId="37F360E9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Jeg synes de gør et stort arbejde, planlægger, organiserer og gennemfører den ugentlige træning samt adskillige andre arrangementer og ture.</w:t>
      </w:r>
    </w:p>
    <w:p w14:paraId="0ED99F9E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</w:p>
    <w:p w14:paraId="4DCD2320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Vh</w:t>
      </w:r>
    </w:p>
    <w:p w14:paraId="51C95B57" w14:textId="77777777" w:rsidR="00AB2C65" w:rsidRPr="005A5AFF" w:rsidRDefault="00AB2C65" w:rsidP="00AB2C65">
      <w:pPr>
        <w:rPr>
          <w:rFonts w:ascii="Helvetica" w:eastAsia="Times New Roman" w:hAnsi="Helvetica" w:cs="Helvetica"/>
          <w:szCs w:val="24"/>
        </w:rPr>
      </w:pPr>
      <w:r w:rsidRPr="005A5AFF">
        <w:rPr>
          <w:rFonts w:ascii="Helvetica" w:eastAsia="Times New Roman" w:hAnsi="Helvetica" w:cs="Helvetica"/>
          <w:szCs w:val="24"/>
        </w:rPr>
        <w:t>Charlotte Vang, mor til Thera og Siri.</w:t>
      </w:r>
    </w:p>
    <w:p w14:paraId="2E8D953C" w14:textId="34C1F4D8" w:rsidR="00AB2C65" w:rsidRPr="005A5AFF" w:rsidRDefault="00AB2C65" w:rsidP="00AB2C65">
      <w:pPr>
        <w:rPr>
          <w:sz w:val="24"/>
          <w:szCs w:val="28"/>
        </w:rPr>
      </w:pPr>
    </w:p>
    <w:p w14:paraId="67253A42" w14:textId="6700FC10" w:rsidR="0004343C" w:rsidRPr="0004343C" w:rsidRDefault="0004343C" w:rsidP="0004343C">
      <w:pPr>
        <w:pStyle w:val="Listeafsnit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Bestyrelsen er enig om, at vi gerne vil gøre de aktive snorkeldykkerinstruktører kontingentfri og udarbejder nedstående:</w:t>
      </w:r>
    </w:p>
    <w:p w14:paraId="1252620A" w14:textId="67DEC0A2" w:rsidR="0004343C" w:rsidRPr="0004343C" w:rsidRDefault="0004343C" w:rsidP="001F1DE9">
      <w:pPr>
        <w:pStyle w:val="Listeafsnit"/>
        <w:numPr>
          <w:ilvl w:val="0"/>
          <w:numId w:val="2"/>
        </w:numPr>
        <w:spacing w:after="160" w:line="259" w:lineRule="auto"/>
        <w:rPr>
          <w:i/>
        </w:rPr>
      </w:pPr>
      <w:r>
        <w:rPr>
          <w:i/>
        </w:rPr>
        <w:t>Aktive snorkelinstruktører kan blive fritaget for kontingent, når de opfylder følgende krav:</w:t>
      </w:r>
      <w:r>
        <w:rPr>
          <w:i/>
        </w:rPr>
        <w:br/>
        <w:t xml:space="preserve"> -  </w:t>
      </w:r>
      <w:r w:rsidRPr="0004343C">
        <w:rPr>
          <w:i/>
        </w:rPr>
        <w:t>Aktiv deltagelse ved mindst 20 træningsaftner</w:t>
      </w:r>
      <w:r>
        <w:rPr>
          <w:i/>
        </w:rPr>
        <w:br/>
        <w:t xml:space="preserve"> -  D</w:t>
      </w:r>
      <w:r w:rsidRPr="0004343C">
        <w:rPr>
          <w:i/>
        </w:rPr>
        <w:t>eltagelse ved to af følgende (DM, juniorlege, Silkeborg eller sommerlejr)</w:t>
      </w:r>
      <w:r>
        <w:rPr>
          <w:i/>
        </w:rPr>
        <w:t>.</w:t>
      </w:r>
      <w:r>
        <w:rPr>
          <w:i/>
        </w:rPr>
        <w:br/>
        <w:t xml:space="preserve"> -  A</w:t>
      </w:r>
      <w:r w:rsidRPr="0004343C">
        <w:rPr>
          <w:i/>
        </w:rPr>
        <w:t>rrangere</w:t>
      </w:r>
      <w:r>
        <w:rPr>
          <w:i/>
        </w:rPr>
        <w:t>r</w:t>
      </w:r>
      <w:r w:rsidRPr="0004343C">
        <w:rPr>
          <w:i/>
        </w:rPr>
        <w:t xml:space="preserve"> minimum en aktivitet i klubben (dyk, overnatning, junioraften/dag mm. eller </w:t>
      </w:r>
      <w:r w:rsidRPr="0004343C">
        <w:rPr>
          <w:i/>
        </w:rPr>
        <w:lastRenderedPageBreak/>
        <w:t xml:space="preserve">arrangement til at hverve nye medlemmer). </w:t>
      </w:r>
      <w:r w:rsidRPr="0004343C">
        <w:rPr>
          <w:i/>
        </w:rPr>
        <w:br/>
      </w:r>
      <w:r>
        <w:rPr>
          <w:i/>
        </w:rPr>
        <w:t>Kontingentfritagelse træder i kr</w:t>
      </w:r>
      <w:r w:rsidR="00E37A17">
        <w:rPr>
          <w:i/>
        </w:rPr>
        <w:t>a</w:t>
      </w:r>
      <w:r>
        <w:rPr>
          <w:i/>
        </w:rPr>
        <w:t xml:space="preserve">ft den efterfølgende sæson, hvor man i forudgående sæson har opfyldt ovenstående krav. </w:t>
      </w:r>
    </w:p>
    <w:p w14:paraId="7CB3EC79" w14:textId="1FEE3C5C" w:rsidR="0004343C" w:rsidRPr="0004343C" w:rsidRDefault="0004343C" w:rsidP="0004343C">
      <w:pPr>
        <w:pStyle w:val="Listeafsnit"/>
        <w:numPr>
          <w:ilvl w:val="0"/>
          <w:numId w:val="2"/>
        </w:numPr>
        <w:spacing w:after="160" w:line="259" w:lineRule="auto"/>
      </w:pPr>
      <w:r>
        <w:t xml:space="preserve">Jesper og Christina er begge aktive snorkelinstruktører hvorved deres stemme er ugyldig, men både Ole Brinck, Michael Hansen og Christian Holm (telefonisk kontaktet) stemmer for. </w:t>
      </w:r>
    </w:p>
    <w:p w14:paraId="069D9532" w14:textId="77777777" w:rsidR="0004343C" w:rsidRPr="005A5AFF" w:rsidRDefault="0004343C" w:rsidP="006F6AA0">
      <w:pPr>
        <w:rPr>
          <w:sz w:val="24"/>
          <w:szCs w:val="28"/>
        </w:rPr>
      </w:pPr>
    </w:p>
    <w:p w14:paraId="0F031797" w14:textId="77777777" w:rsidR="006F6AA0" w:rsidRPr="005A5AFF" w:rsidRDefault="006F6AA0" w:rsidP="006F6AA0">
      <w:pPr>
        <w:rPr>
          <w:b/>
          <w:bCs/>
          <w:sz w:val="24"/>
          <w:szCs w:val="28"/>
        </w:rPr>
      </w:pPr>
      <w:bookmarkStart w:id="0" w:name="_Hlk517634350"/>
      <w:r w:rsidRPr="005A5AFF">
        <w:rPr>
          <w:b/>
          <w:bCs/>
          <w:sz w:val="24"/>
          <w:szCs w:val="28"/>
        </w:rPr>
        <w:t>Pkt. 6: Aktiviteter</w:t>
      </w:r>
    </w:p>
    <w:p w14:paraId="71505038" w14:textId="6F1C11BF" w:rsidR="006F6AA0" w:rsidRPr="005A5AFF" w:rsidRDefault="006F6AA0" w:rsidP="00AB2C65">
      <w:pPr>
        <w:rPr>
          <w:b/>
          <w:bCs/>
          <w:sz w:val="24"/>
          <w:szCs w:val="28"/>
        </w:rPr>
      </w:pPr>
      <w:r w:rsidRPr="005A5AFF">
        <w:rPr>
          <w:sz w:val="24"/>
          <w:szCs w:val="28"/>
        </w:rPr>
        <w:t xml:space="preserve">6.1: </w:t>
      </w:r>
      <w:r w:rsidR="00006A63">
        <w:rPr>
          <w:sz w:val="24"/>
          <w:szCs w:val="28"/>
        </w:rPr>
        <w:t>Reception og jubilæumsfest d. 22. august</w:t>
      </w:r>
    </w:p>
    <w:p w14:paraId="312264F6" w14:textId="77777777" w:rsidR="006F6AA0" w:rsidRPr="005A5AFF" w:rsidRDefault="006F6AA0" w:rsidP="006F6AA0">
      <w:pPr>
        <w:rPr>
          <w:b/>
          <w:bCs/>
          <w:sz w:val="24"/>
          <w:szCs w:val="28"/>
        </w:rPr>
      </w:pPr>
    </w:p>
    <w:p w14:paraId="0F880B82" w14:textId="77777777" w:rsidR="006F6AA0" w:rsidRPr="005A5AFF" w:rsidRDefault="006F6AA0" w:rsidP="006F6AA0">
      <w:pPr>
        <w:rPr>
          <w:b/>
          <w:bCs/>
          <w:sz w:val="24"/>
          <w:szCs w:val="28"/>
        </w:rPr>
      </w:pPr>
      <w:r w:rsidRPr="005A5AFF">
        <w:rPr>
          <w:b/>
          <w:bCs/>
          <w:sz w:val="24"/>
          <w:szCs w:val="28"/>
        </w:rPr>
        <w:t>Pkt.7: Fra sidste b-møde:</w:t>
      </w:r>
    </w:p>
    <w:p w14:paraId="712E4168" w14:textId="05F75E32" w:rsidR="006F6AA0" w:rsidRPr="005A5AFF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7.1: </w:t>
      </w:r>
      <w:bookmarkStart w:id="1" w:name="_GoBack"/>
      <w:bookmarkEnd w:id="1"/>
      <w:r w:rsidR="00BF5435" w:rsidRPr="005A5AFF">
        <w:rPr>
          <w:sz w:val="24"/>
          <w:szCs w:val="28"/>
        </w:rPr>
        <w:t xml:space="preserve">Jesper: </w:t>
      </w:r>
      <w:r w:rsidRPr="005A5AFF">
        <w:rPr>
          <w:sz w:val="24"/>
          <w:szCs w:val="28"/>
        </w:rPr>
        <w:t xml:space="preserve">Opfølgning GDPR </w:t>
      </w:r>
    </w:p>
    <w:p w14:paraId="301498A5" w14:textId="7089B3BE" w:rsidR="009552E5" w:rsidRPr="005A5AFF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7.2: </w:t>
      </w:r>
      <w:r w:rsidR="009552E5" w:rsidRPr="005A5AFF">
        <w:rPr>
          <w:sz w:val="24"/>
          <w:szCs w:val="28"/>
        </w:rPr>
        <w:t>MASH: Vand ved skuret</w:t>
      </w:r>
      <w:r w:rsidR="00145936">
        <w:rPr>
          <w:sz w:val="24"/>
          <w:szCs w:val="28"/>
        </w:rPr>
        <w:br/>
        <w:t xml:space="preserve">- Henning udarbejder et projekt for nedgravning af brønd for at få drænet vand fra skuret, og finder hjælpende hænder til udførelsen. </w:t>
      </w:r>
    </w:p>
    <w:p w14:paraId="32771C86" w14:textId="2EB258D3" w:rsidR="006F6AA0" w:rsidRPr="005A5AFF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>7.3:</w:t>
      </w:r>
      <w:r w:rsidR="009552E5" w:rsidRPr="005A5AFF">
        <w:rPr>
          <w:sz w:val="24"/>
          <w:szCs w:val="28"/>
        </w:rPr>
        <w:t xml:space="preserve"> MASH: Rengøring af plads, fejning, afklip, vand væk.</w:t>
      </w:r>
      <w:r w:rsidR="00145936">
        <w:rPr>
          <w:sz w:val="24"/>
          <w:szCs w:val="28"/>
        </w:rPr>
        <w:br/>
        <w:t xml:space="preserve">- Jesper klipper hæk og Michael sørger for at få fjernet hækaffaldet. </w:t>
      </w:r>
    </w:p>
    <w:p w14:paraId="1E8E0551" w14:textId="7A7D7674" w:rsidR="006F6AA0" w:rsidRPr="005A5AFF" w:rsidRDefault="006F6AA0" w:rsidP="00AB2C65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7.4: </w:t>
      </w:r>
      <w:r w:rsidR="00AB2C65" w:rsidRPr="005A5AFF">
        <w:rPr>
          <w:sz w:val="24"/>
          <w:szCs w:val="28"/>
        </w:rPr>
        <w:t>Møde med TU d. 24. august kl. 19:00 på teams:</w:t>
      </w:r>
      <w:r w:rsidR="00BF5435" w:rsidRPr="005A5AFF">
        <w:rPr>
          <w:sz w:val="24"/>
          <w:szCs w:val="28"/>
        </w:rPr>
        <w:t xml:space="preserve"> </w:t>
      </w:r>
      <w:r w:rsidRPr="005A5AFF">
        <w:rPr>
          <w:sz w:val="24"/>
          <w:szCs w:val="28"/>
        </w:rPr>
        <w:t>Færdiggørelse af ”ny” måde at</w:t>
      </w:r>
      <w:r w:rsidR="00AB2C65" w:rsidRPr="005A5AFF">
        <w:rPr>
          <w:sz w:val="24"/>
          <w:szCs w:val="28"/>
        </w:rPr>
        <w:t xml:space="preserve"> </w:t>
      </w:r>
      <w:r w:rsidR="00041711">
        <w:rPr>
          <w:sz w:val="24"/>
          <w:szCs w:val="28"/>
        </w:rPr>
        <w:t xml:space="preserve">organisere dyk i FN </w:t>
      </w:r>
      <w:hyperlink r:id="rId5" w:history="1">
        <w:r w:rsidR="00AB2C65" w:rsidRPr="005A5AFF">
          <w:rPr>
            <w:rStyle w:val="Hyperlink"/>
            <w:rFonts w:ascii="Georgia" w:eastAsia="Times New Roman" w:hAnsi="Georgia" w:cs="Arial"/>
            <w:szCs w:val="24"/>
            <w:lang w:eastAsia="da-DK"/>
          </w:rPr>
          <w:t>https://docs.google.com/document/d/1Q3BHpSeloQMF4IBjWXXJdGsK0MMG8rQ_WX64Pq9ShyM/edit?usp=sharing</w:t>
        </w:r>
      </w:hyperlink>
    </w:p>
    <w:p w14:paraId="496EB696" w14:textId="24404192" w:rsidR="006F6AA0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7.4: </w:t>
      </w:r>
      <w:r w:rsidR="00BF5435" w:rsidRPr="005A5AFF">
        <w:rPr>
          <w:sz w:val="24"/>
          <w:szCs w:val="28"/>
        </w:rPr>
        <w:t xml:space="preserve">MASH: </w:t>
      </w:r>
      <w:r w:rsidRPr="005A5AFF">
        <w:rPr>
          <w:sz w:val="24"/>
          <w:szCs w:val="28"/>
        </w:rPr>
        <w:t>Næste arbejds</w:t>
      </w:r>
      <w:bookmarkEnd w:id="0"/>
      <w:r w:rsidR="00AB2C65" w:rsidRPr="005A5AFF">
        <w:rPr>
          <w:sz w:val="24"/>
          <w:szCs w:val="28"/>
        </w:rPr>
        <w:t>dag</w:t>
      </w:r>
      <w:r w:rsidRPr="005A5AFF">
        <w:rPr>
          <w:sz w:val="24"/>
          <w:szCs w:val="28"/>
        </w:rPr>
        <w:t xml:space="preserve"> – what to do, </w:t>
      </w:r>
      <w:r w:rsidR="00AB2C65" w:rsidRPr="005A5AFF">
        <w:rPr>
          <w:sz w:val="24"/>
          <w:szCs w:val="28"/>
        </w:rPr>
        <w:t>dato</w:t>
      </w:r>
      <w:r w:rsidRPr="005A5AFF">
        <w:rPr>
          <w:sz w:val="24"/>
          <w:szCs w:val="28"/>
        </w:rPr>
        <w:t>.</w:t>
      </w:r>
    </w:p>
    <w:p w14:paraId="0CAA0AB0" w14:textId="2B9B53AF" w:rsidR="00041711" w:rsidRDefault="00041711" w:rsidP="006F6AA0">
      <w:pPr>
        <w:rPr>
          <w:sz w:val="24"/>
          <w:szCs w:val="28"/>
        </w:rPr>
      </w:pPr>
      <w:r>
        <w:rPr>
          <w:sz w:val="24"/>
          <w:szCs w:val="28"/>
        </w:rPr>
        <w:t>- Arbejdsdag d. 4. september kl. 10, Michael er tovholder og melder det ud til klubben</w:t>
      </w:r>
    </w:p>
    <w:p w14:paraId="00E63CD1" w14:textId="44E696E2" w:rsidR="00041711" w:rsidRDefault="00041711" w:rsidP="006F6AA0">
      <w:pPr>
        <w:rPr>
          <w:sz w:val="24"/>
          <w:szCs w:val="28"/>
        </w:rPr>
      </w:pPr>
      <w:r>
        <w:rPr>
          <w:sz w:val="24"/>
          <w:szCs w:val="28"/>
        </w:rPr>
        <w:t xml:space="preserve">  - Klubudstyr i den røde container skal flyttes ned i containeren ved hallen og skal organiseres - HUSK at flytte hængelåsen med (A-nøgle).</w:t>
      </w:r>
    </w:p>
    <w:p w14:paraId="1BB7C20B" w14:textId="632796ED" w:rsidR="00041711" w:rsidRDefault="00041711" w:rsidP="006F6AA0">
      <w:pPr>
        <w:rPr>
          <w:sz w:val="24"/>
          <w:szCs w:val="28"/>
        </w:rPr>
      </w:pPr>
      <w:r>
        <w:rPr>
          <w:sz w:val="24"/>
          <w:szCs w:val="28"/>
        </w:rPr>
        <w:t xml:space="preserve">  - Omisolere kompressorum, samt beklæde og lægge gulv. </w:t>
      </w:r>
      <w:r>
        <w:rPr>
          <w:sz w:val="24"/>
          <w:szCs w:val="28"/>
        </w:rPr>
        <w:br/>
        <w:t xml:space="preserve">  - Tætnet taget i hallen</w:t>
      </w:r>
    </w:p>
    <w:p w14:paraId="7268AE71" w14:textId="55C6B587" w:rsidR="00041711" w:rsidRDefault="00041711" w:rsidP="006F6AA0">
      <w:pPr>
        <w:rPr>
          <w:sz w:val="24"/>
          <w:szCs w:val="28"/>
        </w:rPr>
      </w:pPr>
      <w:r>
        <w:rPr>
          <w:sz w:val="24"/>
          <w:szCs w:val="28"/>
        </w:rPr>
        <w:t xml:space="preserve">  - Bordfodboldbordet skal laves og ind i klubhuset. </w:t>
      </w:r>
    </w:p>
    <w:p w14:paraId="1C22CFA2" w14:textId="7E844693" w:rsidR="004A46CE" w:rsidRPr="005A5AFF" w:rsidRDefault="004A46CE" w:rsidP="006F6AA0">
      <w:pPr>
        <w:rPr>
          <w:sz w:val="24"/>
          <w:szCs w:val="28"/>
        </w:rPr>
      </w:pPr>
      <w:r>
        <w:rPr>
          <w:sz w:val="24"/>
          <w:szCs w:val="28"/>
        </w:rPr>
        <w:t xml:space="preserve">  - Gennemgang af oxy-boks og snorkelvest samt prøvning af veste til salg. </w:t>
      </w:r>
    </w:p>
    <w:p w14:paraId="765562DA" w14:textId="6A326AF7" w:rsidR="006F6AA0" w:rsidRPr="005A5AFF" w:rsidRDefault="00CF6275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7.8: </w:t>
      </w:r>
      <w:r w:rsidR="00BF5435" w:rsidRPr="005A5AFF">
        <w:rPr>
          <w:sz w:val="24"/>
          <w:szCs w:val="28"/>
        </w:rPr>
        <w:t xml:space="preserve">MASH: </w:t>
      </w:r>
      <w:r w:rsidRPr="005A5AFF">
        <w:rPr>
          <w:sz w:val="24"/>
          <w:szCs w:val="28"/>
        </w:rPr>
        <w:t>Status på mediearbejdet.</w:t>
      </w:r>
    </w:p>
    <w:p w14:paraId="0A31503B" w14:textId="77777777" w:rsidR="007115E0" w:rsidRPr="005A5AFF" w:rsidRDefault="007115E0" w:rsidP="006F6AA0">
      <w:pPr>
        <w:rPr>
          <w:sz w:val="24"/>
          <w:szCs w:val="28"/>
        </w:rPr>
      </w:pPr>
    </w:p>
    <w:p w14:paraId="50684399" w14:textId="77777777" w:rsidR="006F6AA0" w:rsidRPr="005A5AFF" w:rsidRDefault="006F6AA0" w:rsidP="006F6AA0">
      <w:pPr>
        <w:rPr>
          <w:b/>
          <w:bCs/>
          <w:sz w:val="24"/>
          <w:szCs w:val="28"/>
        </w:rPr>
      </w:pPr>
      <w:r w:rsidRPr="005A5AFF">
        <w:rPr>
          <w:b/>
          <w:bCs/>
          <w:sz w:val="24"/>
          <w:szCs w:val="28"/>
        </w:rPr>
        <w:t>Pkt. 8: Eventuelt</w:t>
      </w:r>
    </w:p>
    <w:p w14:paraId="4AF61BF3" w14:textId="4A4E7450" w:rsidR="006F6AA0" w:rsidRPr="005A5AFF" w:rsidRDefault="006F6AA0" w:rsidP="006F6AA0">
      <w:pPr>
        <w:rPr>
          <w:sz w:val="24"/>
          <w:szCs w:val="28"/>
        </w:rPr>
      </w:pPr>
      <w:r w:rsidRPr="005A5AFF">
        <w:rPr>
          <w:sz w:val="24"/>
          <w:szCs w:val="28"/>
        </w:rPr>
        <w:t xml:space="preserve">8.1: </w:t>
      </w:r>
      <w:r w:rsidR="00436953">
        <w:rPr>
          <w:sz w:val="24"/>
          <w:szCs w:val="28"/>
        </w:rPr>
        <w:t xml:space="preserve"> ØNSKESEDDEL</w:t>
      </w:r>
      <w:r w:rsidR="005630C5">
        <w:rPr>
          <w:sz w:val="24"/>
          <w:szCs w:val="28"/>
        </w:rPr>
        <w:t xml:space="preserve">: </w:t>
      </w:r>
      <w:r w:rsidR="00D34696">
        <w:rPr>
          <w:sz w:val="24"/>
          <w:szCs w:val="28"/>
        </w:rPr>
        <w:br/>
        <w:t xml:space="preserve"> - Undervandslegetøj (disc, raket, vendespil, kryds og bolle)</w:t>
      </w:r>
      <w:r w:rsidR="00D34696">
        <w:rPr>
          <w:sz w:val="24"/>
          <w:szCs w:val="28"/>
        </w:rPr>
        <w:br/>
        <w:t xml:space="preserve"> - Nye dragter til voksne str. M- XXL inkl. Handsker og støvler</w:t>
      </w:r>
      <w:r w:rsidR="00D34696">
        <w:rPr>
          <w:sz w:val="24"/>
          <w:szCs w:val="28"/>
        </w:rPr>
        <w:br/>
        <w:t xml:space="preserve"> - Dykkerknive</w:t>
      </w:r>
      <w:r w:rsidR="00D34696">
        <w:rPr>
          <w:sz w:val="24"/>
          <w:szCs w:val="28"/>
        </w:rPr>
        <w:br/>
        <w:t xml:space="preserve"> - Penge til stor Neptun-stander</w:t>
      </w:r>
    </w:p>
    <w:p w14:paraId="5E9B0B2C" w14:textId="77777777" w:rsidR="006F6AA0" w:rsidRPr="005A5AFF" w:rsidRDefault="006F6AA0" w:rsidP="006F6AA0">
      <w:pPr>
        <w:rPr>
          <w:sz w:val="24"/>
          <w:szCs w:val="28"/>
        </w:rPr>
      </w:pPr>
    </w:p>
    <w:p w14:paraId="7D088547" w14:textId="5929783E" w:rsidR="006F6AA0" w:rsidRPr="001017B2" w:rsidRDefault="006F6AA0" w:rsidP="006F6AA0">
      <w:pPr>
        <w:rPr>
          <w:sz w:val="24"/>
          <w:szCs w:val="28"/>
        </w:rPr>
      </w:pPr>
      <w:r w:rsidRPr="005A5AFF">
        <w:rPr>
          <w:b/>
          <w:sz w:val="24"/>
          <w:szCs w:val="28"/>
        </w:rPr>
        <w:t>Pkt. 9: Næste møde</w:t>
      </w:r>
      <w:r w:rsidR="00D34696">
        <w:rPr>
          <w:b/>
          <w:sz w:val="24"/>
          <w:szCs w:val="28"/>
        </w:rPr>
        <w:t xml:space="preserve"> </w:t>
      </w:r>
      <w:r w:rsidR="001017B2">
        <w:rPr>
          <w:sz w:val="24"/>
          <w:szCs w:val="28"/>
        </w:rPr>
        <w:t>tirsdag d. 7. september kl. 19.00 i klubben</w:t>
      </w:r>
    </w:p>
    <w:p w14:paraId="579A0AB7" w14:textId="4B99E95E" w:rsidR="008B6689" w:rsidRPr="005A5AFF" w:rsidRDefault="008B6689" w:rsidP="006F6AA0">
      <w:pPr>
        <w:rPr>
          <w:b/>
          <w:sz w:val="24"/>
          <w:szCs w:val="28"/>
        </w:rPr>
      </w:pPr>
    </w:p>
    <w:p w14:paraId="77AACE05" w14:textId="66F1FBEC" w:rsidR="00187202" w:rsidRDefault="00187202"/>
    <w:p w14:paraId="010C9069" w14:textId="68E911AC" w:rsidR="008B6689" w:rsidRDefault="008B6689"/>
    <w:sectPr w:rsidR="008B66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25A3"/>
    <w:multiLevelType w:val="hybridMultilevel"/>
    <w:tmpl w:val="91304DCC"/>
    <w:lvl w:ilvl="0" w:tplc="CF987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CC8"/>
    <w:multiLevelType w:val="hybridMultilevel"/>
    <w:tmpl w:val="037C252E"/>
    <w:lvl w:ilvl="0" w:tplc="01D6CA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0"/>
    <w:rsid w:val="00006A63"/>
    <w:rsid w:val="00041711"/>
    <w:rsid w:val="0004343C"/>
    <w:rsid w:val="00057524"/>
    <w:rsid w:val="001017B2"/>
    <w:rsid w:val="00145936"/>
    <w:rsid w:val="00187202"/>
    <w:rsid w:val="001B74A3"/>
    <w:rsid w:val="002C7BBA"/>
    <w:rsid w:val="00436953"/>
    <w:rsid w:val="004A46CE"/>
    <w:rsid w:val="004C7DB7"/>
    <w:rsid w:val="005630C5"/>
    <w:rsid w:val="005A5AFF"/>
    <w:rsid w:val="006F6AA0"/>
    <w:rsid w:val="007115E0"/>
    <w:rsid w:val="008B6689"/>
    <w:rsid w:val="009552E5"/>
    <w:rsid w:val="00AB2C65"/>
    <w:rsid w:val="00BF5435"/>
    <w:rsid w:val="00CF6275"/>
    <w:rsid w:val="00D34696"/>
    <w:rsid w:val="00E3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B342"/>
  <w15:chartTrackingRefBased/>
  <w15:docId w15:val="{3090E9F5-CADD-4C97-B676-1CCE1B3E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A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6AA0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6F6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6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B2C6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4343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41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Q3BHpSeloQMF4IBjWXXJdGsK0MMG8rQ_WX64Pq9Shy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4</cp:revision>
  <dcterms:created xsi:type="dcterms:W3CDTF">2021-08-10T18:10:00Z</dcterms:created>
  <dcterms:modified xsi:type="dcterms:W3CDTF">2021-08-22T19:51:00Z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-454920203</vt:i4>
  </property>
  <property fmtid="{D5CDD505-2E9C-101B-9397-08002B2CF9AE}" pid="3" name="_NewReviewCycle">
    <vt:lpwstr/>
  </property>
  <property fmtid="{D5CDD505-2E9C-101B-9397-08002B2CF9AE}" pid="4" name="_EmailSubject">
    <vt:lpwstr>Dagsorden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