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F32D3" w14:textId="4BD30FC0" w:rsidR="00DA3466" w:rsidRPr="0059063C" w:rsidRDefault="00C56394" w:rsidP="009F4CFB">
      <w:pPr>
        <w:pStyle w:val="Ingenafstand"/>
      </w:pPr>
      <w:r>
        <w:t>Referat</w:t>
      </w:r>
      <w:r w:rsidR="00764CA6">
        <w:t xml:space="preserve"> B-møde i klubben</w:t>
      </w:r>
      <w:r w:rsidR="00DA3466" w:rsidRPr="0059063C">
        <w:t xml:space="preserve"> d. </w:t>
      </w:r>
      <w:r w:rsidR="00764CA6">
        <w:t>07</w:t>
      </w:r>
      <w:r w:rsidR="00B608EE">
        <w:t>.</w:t>
      </w:r>
      <w:r w:rsidR="001B7E76">
        <w:t>0</w:t>
      </w:r>
      <w:r w:rsidR="00764CA6">
        <w:t>6</w:t>
      </w:r>
      <w:r w:rsidR="00DA3466" w:rsidRPr="0059063C">
        <w:t>.202</w:t>
      </w:r>
      <w:r w:rsidR="001B7E76">
        <w:t>2</w:t>
      </w:r>
    </w:p>
    <w:p w14:paraId="6EED97B3" w14:textId="2C5CBAEE" w:rsidR="00DA3466" w:rsidRPr="00D712C9" w:rsidRDefault="004A0182" w:rsidP="00DA3466">
      <w:pPr>
        <w:rPr>
          <w:lang w:val="sv-SE"/>
        </w:rPr>
      </w:pPr>
      <w:proofErr w:type="spellStart"/>
      <w:r w:rsidRPr="00D712C9">
        <w:rPr>
          <w:lang w:val="sv-SE"/>
        </w:rPr>
        <w:t>Deltager</w:t>
      </w:r>
      <w:r w:rsidR="00612B87" w:rsidRPr="00D712C9">
        <w:rPr>
          <w:lang w:val="sv-SE"/>
        </w:rPr>
        <w:t>e</w:t>
      </w:r>
      <w:proofErr w:type="spellEnd"/>
      <w:r w:rsidR="00764CA6" w:rsidRPr="00D712C9">
        <w:rPr>
          <w:lang w:val="sv-SE"/>
        </w:rPr>
        <w:t>:</w:t>
      </w:r>
      <w:r w:rsidR="00D712C9" w:rsidRPr="00D712C9">
        <w:rPr>
          <w:lang w:val="sv-SE"/>
        </w:rPr>
        <w:t xml:space="preserve"> Christina Buch, Ole Brinck, Michael Hansen</w:t>
      </w:r>
      <w:r w:rsidR="00D712C9">
        <w:rPr>
          <w:lang w:val="sv-SE"/>
        </w:rPr>
        <w:t>, Henning Jørgensen, Kia Smith, Jesper Andersen</w:t>
      </w:r>
    </w:p>
    <w:p w14:paraId="6FB74B34" w14:textId="13B4EABB" w:rsidR="004A0182" w:rsidRPr="00D712C9" w:rsidRDefault="004A0182" w:rsidP="00DA3466">
      <w:pPr>
        <w:rPr>
          <w:lang w:val="sv-S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6447" w14:paraId="66B4A9A5" w14:textId="77777777" w:rsidTr="00B66447">
        <w:tc>
          <w:tcPr>
            <w:tcW w:w="9628" w:type="dxa"/>
          </w:tcPr>
          <w:p w14:paraId="12516063" w14:textId="299038AA" w:rsidR="00B66447" w:rsidRPr="00D712C9" w:rsidRDefault="00B66447" w:rsidP="00DA3466">
            <w:pPr>
              <w:rPr>
                <w:sz w:val="24"/>
                <w:szCs w:val="28"/>
              </w:rPr>
            </w:pPr>
            <w:r w:rsidRPr="0059063C">
              <w:rPr>
                <w:b/>
                <w:bCs/>
                <w:sz w:val="24"/>
                <w:szCs w:val="28"/>
              </w:rPr>
              <w:t>Pkt. 1: Godkendelse af dagsorden</w:t>
            </w:r>
            <w:r w:rsidR="00E37E05">
              <w:rPr>
                <w:b/>
                <w:bCs/>
                <w:sz w:val="24"/>
                <w:szCs w:val="28"/>
              </w:rPr>
              <w:t xml:space="preserve"> og valg af referent</w:t>
            </w:r>
            <w:r w:rsidR="00D712C9">
              <w:rPr>
                <w:b/>
                <w:bCs/>
                <w:sz w:val="24"/>
                <w:szCs w:val="28"/>
              </w:rPr>
              <w:t xml:space="preserve">: </w:t>
            </w:r>
            <w:r w:rsidR="00D712C9">
              <w:rPr>
                <w:sz w:val="24"/>
                <w:szCs w:val="28"/>
              </w:rPr>
              <w:t>Godkendt</w:t>
            </w:r>
          </w:p>
          <w:p w14:paraId="5977DF0C" w14:textId="3B50D6E3" w:rsidR="00744273" w:rsidRPr="00744273" w:rsidRDefault="00744273" w:rsidP="00DA3466">
            <w:r>
              <w:rPr>
                <w:b/>
                <w:bCs/>
                <w:sz w:val="24"/>
                <w:szCs w:val="28"/>
              </w:rPr>
              <w:t xml:space="preserve">Referent: </w:t>
            </w:r>
            <w:r>
              <w:t>Jesper Andersen</w:t>
            </w:r>
          </w:p>
        </w:tc>
      </w:tr>
      <w:tr w:rsidR="00B66447" w14:paraId="2C4B8843" w14:textId="77777777" w:rsidTr="00B66447">
        <w:tc>
          <w:tcPr>
            <w:tcW w:w="9628" w:type="dxa"/>
          </w:tcPr>
          <w:p w14:paraId="1E2BAB39" w14:textId="77777777" w:rsidR="009F4CFB" w:rsidRDefault="00B66447" w:rsidP="00DA3466">
            <w:pPr>
              <w:rPr>
                <w:sz w:val="24"/>
                <w:szCs w:val="28"/>
              </w:rPr>
            </w:pPr>
            <w:r w:rsidRPr="0059063C">
              <w:rPr>
                <w:b/>
                <w:bCs/>
                <w:sz w:val="24"/>
                <w:szCs w:val="28"/>
              </w:rPr>
              <w:t>Pkt. 2: Sidste møde</w:t>
            </w:r>
            <w:r w:rsidRPr="0059063C">
              <w:rPr>
                <w:sz w:val="24"/>
                <w:szCs w:val="28"/>
              </w:rPr>
              <w:br/>
            </w:r>
            <w:r w:rsidRPr="00EB612A">
              <w:rPr>
                <w:b/>
                <w:bCs/>
                <w:sz w:val="24"/>
                <w:szCs w:val="28"/>
              </w:rPr>
              <w:t>2.1</w:t>
            </w:r>
            <w:r w:rsidR="009F4CFB">
              <w:rPr>
                <w:b/>
                <w:bCs/>
                <w:sz w:val="24"/>
                <w:szCs w:val="28"/>
              </w:rPr>
              <w:t>:</w:t>
            </w:r>
            <w:r w:rsidRPr="0059063C">
              <w:rPr>
                <w:sz w:val="24"/>
                <w:szCs w:val="28"/>
              </w:rPr>
              <w:t xml:space="preserve"> Gennemgang og godkend</w:t>
            </w:r>
            <w:r>
              <w:rPr>
                <w:sz w:val="24"/>
                <w:szCs w:val="28"/>
              </w:rPr>
              <w:t>else af referat fra sidste møde.</w:t>
            </w:r>
          </w:p>
          <w:p w14:paraId="3BDD1A6C" w14:textId="02179CC3" w:rsidR="00633EF8" w:rsidRPr="00EA002C" w:rsidRDefault="00633EF8" w:rsidP="00DA346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Godkendt efter rettelser fra Ole Brinck</w:t>
            </w:r>
          </w:p>
        </w:tc>
      </w:tr>
      <w:tr w:rsidR="00B66447" w14:paraId="598B028C" w14:textId="77777777" w:rsidTr="00B66447">
        <w:tc>
          <w:tcPr>
            <w:tcW w:w="9628" w:type="dxa"/>
          </w:tcPr>
          <w:p w14:paraId="26DAE694" w14:textId="77777777" w:rsidR="009F4CFB" w:rsidRDefault="00B66447" w:rsidP="00EA002C">
            <w:pPr>
              <w:rPr>
                <w:sz w:val="24"/>
                <w:szCs w:val="28"/>
              </w:rPr>
            </w:pPr>
            <w:r w:rsidRPr="0059063C">
              <w:rPr>
                <w:b/>
                <w:bCs/>
                <w:sz w:val="24"/>
                <w:szCs w:val="28"/>
              </w:rPr>
              <w:t>Pkt. 3: Gennemgang af post</w:t>
            </w:r>
            <w:r>
              <w:rPr>
                <w:sz w:val="24"/>
                <w:szCs w:val="28"/>
              </w:rPr>
              <w:br/>
            </w:r>
            <w:r w:rsidRPr="00B66447">
              <w:rPr>
                <w:b/>
                <w:bCs/>
                <w:sz w:val="24"/>
                <w:szCs w:val="28"/>
              </w:rPr>
              <w:t>3.1:</w:t>
            </w:r>
            <w:r>
              <w:rPr>
                <w:sz w:val="24"/>
                <w:szCs w:val="28"/>
              </w:rPr>
              <w:t xml:space="preserve"> </w:t>
            </w:r>
            <w:r w:rsidR="009F4CFB" w:rsidRPr="0059063C">
              <w:rPr>
                <w:sz w:val="24"/>
                <w:szCs w:val="28"/>
              </w:rPr>
              <w:t>Alt den modtagne post er udsendt som (</w:t>
            </w:r>
            <w:proofErr w:type="spellStart"/>
            <w:r w:rsidR="009F4CFB" w:rsidRPr="0059063C">
              <w:rPr>
                <w:sz w:val="24"/>
                <w:szCs w:val="28"/>
              </w:rPr>
              <w:t>T.O.’er</w:t>
            </w:r>
            <w:proofErr w:type="spellEnd"/>
            <w:r w:rsidR="009F4CFB" w:rsidRPr="0059063C">
              <w:rPr>
                <w:sz w:val="24"/>
                <w:szCs w:val="28"/>
              </w:rPr>
              <w:t>)</w:t>
            </w:r>
          </w:p>
          <w:p w14:paraId="68B742D0" w14:textId="46F5F690" w:rsidR="00633EF8" w:rsidRPr="00764CA6" w:rsidRDefault="00633EF8" w:rsidP="00EA002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Intet at diskutere</w:t>
            </w:r>
          </w:p>
        </w:tc>
      </w:tr>
      <w:tr w:rsidR="00B66447" w14:paraId="6AEC7F27" w14:textId="77777777" w:rsidTr="00B66447">
        <w:tc>
          <w:tcPr>
            <w:tcW w:w="9628" w:type="dxa"/>
          </w:tcPr>
          <w:p w14:paraId="5A892E02" w14:textId="143EACE0" w:rsidR="00744273" w:rsidRDefault="00B66447" w:rsidP="00B66447">
            <w:pPr>
              <w:rPr>
                <w:sz w:val="24"/>
                <w:szCs w:val="28"/>
              </w:rPr>
            </w:pPr>
            <w:r w:rsidRPr="0059063C">
              <w:rPr>
                <w:b/>
                <w:bCs/>
                <w:sz w:val="24"/>
                <w:szCs w:val="28"/>
              </w:rPr>
              <w:t>Pkt. 4: Økonomi</w:t>
            </w:r>
            <w:r w:rsidRPr="0059063C">
              <w:rPr>
                <w:sz w:val="24"/>
                <w:szCs w:val="28"/>
              </w:rPr>
              <w:br/>
            </w:r>
            <w:r w:rsidRPr="00EB612A">
              <w:rPr>
                <w:b/>
                <w:bCs/>
                <w:sz w:val="24"/>
                <w:szCs w:val="28"/>
              </w:rPr>
              <w:t>4.1:</w:t>
            </w:r>
            <w:r>
              <w:rPr>
                <w:sz w:val="24"/>
                <w:szCs w:val="28"/>
              </w:rPr>
              <w:t xml:space="preserve"> </w:t>
            </w:r>
            <w:r w:rsidRPr="0059063C">
              <w:rPr>
                <w:sz w:val="24"/>
                <w:szCs w:val="28"/>
              </w:rPr>
              <w:t>Gennemgang af regnskab</w:t>
            </w:r>
          </w:p>
          <w:p w14:paraId="437ABC0E" w14:textId="11C79B21" w:rsidR="002979EF" w:rsidRDefault="002979EF" w:rsidP="00B6644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Godkendt</w:t>
            </w:r>
          </w:p>
          <w:p w14:paraId="3196F930" w14:textId="77777777" w:rsidR="00793248" w:rsidRDefault="00793248" w:rsidP="00B66447">
            <w:pPr>
              <w:rPr>
                <w:sz w:val="24"/>
                <w:szCs w:val="28"/>
              </w:rPr>
            </w:pPr>
          </w:p>
          <w:p w14:paraId="5E37ABDC" w14:textId="0A13711B" w:rsidR="00B66447" w:rsidRDefault="00B66447" w:rsidP="00EA002C">
            <w:pPr>
              <w:rPr>
                <w:sz w:val="24"/>
                <w:szCs w:val="28"/>
              </w:rPr>
            </w:pPr>
            <w:r w:rsidRPr="00EB612A">
              <w:rPr>
                <w:b/>
                <w:bCs/>
                <w:sz w:val="24"/>
                <w:szCs w:val="28"/>
              </w:rPr>
              <w:t>4.2:</w:t>
            </w:r>
            <w:r>
              <w:rPr>
                <w:sz w:val="24"/>
                <w:szCs w:val="28"/>
              </w:rPr>
              <w:t xml:space="preserve"> </w:t>
            </w:r>
            <w:r w:rsidRPr="0059063C">
              <w:rPr>
                <w:sz w:val="24"/>
                <w:szCs w:val="28"/>
              </w:rPr>
              <w:t>Klubbens økonomi fremadrettet</w:t>
            </w:r>
          </w:p>
          <w:p w14:paraId="26E6C099" w14:textId="5E4B32EF" w:rsidR="002979EF" w:rsidRDefault="002979EF" w:rsidP="00EA002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Godkendt</w:t>
            </w:r>
          </w:p>
          <w:p w14:paraId="05EDE06E" w14:textId="77777777" w:rsidR="00793248" w:rsidRDefault="00793248" w:rsidP="00EA002C">
            <w:pPr>
              <w:rPr>
                <w:sz w:val="24"/>
                <w:szCs w:val="28"/>
              </w:rPr>
            </w:pPr>
          </w:p>
          <w:p w14:paraId="4C00D6F4" w14:textId="16229250" w:rsidR="00744273" w:rsidRDefault="00744273" w:rsidP="00EA002C">
            <w:pPr>
              <w:rPr>
                <w:sz w:val="24"/>
                <w:szCs w:val="28"/>
              </w:rPr>
            </w:pPr>
            <w:r w:rsidRPr="00D712C9">
              <w:rPr>
                <w:b/>
                <w:bCs/>
                <w:sz w:val="24"/>
                <w:szCs w:val="28"/>
              </w:rPr>
              <w:t>4.3:</w:t>
            </w:r>
            <w:r>
              <w:rPr>
                <w:sz w:val="24"/>
                <w:szCs w:val="28"/>
              </w:rPr>
              <w:t xml:space="preserve"> </w:t>
            </w:r>
            <w:r w:rsidR="00D712C9">
              <w:rPr>
                <w:sz w:val="24"/>
                <w:szCs w:val="28"/>
              </w:rPr>
              <w:t>Transport tilskud skal beskrives</w:t>
            </w:r>
          </w:p>
          <w:p w14:paraId="4753CFD1" w14:textId="7DDAC841" w:rsidR="002979EF" w:rsidRDefault="00F3728E" w:rsidP="00EA002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Ole Brinck laver et oplæg til hvordan transport tilskud skal beregnes.</w:t>
            </w:r>
          </w:p>
          <w:p w14:paraId="4D415448" w14:textId="77777777" w:rsidR="00793248" w:rsidRDefault="00793248" w:rsidP="00EA002C">
            <w:pPr>
              <w:rPr>
                <w:sz w:val="24"/>
                <w:szCs w:val="28"/>
              </w:rPr>
            </w:pPr>
          </w:p>
          <w:p w14:paraId="771650D8" w14:textId="2E286741" w:rsidR="00793248" w:rsidRDefault="00D712C9" w:rsidP="00793248">
            <w:pPr>
              <w:rPr>
                <w:sz w:val="24"/>
                <w:szCs w:val="28"/>
              </w:rPr>
            </w:pPr>
            <w:r w:rsidRPr="00633EF8">
              <w:rPr>
                <w:b/>
                <w:bCs/>
                <w:sz w:val="24"/>
                <w:szCs w:val="28"/>
              </w:rPr>
              <w:t>4.4:</w:t>
            </w:r>
            <w:r>
              <w:rPr>
                <w:sz w:val="24"/>
                <w:szCs w:val="28"/>
              </w:rPr>
              <w:t xml:space="preserve"> </w:t>
            </w:r>
            <w:r w:rsidR="00793248">
              <w:rPr>
                <w:sz w:val="24"/>
                <w:szCs w:val="28"/>
              </w:rPr>
              <w:t>Vedr. juniorkonto:</w:t>
            </w:r>
          </w:p>
          <w:p w14:paraId="54522341" w14:textId="77777777" w:rsidR="00793248" w:rsidRDefault="00793248" w:rsidP="00793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Der var enighed om at små regnskaber (købmandsvarer og lign) godt k</w:t>
            </w:r>
            <w:r>
              <w:rPr>
                <w:rFonts w:eastAsia="Times New Roman"/>
              </w:rPr>
              <w:t>an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håndteres</w:t>
            </w:r>
            <w:r>
              <w:rPr>
                <w:rFonts w:eastAsia="Times New Roman"/>
              </w:rPr>
              <w:t xml:space="preserve"> af arrangøren og så afregnes pr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arrangement med kassereren</w:t>
            </w:r>
            <w:r>
              <w:rPr>
                <w:rFonts w:eastAsia="Times New Roman"/>
              </w:rPr>
              <w:t>.</w:t>
            </w:r>
          </w:p>
          <w:p w14:paraId="07B4AAA4" w14:textId="060B5C80" w:rsidR="00793248" w:rsidRDefault="00793248" w:rsidP="00793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br/>
              <w:t>Større regninger skal som udgangspunkt altid betales af kassereren.</w:t>
            </w:r>
          </w:p>
          <w:p w14:paraId="7CE841E9" w14:textId="77777777" w:rsidR="00793248" w:rsidRDefault="00793248" w:rsidP="00793248">
            <w:pPr>
              <w:rPr>
                <w:rFonts w:eastAsia="Times New Roman"/>
              </w:rPr>
            </w:pPr>
          </w:p>
          <w:p w14:paraId="39031677" w14:textId="6E1F6561" w:rsidR="00793248" w:rsidRDefault="00793248" w:rsidP="00793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 indtægter skal tilsvarende gå over Klubmodul. </w:t>
            </w:r>
          </w:p>
          <w:p w14:paraId="4581223D" w14:textId="77777777" w:rsidR="00793248" w:rsidRDefault="00793248" w:rsidP="00793248">
            <w:pPr>
              <w:rPr>
                <w:rFonts w:eastAsia="Times New Roman"/>
              </w:rPr>
            </w:pPr>
          </w:p>
          <w:p w14:paraId="4681B89C" w14:textId="75357650" w:rsidR="00793248" w:rsidRDefault="00793248" w:rsidP="00793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Mindre indsamlinger til slik kasse kan administreres af arrangøren. </w:t>
            </w:r>
          </w:p>
          <w:p w14:paraId="1F08BFD8" w14:textId="77777777" w:rsidR="00793248" w:rsidRDefault="00793248" w:rsidP="00793248">
            <w:pPr>
              <w:rPr>
                <w:rFonts w:eastAsia="Times New Roman"/>
              </w:rPr>
            </w:pPr>
          </w:p>
          <w:p w14:paraId="7994094B" w14:textId="2DB480C9" w:rsidR="00793248" w:rsidRDefault="00793248" w:rsidP="00793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 alle regnskaber afsluttes med kassereren pr arrangement. </w:t>
            </w:r>
          </w:p>
          <w:p w14:paraId="00BD6528" w14:textId="77777777" w:rsidR="00793248" w:rsidRDefault="00793248" w:rsidP="00793248">
            <w:pPr>
              <w:rPr>
                <w:rFonts w:eastAsia="Times New Roman"/>
              </w:rPr>
            </w:pPr>
          </w:p>
          <w:p w14:paraId="74E194D0" w14:textId="7CDE639A" w:rsidR="00F3728E" w:rsidRDefault="00793248" w:rsidP="00EA0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Der er derfor ingen grund til en særlig junior konto. </w:t>
            </w:r>
          </w:p>
          <w:p w14:paraId="7AA0145D" w14:textId="77777777" w:rsidR="00793248" w:rsidRPr="00793248" w:rsidRDefault="00793248" w:rsidP="00EA002C">
            <w:pPr>
              <w:rPr>
                <w:rFonts w:eastAsia="Times New Roman"/>
              </w:rPr>
            </w:pPr>
          </w:p>
          <w:p w14:paraId="4B8D0D15" w14:textId="77777777" w:rsidR="00D712C9" w:rsidRDefault="00D712C9" w:rsidP="00EA002C">
            <w:pPr>
              <w:rPr>
                <w:sz w:val="24"/>
                <w:szCs w:val="28"/>
              </w:rPr>
            </w:pPr>
            <w:r w:rsidRPr="00633EF8">
              <w:rPr>
                <w:b/>
                <w:bCs/>
                <w:sz w:val="24"/>
                <w:szCs w:val="28"/>
              </w:rPr>
              <w:t>4.5:</w:t>
            </w:r>
            <w:r>
              <w:rPr>
                <w:sz w:val="24"/>
                <w:szCs w:val="28"/>
              </w:rPr>
              <w:t xml:space="preserve"> Kassereren håndterer betalinger (ud/ ind) i videst muligt omfang.</w:t>
            </w:r>
          </w:p>
          <w:p w14:paraId="785E68EA" w14:textId="77777777" w:rsidR="00793248" w:rsidRDefault="00A441D5" w:rsidP="00EA002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Godkendt, små arrangementer kan køres separat og der skal afleveres kvitteringer til Ole.</w:t>
            </w:r>
          </w:p>
          <w:p w14:paraId="6777E6B6" w14:textId="77777777" w:rsidR="00793248" w:rsidRDefault="00793248" w:rsidP="00EA002C">
            <w:pPr>
              <w:rPr>
                <w:b/>
                <w:bCs/>
                <w:sz w:val="24"/>
                <w:szCs w:val="28"/>
              </w:rPr>
            </w:pPr>
          </w:p>
          <w:p w14:paraId="52A1E86B" w14:textId="58EBC1D5" w:rsidR="00793248" w:rsidRDefault="003C6C8A" w:rsidP="00EA002C">
            <w:pPr>
              <w:rPr>
                <w:sz w:val="24"/>
                <w:szCs w:val="28"/>
              </w:rPr>
            </w:pPr>
            <w:r w:rsidRPr="003C6C8A">
              <w:rPr>
                <w:b/>
                <w:bCs/>
                <w:sz w:val="24"/>
                <w:szCs w:val="28"/>
              </w:rPr>
              <w:t>4.6:</w:t>
            </w:r>
            <w:r>
              <w:rPr>
                <w:sz w:val="24"/>
                <w:szCs w:val="28"/>
              </w:rPr>
              <w:t xml:space="preserve"> Mad i klubben</w:t>
            </w:r>
            <w:r w:rsidR="0016298D">
              <w:rPr>
                <w:sz w:val="24"/>
                <w:szCs w:val="28"/>
              </w:rPr>
              <w:t>.</w:t>
            </w:r>
          </w:p>
          <w:p w14:paraId="44ED9EA8" w14:textId="484968EF" w:rsidR="0016298D" w:rsidRPr="00EA002C" w:rsidRDefault="0016298D" w:rsidP="00EA002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Kia laver oplæg.</w:t>
            </w:r>
          </w:p>
        </w:tc>
      </w:tr>
      <w:tr w:rsidR="00B66447" w14:paraId="06549870" w14:textId="77777777" w:rsidTr="00B66447">
        <w:tc>
          <w:tcPr>
            <w:tcW w:w="9628" w:type="dxa"/>
          </w:tcPr>
          <w:p w14:paraId="441F5385" w14:textId="77777777" w:rsidR="00B66447" w:rsidRDefault="00B66447" w:rsidP="00B66447">
            <w:pPr>
              <w:rPr>
                <w:b/>
                <w:bCs/>
                <w:sz w:val="24"/>
                <w:szCs w:val="28"/>
              </w:rPr>
            </w:pPr>
            <w:r w:rsidRPr="0059063C">
              <w:rPr>
                <w:b/>
                <w:bCs/>
                <w:sz w:val="24"/>
                <w:szCs w:val="28"/>
              </w:rPr>
              <w:t>Pkt. 5: Fra sidste b-møde:</w:t>
            </w:r>
          </w:p>
          <w:p w14:paraId="4D02D249" w14:textId="77777777" w:rsidR="00B66447" w:rsidRDefault="00B66447" w:rsidP="008907F3">
            <w:pPr>
              <w:rPr>
                <w:sz w:val="24"/>
                <w:szCs w:val="28"/>
              </w:rPr>
            </w:pPr>
            <w:r w:rsidRPr="00B57F5A">
              <w:rPr>
                <w:b/>
                <w:bCs/>
                <w:sz w:val="24"/>
                <w:szCs w:val="28"/>
              </w:rPr>
              <w:t>5.</w:t>
            </w:r>
            <w:r>
              <w:rPr>
                <w:b/>
                <w:bCs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 xml:space="preserve">: </w:t>
            </w:r>
            <w:r w:rsidR="00E075DF">
              <w:rPr>
                <w:sz w:val="24"/>
                <w:szCs w:val="28"/>
              </w:rPr>
              <w:t>NY hjemmeside</w:t>
            </w:r>
          </w:p>
          <w:p w14:paraId="4098B783" w14:textId="77777777" w:rsidR="003C6C8A" w:rsidRDefault="005E690C" w:rsidP="008907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Jesper Andersen tager fat i </w:t>
            </w:r>
            <w:r w:rsidR="00974E69">
              <w:rPr>
                <w:sz w:val="24"/>
                <w:szCs w:val="28"/>
              </w:rPr>
              <w:t>g</w:t>
            </w:r>
            <w:r>
              <w:rPr>
                <w:sz w:val="24"/>
                <w:szCs w:val="28"/>
              </w:rPr>
              <w:t xml:space="preserve">ruppen og </w:t>
            </w:r>
            <w:r w:rsidR="000A1D3A">
              <w:rPr>
                <w:sz w:val="24"/>
                <w:szCs w:val="28"/>
              </w:rPr>
              <w:t>høre om bestyrelsen kan hjælpe med noget.</w:t>
            </w:r>
            <w:r w:rsidR="003C6C8A">
              <w:rPr>
                <w:sz w:val="24"/>
                <w:szCs w:val="28"/>
              </w:rPr>
              <w:t xml:space="preserve"> </w:t>
            </w:r>
          </w:p>
          <w:p w14:paraId="05A24B45" w14:textId="07E262C2" w:rsidR="005E690C" w:rsidRDefault="003C6C8A" w:rsidP="008907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På til næste gang</w:t>
            </w:r>
          </w:p>
          <w:p w14:paraId="12F3686C" w14:textId="77777777" w:rsidR="00793248" w:rsidRDefault="00793248" w:rsidP="008907F3">
            <w:pPr>
              <w:rPr>
                <w:sz w:val="24"/>
                <w:szCs w:val="28"/>
              </w:rPr>
            </w:pPr>
          </w:p>
          <w:p w14:paraId="27922029" w14:textId="76E746F9" w:rsidR="007968B4" w:rsidRDefault="00F61E68" w:rsidP="00643E59">
            <w:pPr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lastRenderedPageBreak/>
              <w:t xml:space="preserve">5.2: </w:t>
            </w:r>
            <w:r w:rsidR="00643E59" w:rsidRPr="00FB29EE">
              <w:rPr>
                <w:sz w:val="24"/>
                <w:szCs w:val="28"/>
              </w:rPr>
              <w:t>Klubhuset / arbejdsdag.</w:t>
            </w:r>
          </w:p>
          <w:p w14:paraId="219ABCCA" w14:textId="4A1FE1AC" w:rsidR="009A46C7" w:rsidRDefault="009A46C7" w:rsidP="00643E5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Arbejdsdag onsdag den 29. juni</w:t>
            </w:r>
          </w:p>
          <w:p w14:paraId="44216232" w14:textId="77777777" w:rsidR="00793248" w:rsidRPr="00FB29EE" w:rsidRDefault="00793248" w:rsidP="00643E59">
            <w:pPr>
              <w:rPr>
                <w:sz w:val="24"/>
                <w:szCs w:val="28"/>
              </w:rPr>
            </w:pPr>
          </w:p>
          <w:p w14:paraId="7C502478" w14:textId="52B02247" w:rsidR="005357F6" w:rsidRDefault="00F61E68" w:rsidP="00F61E68">
            <w:pPr>
              <w:rPr>
                <w:sz w:val="24"/>
                <w:szCs w:val="28"/>
              </w:rPr>
            </w:pPr>
            <w:r w:rsidRPr="00F61E68">
              <w:rPr>
                <w:b/>
                <w:bCs/>
                <w:sz w:val="24"/>
                <w:szCs w:val="28"/>
              </w:rPr>
              <w:t>5.3:</w:t>
            </w:r>
            <w:r>
              <w:rPr>
                <w:b/>
                <w:b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Nyt om evt. </w:t>
            </w:r>
            <w:r w:rsidR="008C728A">
              <w:rPr>
                <w:sz w:val="24"/>
                <w:szCs w:val="28"/>
              </w:rPr>
              <w:t xml:space="preserve">Liver reder </w:t>
            </w:r>
            <w:r>
              <w:rPr>
                <w:sz w:val="24"/>
                <w:szCs w:val="28"/>
              </w:rPr>
              <w:t>kursus</w:t>
            </w:r>
          </w:p>
          <w:p w14:paraId="2E5BD88E" w14:textId="4FC0E26B" w:rsidR="009A46C7" w:rsidRDefault="009A46C7" w:rsidP="00F61E6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Intet nyt</w:t>
            </w:r>
          </w:p>
          <w:p w14:paraId="35BAFCF0" w14:textId="77777777" w:rsidR="00793248" w:rsidRDefault="00793248" w:rsidP="00F61E68">
            <w:pPr>
              <w:rPr>
                <w:sz w:val="24"/>
                <w:szCs w:val="28"/>
              </w:rPr>
            </w:pPr>
          </w:p>
          <w:p w14:paraId="2A36267F" w14:textId="33BB06C5" w:rsidR="005357F6" w:rsidRDefault="00B70151" w:rsidP="00FB29EE">
            <w:pPr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5.4: </w:t>
            </w:r>
            <w:r w:rsidR="00FB29EE">
              <w:rPr>
                <w:sz w:val="24"/>
                <w:szCs w:val="28"/>
              </w:rPr>
              <w:t xml:space="preserve">Nyt vedr. </w:t>
            </w:r>
            <w:r w:rsidR="00D75AAF">
              <w:rPr>
                <w:sz w:val="24"/>
                <w:szCs w:val="28"/>
              </w:rPr>
              <w:t>Friluftsbadet.</w:t>
            </w:r>
          </w:p>
          <w:p w14:paraId="28FF7907" w14:textId="6EF6F242" w:rsidR="00FF6E05" w:rsidRDefault="00FF6E05" w:rsidP="00FB29E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Vi har fået tilbudt træning i friluftsbadet onsdag fra 18-20 og det takker vi ja til. Derudover har vi (ligesom sidste år) Fredage og søndage fra 18-20.</w:t>
            </w:r>
          </w:p>
          <w:p w14:paraId="12B8D321" w14:textId="77777777" w:rsidR="00FF6E05" w:rsidRDefault="00FF6E05" w:rsidP="00FB29EE">
            <w:pPr>
              <w:rPr>
                <w:sz w:val="24"/>
                <w:szCs w:val="28"/>
              </w:rPr>
            </w:pPr>
          </w:p>
          <w:p w14:paraId="1B70B6AD" w14:textId="578843EC" w:rsidR="009A46C7" w:rsidRDefault="009A46C7" w:rsidP="00FB29E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D.26</w:t>
            </w:r>
            <w:r w:rsidR="00FF6E05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 xml:space="preserve"> juni skal Michael til møde med Søren </w:t>
            </w:r>
            <w:proofErr w:type="spellStart"/>
            <w:r>
              <w:rPr>
                <w:sz w:val="24"/>
                <w:szCs w:val="28"/>
              </w:rPr>
              <w:t>Vindel</w:t>
            </w:r>
            <w:proofErr w:type="spellEnd"/>
            <w:r>
              <w:rPr>
                <w:sz w:val="24"/>
                <w:szCs w:val="28"/>
              </w:rPr>
              <w:t xml:space="preserve"> og Rune Bille vedrørende nyt fri lufts bad.</w:t>
            </w:r>
          </w:p>
          <w:p w14:paraId="71101794" w14:textId="77777777" w:rsidR="00FF6E05" w:rsidRDefault="00FF6E05" w:rsidP="00FB29EE">
            <w:pPr>
              <w:rPr>
                <w:sz w:val="24"/>
                <w:szCs w:val="28"/>
              </w:rPr>
            </w:pPr>
          </w:p>
          <w:p w14:paraId="3FDBB0CB" w14:textId="6C1EB4EF" w:rsidR="009A46C7" w:rsidRDefault="009A46C7" w:rsidP="00FB29E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Der er kommet et oplæg om udsalg fra 3.part, Michael laver oplæg. </w:t>
            </w:r>
          </w:p>
          <w:p w14:paraId="7BDA8B27" w14:textId="77777777" w:rsidR="00FF6E05" w:rsidRDefault="00FF6E05" w:rsidP="00FB29EE">
            <w:pPr>
              <w:rPr>
                <w:sz w:val="24"/>
                <w:szCs w:val="28"/>
              </w:rPr>
            </w:pPr>
          </w:p>
          <w:p w14:paraId="5637BEE8" w14:textId="61864366" w:rsidR="009A46C7" w:rsidRDefault="009A46C7" w:rsidP="00FB29E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D.1</w:t>
            </w:r>
            <w:r w:rsidR="00FF6E05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 xml:space="preserve"> jul</w:t>
            </w:r>
            <w:r w:rsidR="00FF6E05">
              <w:rPr>
                <w:sz w:val="24"/>
                <w:szCs w:val="28"/>
              </w:rPr>
              <w:t>i</w:t>
            </w:r>
            <w:r>
              <w:rPr>
                <w:sz w:val="24"/>
                <w:szCs w:val="28"/>
              </w:rPr>
              <w:t xml:space="preserve"> skal Michael til workshop med </w:t>
            </w:r>
            <w:r w:rsidR="00B71DF8">
              <w:rPr>
                <w:sz w:val="24"/>
                <w:szCs w:val="28"/>
              </w:rPr>
              <w:t>Odense kommune og friluftsbadet. Forslag</w:t>
            </w:r>
            <w:r w:rsidR="00FF6E05">
              <w:rPr>
                <w:sz w:val="24"/>
                <w:szCs w:val="28"/>
              </w:rPr>
              <w:t xml:space="preserve"> til en vision for friluftsbadet, som kan indarbejdes i den allerede udarbejdede vision</w:t>
            </w:r>
            <w:r w:rsidR="00B71DF8">
              <w:rPr>
                <w:sz w:val="24"/>
                <w:szCs w:val="28"/>
              </w:rPr>
              <w:t xml:space="preserve"> skal gives til Michael inden d.17.</w:t>
            </w:r>
            <w:r w:rsidR="00FF6E05">
              <w:rPr>
                <w:sz w:val="24"/>
                <w:szCs w:val="28"/>
              </w:rPr>
              <w:t xml:space="preserve"> juni.</w:t>
            </w:r>
          </w:p>
          <w:p w14:paraId="76D49371" w14:textId="77777777" w:rsidR="00793248" w:rsidRDefault="00793248" w:rsidP="00FB29EE">
            <w:pPr>
              <w:rPr>
                <w:sz w:val="24"/>
                <w:szCs w:val="28"/>
              </w:rPr>
            </w:pPr>
          </w:p>
          <w:p w14:paraId="6AE5141C" w14:textId="049C48DC" w:rsidR="009E1B4A" w:rsidRDefault="009E1B4A" w:rsidP="00FB29EE">
            <w:pPr>
              <w:rPr>
                <w:sz w:val="24"/>
                <w:szCs w:val="28"/>
              </w:rPr>
            </w:pPr>
            <w:r w:rsidRPr="002428CB">
              <w:rPr>
                <w:b/>
                <w:bCs/>
                <w:sz w:val="24"/>
                <w:szCs w:val="28"/>
              </w:rPr>
              <w:t>5.5:</w:t>
            </w:r>
            <w:r>
              <w:rPr>
                <w:sz w:val="24"/>
                <w:szCs w:val="28"/>
              </w:rPr>
              <w:t xml:space="preserve"> Juniorer overnatning i klubhuset.</w:t>
            </w:r>
          </w:p>
          <w:p w14:paraId="7AA3D677" w14:textId="54294BC3" w:rsidR="00B71DF8" w:rsidRDefault="00B71DF8" w:rsidP="00FB29E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Det må vi godt, bestyrelsen skal informeres.</w:t>
            </w:r>
          </w:p>
          <w:p w14:paraId="4F4C5F77" w14:textId="77777777" w:rsidR="00793248" w:rsidRDefault="00793248" w:rsidP="00FB29EE">
            <w:pPr>
              <w:rPr>
                <w:sz w:val="24"/>
                <w:szCs w:val="28"/>
              </w:rPr>
            </w:pPr>
          </w:p>
          <w:p w14:paraId="226AB735" w14:textId="4E0E5E68" w:rsidR="005F7188" w:rsidRDefault="00180F2F" w:rsidP="00FB29EE">
            <w:pP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</w:pPr>
            <w:r w:rsidRPr="002428CB">
              <w:rPr>
                <w:b/>
                <w:bCs/>
                <w:sz w:val="24"/>
                <w:szCs w:val="28"/>
              </w:rPr>
              <w:t>5.6:</w:t>
            </w:r>
            <w:r>
              <w:rPr>
                <w:sz w:val="24"/>
                <w:szCs w:val="28"/>
              </w:rPr>
              <w:t xml:space="preserve"> </w:t>
            </w:r>
            <w:r w:rsidR="005F7188">
              <w:rPr>
                <w:sz w:val="24"/>
                <w:szCs w:val="28"/>
              </w:rPr>
              <w:t xml:space="preserve">Indstilling vedr. tilskud til instruktørseminar. </w:t>
            </w:r>
            <w:r w:rsidR="005F7188" w:rsidRPr="00D34EF8">
              <w:rPr>
                <w:b/>
                <w:bCs/>
                <w:color w:val="050505"/>
                <w:shd w:val="clear" w:color="auto" w:fill="FFFFFF"/>
              </w:rPr>
              <w:t>Beslutning:</w:t>
            </w:r>
            <w:r w:rsidR="005F7188">
              <w:rPr>
                <w:b/>
                <w:bCs/>
                <w:color w:val="050505"/>
                <w:shd w:val="clear" w:color="auto" w:fill="FFFFFF"/>
              </w:rPr>
              <w:t xml:space="preserve"> </w:t>
            </w:r>
            <w:r w:rsidR="005F7188"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Der bliver skrevet et ændringsforslag til næste b-møde</w:t>
            </w:r>
          </w:p>
          <w:p w14:paraId="18488A75" w14:textId="3FF73A16" w:rsidR="00B71DF8" w:rsidRDefault="00B71DF8" w:rsidP="00FB29EE">
            <w:pP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</w:pP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Udsat til næste møde</w:t>
            </w:r>
          </w:p>
          <w:p w14:paraId="0A7C4060" w14:textId="77777777" w:rsidR="00793248" w:rsidRDefault="00793248" w:rsidP="00FB29EE">
            <w:pP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</w:pPr>
          </w:p>
          <w:p w14:paraId="0973F62D" w14:textId="6C5B8DC5" w:rsidR="002428CB" w:rsidRDefault="002428CB" w:rsidP="00FB29EE">
            <w:pPr>
              <w:rPr>
                <w:sz w:val="24"/>
                <w:szCs w:val="28"/>
              </w:rPr>
            </w:pPr>
            <w:r w:rsidRPr="002428CB">
              <w:rPr>
                <w:rFonts w:ascii="Segoe UI Historic" w:hAnsi="Segoe UI Historic" w:cs="Segoe UI Historic"/>
                <w:b/>
                <w:bCs/>
                <w:color w:val="050505"/>
                <w:sz w:val="23"/>
                <w:szCs w:val="23"/>
                <w:shd w:val="clear" w:color="auto" w:fill="FFFFFF"/>
              </w:rPr>
              <w:t>5.7: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sz w:val="24"/>
                <w:szCs w:val="28"/>
              </w:rPr>
              <w:t>Der kommer invitation ud til Aquas næste klubjagt.</w:t>
            </w:r>
          </w:p>
          <w:p w14:paraId="0F5AB2B5" w14:textId="5BBE694E" w:rsidR="00B71DF8" w:rsidRDefault="00B71DF8" w:rsidP="00FB29E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Kommer ud når det er aftalt med Aqua.</w:t>
            </w:r>
          </w:p>
          <w:p w14:paraId="32DACBA6" w14:textId="77777777" w:rsidR="00793248" w:rsidRDefault="00793248" w:rsidP="00FB29EE">
            <w:pPr>
              <w:rPr>
                <w:sz w:val="24"/>
                <w:szCs w:val="28"/>
              </w:rPr>
            </w:pPr>
          </w:p>
          <w:p w14:paraId="7FB17471" w14:textId="2DBDCBF6" w:rsidR="00F61E68" w:rsidRDefault="002428CB" w:rsidP="008907F3">
            <w:pPr>
              <w:rPr>
                <w:sz w:val="24"/>
                <w:szCs w:val="28"/>
              </w:rPr>
            </w:pPr>
            <w:r w:rsidRPr="002428CB">
              <w:rPr>
                <w:b/>
                <w:bCs/>
                <w:sz w:val="24"/>
                <w:szCs w:val="28"/>
              </w:rPr>
              <w:t xml:space="preserve">5.8: </w:t>
            </w:r>
            <w:r w:rsidRPr="008D72D6">
              <w:rPr>
                <w:sz w:val="24"/>
                <w:szCs w:val="28"/>
              </w:rPr>
              <w:t xml:space="preserve">Ole Brink </w:t>
            </w:r>
            <w:r>
              <w:rPr>
                <w:sz w:val="24"/>
                <w:szCs w:val="28"/>
              </w:rPr>
              <w:t>t</w:t>
            </w:r>
            <w:r w:rsidRPr="008D72D6">
              <w:rPr>
                <w:sz w:val="24"/>
                <w:szCs w:val="28"/>
              </w:rPr>
              <w:t>jekker op p</w:t>
            </w:r>
            <w:r>
              <w:rPr>
                <w:sz w:val="24"/>
                <w:szCs w:val="28"/>
              </w:rPr>
              <w:t xml:space="preserve">å børne attester. </w:t>
            </w:r>
          </w:p>
          <w:p w14:paraId="654673CE" w14:textId="0EC371E1" w:rsidR="00771238" w:rsidRDefault="00771238" w:rsidP="008907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Ole indhenter.</w:t>
            </w:r>
          </w:p>
          <w:p w14:paraId="7AF47EA8" w14:textId="77777777" w:rsidR="00793248" w:rsidRDefault="00793248" w:rsidP="008907F3">
            <w:pPr>
              <w:rPr>
                <w:sz w:val="24"/>
                <w:szCs w:val="28"/>
              </w:rPr>
            </w:pPr>
          </w:p>
          <w:p w14:paraId="4E62DD93" w14:textId="77777777" w:rsidR="002D5820" w:rsidRDefault="002D5820" w:rsidP="008907F3">
            <w:pPr>
              <w:rPr>
                <w:sz w:val="24"/>
                <w:szCs w:val="28"/>
              </w:rPr>
            </w:pPr>
            <w:r w:rsidRPr="002D5820">
              <w:rPr>
                <w:b/>
                <w:bCs/>
                <w:sz w:val="24"/>
                <w:szCs w:val="28"/>
              </w:rPr>
              <w:t xml:space="preserve">5.9: </w:t>
            </w:r>
            <w:r>
              <w:rPr>
                <w:sz w:val="24"/>
                <w:szCs w:val="28"/>
              </w:rPr>
              <w:t xml:space="preserve">Michael undersøger om vi </w:t>
            </w:r>
            <w:r w:rsidR="00FF6E05">
              <w:rPr>
                <w:sz w:val="24"/>
                <w:szCs w:val="28"/>
              </w:rPr>
              <w:t>kan</w:t>
            </w:r>
            <w:r>
              <w:rPr>
                <w:sz w:val="24"/>
                <w:szCs w:val="28"/>
              </w:rPr>
              <w:t xml:space="preserve"> gå ind </w:t>
            </w:r>
            <w:r w:rsidR="00FF6E05">
              <w:rPr>
                <w:sz w:val="24"/>
                <w:szCs w:val="28"/>
              </w:rPr>
              <w:t>I</w:t>
            </w:r>
            <w:r>
              <w:rPr>
                <w:sz w:val="24"/>
                <w:szCs w:val="28"/>
              </w:rPr>
              <w:t xml:space="preserve"> frivilligt arbejde på </w:t>
            </w:r>
            <w:proofErr w:type="spellStart"/>
            <w:r w:rsidR="00EC4849">
              <w:rPr>
                <w:sz w:val="24"/>
                <w:szCs w:val="28"/>
              </w:rPr>
              <w:t>T</w:t>
            </w:r>
            <w:r>
              <w:rPr>
                <w:sz w:val="24"/>
                <w:szCs w:val="28"/>
              </w:rPr>
              <w:t>inderbox</w:t>
            </w:r>
            <w:proofErr w:type="spellEnd"/>
            <w:r>
              <w:rPr>
                <w:sz w:val="24"/>
                <w:szCs w:val="28"/>
              </w:rPr>
              <w:t>.</w:t>
            </w:r>
            <w:r w:rsidR="00FF6E05">
              <w:rPr>
                <w:sz w:val="24"/>
                <w:szCs w:val="28"/>
              </w:rPr>
              <w:t xml:space="preserve"> </w:t>
            </w:r>
          </w:p>
          <w:p w14:paraId="0DD6D922" w14:textId="0D80893C" w:rsidR="00FF6E05" w:rsidRPr="00EC4849" w:rsidRDefault="00FF6E05" w:rsidP="008907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Det kan vi godt; men det bliver først aktuelt næste år. </w:t>
            </w:r>
          </w:p>
        </w:tc>
      </w:tr>
      <w:tr w:rsidR="00B66447" w14:paraId="2C610393" w14:textId="77777777" w:rsidTr="00B66447">
        <w:tc>
          <w:tcPr>
            <w:tcW w:w="9628" w:type="dxa"/>
          </w:tcPr>
          <w:p w14:paraId="7668C52B" w14:textId="09267B4E" w:rsidR="00B66447" w:rsidRPr="00F80AA8" w:rsidRDefault="00B66447" w:rsidP="00D75AAF">
            <w:pPr>
              <w:rPr>
                <w:b/>
                <w:bCs/>
                <w:sz w:val="24"/>
                <w:szCs w:val="28"/>
              </w:rPr>
            </w:pPr>
            <w:r w:rsidRPr="00EB612A">
              <w:rPr>
                <w:b/>
                <w:bCs/>
                <w:sz w:val="24"/>
                <w:szCs w:val="28"/>
              </w:rPr>
              <w:lastRenderedPageBreak/>
              <w:t xml:space="preserve">Pkt. 6: Emner: </w:t>
            </w:r>
          </w:p>
        </w:tc>
      </w:tr>
      <w:tr w:rsidR="00B66447" w14:paraId="56458E51" w14:textId="77777777" w:rsidTr="00B66447">
        <w:tc>
          <w:tcPr>
            <w:tcW w:w="9628" w:type="dxa"/>
          </w:tcPr>
          <w:p w14:paraId="20D2E91C" w14:textId="223498DB" w:rsidR="00F611ED" w:rsidRPr="00F80AA8" w:rsidRDefault="00B66447" w:rsidP="00F611ED">
            <w:pPr>
              <w:rPr>
                <w:b/>
                <w:bCs/>
                <w:sz w:val="24"/>
                <w:szCs w:val="28"/>
              </w:rPr>
            </w:pPr>
            <w:r w:rsidRPr="00EB612A">
              <w:rPr>
                <w:b/>
                <w:bCs/>
                <w:sz w:val="24"/>
                <w:szCs w:val="28"/>
              </w:rPr>
              <w:t>Pkt.7: Indstillinger:</w:t>
            </w:r>
          </w:p>
        </w:tc>
      </w:tr>
      <w:tr w:rsidR="00B66447" w:rsidRPr="00FF0C6F" w14:paraId="351F3BDA" w14:textId="77777777" w:rsidTr="00B66447">
        <w:tc>
          <w:tcPr>
            <w:tcW w:w="9628" w:type="dxa"/>
          </w:tcPr>
          <w:p w14:paraId="0D50F965" w14:textId="48704A5A" w:rsidR="00B66447" w:rsidRDefault="00B66447" w:rsidP="00B66447">
            <w:pPr>
              <w:rPr>
                <w:b/>
                <w:bCs/>
                <w:sz w:val="24"/>
                <w:szCs w:val="28"/>
              </w:rPr>
            </w:pPr>
            <w:bookmarkStart w:id="0" w:name="_Hlk517634350"/>
            <w:r w:rsidRPr="0059063C">
              <w:rPr>
                <w:b/>
                <w:bCs/>
                <w:sz w:val="24"/>
                <w:szCs w:val="28"/>
              </w:rPr>
              <w:t>P</w:t>
            </w:r>
            <w:r>
              <w:rPr>
                <w:b/>
                <w:bCs/>
                <w:sz w:val="24"/>
                <w:szCs w:val="28"/>
              </w:rPr>
              <w:t>kt. 8</w:t>
            </w:r>
            <w:r w:rsidRPr="0059063C">
              <w:rPr>
                <w:b/>
                <w:bCs/>
                <w:sz w:val="24"/>
                <w:szCs w:val="28"/>
              </w:rPr>
              <w:t>: Aktiviteter</w:t>
            </w:r>
          </w:p>
          <w:p w14:paraId="0E9A9A91" w14:textId="77777777" w:rsidR="00B66447" w:rsidRDefault="00F03049" w:rsidP="00D766FB">
            <w:pPr>
              <w:rPr>
                <w:sz w:val="24"/>
                <w:szCs w:val="28"/>
              </w:rPr>
            </w:pPr>
            <w:r w:rsidRPr="006041B9">
              <w:rPr>
                <w:b/>
                <w:bCs/>
                <w:sz w:val="24"/>
                <w:szCs w:val="28"/>
              </w:rPr>
              <w:t>8.1:</w:t>
            </w:r>
            <w:r>
              <w:rPr>
                <w:sz w:val="24"/>
                <w:szCs w:val="28"/>
              </w:rPr>
              <w:t xml:space="preserve"> </w:t>
            </w:r>
            <w:bookmarkEnd w:id="0"/>
            <w:r w:rsidR="002F3086">
              <w:rPr>
                <w:sz w:val="24"/>
                <w:szCs w:val="28"/>
              </w:rPr>
              <w:t xml:space="preserve">Træningsdyk for dem, som vil </w:t>
            </w:r>
            <w:r w:rsidR="00AC2D00">
              <w:rPr>
                <w:sz w:val="24"/>
                <w:szCs w:val="28"/>
              </w:rPr>
              <w:t>være i god vandføling inden Norgesturen.</w:t>
            </w:r>
          </w:p>
          <w:p w14:paraId="3773840E" w14:textId="762A9A22" w:rsidR="00FF0C6F" w:rsidRDefault="00FF0C6F" w:rsidP="00D766F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Michelle om Michael </w:t>
            </w:r>
            <w:r w:rsidR="008B1649">
              <w:rPr>
                <w:sz w:val="24"/>
                <w:szCs w:val="28"/>
              </w:rPr>
              <w:t>arrangerer</w:t>
            </w:r>
            <w:r>
              <w:rPr>
                <w:sz w:val="24"/>
                <w:szCs w:val="28"/>
              </w:rPr>
              <w:t xml:space="preserve"> nogle ture.</w:t>
            </w:r>
            <w:r w:rsidR="008214FB">
              <w:rPr>
                <w:sz w:val="24"/>
                <w:szCs w:val="28"/>
              </w:rPr>
              <w:t xml:space="preserve"> Første tur bliver til Hindsholm (Korshavn) d. 02.juli 2022, hvor vi skal dykke efter ”Søl” til SDU.</w:t>
            </w:r>
          </w:p>
          <w:p w14:paraId="080C60F5" w14:textId="77777777" w:rsidR="00FF0C6F" w:rsidRDefault="00FF0C6F" w:rsidP="00D766FB">
            <w:pPr>
              <w:rPr>
                <w:sz w:val="24"/>
                <w:szCs w:val="28"/>
              </w:rPr>
            </w:pPr>
          </w:p>
          <w:p w14:paraId="1A75C875" w14:textId="77777777" w:rsidR="00FF0C6F" w:rsidRDefault="00FF0C6F" w:rsidP="00D766F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Torsdags dykning</w:t>
            </w:r>
          </w:p>
          <w:p w14:paraId="77426435" w14:textId="518E6F1D" w:rsidR="00FF0C6F" w:rsidRDefault="00FF0C6F" w:rsidP="00D766F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Uge 26. Sommerlejr</w:t>
            </w:r>
          </w:p>
          <w:p w14:paraId="7E1FDBD6" w14:textId="13C8793D" w:rsidR="00FF0C6F" w:rsidRDefault="00FF0C6F" w:rsidP="00D766F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Uge 33. Norges tur</w:t>
            </w:r>
          </w:p>
          <w:p w14:paraId="3897AE33" w14:textId="5B67FCC4" w:rsidR="00AE3239" w:rsidRPr="00FF6E05" w:rsidRDefault="00FF0C6F" w:rsidP="00D766FB">
            <w:pPr>
              <w:rPr>
                <w:sz w:val="24"/>
                <w:szCs w:val="28"/>
              </w:rPr>
            </w:pPr>
            <w:r w:rsidRPr="00FF6E05">
              <w:rPr>
                <w:sz w:val="24"/>
                <w:szCs w:val="28"/>
              </w:rPr>
              <w:lastRenderedPageBreak/>
              <w:t>To* kursus start d. 12</w:t>
            </w:r>
            <w:r w:rsidR="008214FB">
              <w:rPr>
                <w:sz w:val="24"/>
                <w:szCs w:val="28"/>
              </w:rPr>
              <w:t>.</w:t>
            </w:r>
            <w:r w:rsidRPr="00FF6E05">
              <w:rPr>
                <w:sz w:val="24"/>
                <w:szCs w:val="28"/>
              </w:rPr>
              <w:t xml:space="preserve"> juni.</w:t>
            </w:r>
          </w:p>
          <w:p w14:paraId="4571ADA4" w14:textId="3F58D321" w:rsidR="00AE3239" w:rsidRPr="008214FB" w:rsidRDefault="00AE3239" w:rsidP="00D766FB">
            <w:pPr>
              <w:rPr>
                <w:sz w:val="24"/>
                <w:szCs w:val="28"/>
              </w:rPr>
            </w:pPr>
            <w:r w:rsidRPr="008214FB">
              <w:rPr>
                <w:sz w:val="24"/>
                <w:szCs w:val="28"/>
              </w:rPr>
              <w:t>Skt. Hans 17.</w:t>
            </w:r>
            <w:r w:rsidR="008214FB" w:rsidRPr="008214FB">
              <w:rPr>
                <w:sz w:val="24"/>
                <w:szCs w:val="28"/>
              </w:rPr>
              <w:t xml:space="preserve"> </w:t>
            </w:r>
            <w:r w:rsidRPr="008214FB">
              <w:rPr>
                <w:sz w:val="24"/>
                <w:szCs w:val="28"/>
              </w:rPr>
              <w:t xml:space="preserve">juni. </w:t>
            </w:r>
          </w:p>
        </w:tc>
      </w:tr>
      <w:tr w:rsidR="00B66447" w14:paraId="636AEFF5" w14:textId="77777777" w:rsidTr="00B66447">
        <w:tc>
          <w:tcPr>
            <w:tcW w:w="9628" w:type="dxa"/>
          </w:tcPr>
          <w:p w14:paraId="6D41406B" w14:textId="77777777" w:rsidR="00B66447" w:rsidRDefault="00B66447" w:rsidP="00B6644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lastRenderedPageBreak/>
              <w:t>Pkt. 9: Nyt fra udvalg</w:t>
            </w:r>
          </w:p>
          <w:p w14:paraId="5C1E10A1" w14:textId="2E8DDF06" w:rsidR="00BB6F42" w:rsidRDefault="000D712B" w:rsidP="00B6644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Junior udvalg:</w:t>
            </w:r>
          </w:p>
          <w:p w14:paraId="13B1B310" w14:textId="0669D82B" w:rsidR="00AB22A0" w:rsidRDefault="00AB22A0" w:rsidP="00B6644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og 2* under uddannelse</w:t>
            </w:r>
          </w:p>
          <w:p w14:paraId="2596AF02" w14:textId="07503A6D" w:rsidR="00AB22A0" w:rsidRDefault="00DB0820" w:rsidP="00B6644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Se aktiviteter</w:t>
            </w:r>
          </w:p>
          <w:p w14:paraId="2BDE2C29" w14:textId="77777777" w:rsidR="00DB0820" w:rsidRDefault="00DB0820" w:rsidP="00B66447">
            <w:pPr>
              <w:rPr>
                <w:sz w:val="24"/>
                <w:szCs w:val="28"/>
              </w:rPr>
            </w:pPr>
          </w:p>
          <w:p w14:paraId="610DD2AB" w14:textId="20C49AD9" w:rsidR="000D712B" w:rsidRDefault="005D1865" w:rsidP="00B6644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Flaske dykker </w:t>
            </w:r>
            <w:r w:rsidR="000D712B">
              <w:rPr>
                <w:sz w:val="24"/>
                <w:szCs w:val="28"/>
              </w:rPr>
              <w:t>udvalg:</w:t>
            </w:r>
          </w:p>
          <w:p w14:paraId="0E5ABDA9" w14:textId="77777777" w:rsidR="00DB0820" w:rsidRDefault="00DB0820" w:rsidP="00DB082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Se aktiviteter</w:t>
            </w:r>
          </w:p>
          <w:p w14:paraId="3175365F" w14:textId="77777777" w:rsidR="00AB22A0" w:rsidRDefault="00AB22A0" w:rsidP="00B66447">
            <w:pPr>
              <w:rPr>
                <w:sz w:val="24"/>
                <w:szCs w:val="28"/>
              </w:rPr>
            </w:pPr>
          </w:p>
          <w:p w14:paraId="0A1824DE" w14:textId="1AF3B65B" w:rsidR="00DB0820" w:rsidRDefault="00CF0E27" w:rsidP="00B6644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Fest udvalg:</w:t>
            </w:r>
          </w:p>
          <w:p w14:paraId="7235E393" w14:textId="77777777" w:rsidR="00AE3239" w:rsidRDefault="00AE3AC3" w:rsidP="00B6644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Fastsættelse af dato for </w:t>
            </w:r>
            <w:r w:rsidR="00F80AA8">
              <w:rPr>
                <w:sz w:val="24"/>
                <w:szCs w:val="28"/>
              </w:rPr>
              <w:t>afholdelse</w:t>
            </w:r>
            <w:r>
              <w:rPr>
                <w:sz w:val="24"/>
                <w:szCs w:val="28"/>
              </w:rPr>
              <w:t xml:space="preserve"> af klubbens fødselsdagsfest</w:t>
            </w:r>
            <w:r w:rsidR="00AE3239">
              <w:rPr>
                <w:sz w:val="24"/>
                <w:szCs w:val="28"/>
              </w:rPr>
              <w:t xml:space="preserve"> </w:t>
            </w:r>
          </w:p>
          <w:p w14:paraId="3BBD2CC2" w14:textId="7A526320" w:rsidR="00CF0E27" w:rsidRPr="000D712B" w:rsidRDefault="00AE3239" w:rsidP="00B6644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19.</w:t>
            </w:r>
            <w:proofErr w:type="gramStart"/>
            <w:r>
              <w:rPr>
                <w:sz w:val="24"/>
                <w:szCs w:val="28"/>
              </w:rPr>
              <w:t>November</w:t>
            </w:r>
            <w:proofErr w:type="gramEnd"/>
          </w:p>
        </w:tc>
      </w:tr>
      <w:tr w:rsidR="00B66447" w14:paraId="053CED86" w14:textId="77777777" w:rsidTr="00B66447">
        <w:tc>
          <w:tcPr>
            <w:tcW w:w="9628" w:type="dxa"/>
          </w:tcPr>
          <w:p w14:paraId="0E58283E" w14:textId="65DE3CF2" w:rsidR="00B66447" w:rsidRDefault="00B66447" w:rsidP="00B6644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Pkt. 10: Nyt fra Neptuns Venner</w:t>
            </w:r>
          </w:p>
          <w:p w14:paraId="4BCFFD80" w14:textId="13A64282" w:rsidR="00B66447" w:rsidRPr="00F80AA8" w:rsidRDefault="00684946" w:rsidP="006041B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Intet nyt.</w:t>
            </w:r>
          </w:p>
        </w:tc>
      </w:tr>
      <w:tr w:rsidR="00B66447" w:rsidRPr="008D72D6" w14:paraId="485D33A8" w14:textId="77777777" w:rsidTr="00B66447">
        <w:tc>
          <w:tcPr>
            <w:tcW w:w="9628" w:type="dxa"/>
          </w:tcPr>
          <w:p w14:paraId="179EF657" w14:textId="189C0E1E" w:rsidR="005119E9" w:rsidRPr="0045169A" w:rsidRDefault="00B66447" w:rsidP="00B66447">
            <w:pPr>
              <w:rPr>
                <w:b/>
                <w:bCs/>
                <w:sz w:val="24"/>
                <w:szCs w:val="28"/>
              </w:rPr>
            </w:pPr>
            <w:r w:rsidRPr="006C6AAD">
              <w:rPr>
                <w:b/>
                <w:bCs/>
                <w:sz w:val="24"/>
                <w:szCs w:val="28"/>
              </w:rPr>
              <w:t>Pkt. 11: Eventuelt</w:t>
            </w:r>
          </w:p>
        </w:tc>
      </w:tr>
      <w:tr w:rsidR="00B66447" w14:paraId="408A21FC" w14:textId="77777777" w:rsidTr="00B66447">
        <w:tc>
          <w:tcPr>
            <w:tcW w:w="9628" w:type="dxa"/>
          </w:tcPr>
          <w:p w14:paraId="5C857AE7" w14:textId="34B57E83" w:rsidR="00704F1B" w:rsidRPr="00704F1B" w:rsidRDefault="00B66447" w:rsidP="006041B9">
            <w:pPr>
              <w:rPr>
                <w:bCs/>
                <w:sz w:val="24"/>
                <w:szCs w:val="28"/>
              </w:rPr>
            </w:pPr>
            <w:r w:rsidRPr="0059063C">
              <w:rPr>
                <w:b/>
                <w:sz w:val="24"/>
                <w:szCs w:val="28"/>
              </w:rPr>
              <w:t>Næste møde</w:t>
            </w:r>
            <w:r w:rsidR="00704F1B">
              <w:rPr>
                <w:b/>
                <w:sz w:val="24"/>
                <w:szCs w:val="28"/>
              </w:rPr>
              <w:t xml:space="preserve">: </w:t>
            </w:r>
            <w:r w:rsidR="00704F1B">
              <w:rPr>
                <w:bCs/>
                <w:sz w:val="24"/>
                <w:szCs w:val="28"/>
              </w:rPr>
              <w:t>9. august</w:t>
            </w:r>
          </w:p>
          <w:p w14:paraId="1D5A6D35" w14:textId="412CEFB0" w:rsidR="005E1499" w:rsidRDefault="00B66447" w:rsidP="006041B9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Feedback runde.</w:t>
            </w:r>
          </w:p>
          <w:p w14:paraId="2BFDBEB6" w14:textId="22374807" w:rsidR="00704F1B" w:rsidRPr="00EC4849" w:rsidRDefault="00704F1B" w:rsidP="006041B9">
            <w:pPr>
              <w:rPr>
                <w:b/>
                <w:sz w:val="24"/>
                <w:szCs w:val="28"/>
              </w:rPr>
            </w:pPr>
          </w:p>
        </w:tc>
      </w:tr>
    </w:tbl>
    <w:p w14:paraId="1E00453B" w14:textId="77777777" w:rsidR="00DA3466" w:rsidRPr="0059063C" w:rsidRDefault="00DA3466" w:rsidP="00DA3466">
      <w:pPr>
        <w:rPr>
          <w:sz w:val="24"/>
          <w:szCs w:val="28"/>
        </w:rPr>
      </w:pPr>
    </w:p>
    <w:p w14:paraId="27B4A7A2" w14:textId="3DA1F2DB" w:rsidR="00B608EE" w:rsidRPr="007667CD" w:rsidRDefault="00B608EE" w:rsidP="00B57F5A">
      <w:pPr>
        <w:rPr>
          <w:sz w:val="24"/>
          <w:szCs w:val="28"/>
        </w:rPr>
      </w:pPr>
    </w:p>
    <w:p w14:paraId="61FC1BED" w14:textId="77777777" w:rsidR="00DA3466" w:rsidRPr="007667CD" w:rsidRDefault="00DA3466" w:rsidP="00DA3466">
      <w:pPr>
        <w:rPr>
          <w:sz w:val="24"/>
          <w:szCs w:val="28"/>
        </w:rPr>
      </w:pPr>
    </w:p>
    <w:p w14:paraId="4DC4112D" w14:textId="75D3C8C8" w:rsidR="00EB612A" w:rsidRDefault="00EB612A" w:rsidP="00EB612A">
      <w:pPr>
        <w:rPr>
          <w:sz w:val="24"/>
          <w:szCs w:val="28"/>
        </w:rPr>
      </w:pPr>
    </w:p>
    <w:p w14:paraId="4019CEBE" w14:textId="4478F834" w:rsidR="0089441D" w:rsidRDefault="0089441D" w:rsidP="00DA3466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</w:p>
    <w:p w14:paraId="51E5F845" w14:textId="77777777" w:rsidR="00E45CAE" w:rsidRDefault="00E45CAE" w:rsidP="00DA3466">
      <w:pPr>
        <w:rPr>
          <w:b/>
          <w:bCs/>
          <w:sz w:val="24"/>
          <w:szCs w:val="28"/>
        </w:rPr>
      </w:pPr>
    </w:p>
    <w:p w14:paraId="0243F3DF" w14:textId="77777777" w:rsidR="00E45CAE" w:rsidRDefault="00E45CAE" w:rsidP="00DA3466">
      <w:pPr>
        <w:rPr>
          <w:b/>
          <w:bCs/>
          <w:sz w:val="24"/>
          <w:szCs w:val="28"/>
        </w:rPr>
      </w:pPr>
    </w:p>
    <w:p w14:paraId="142EC437" w14:textId="77777777" w:rsidR="0089441D" w:rsidRDefault="0089441D" w:rsidP="00DA3466">
      <w:pPr>
        <w:rPr>
          <w:b/>
          <w:bCs/>
          <w:sz w:val="24"/>
          <w:szCs w:val="28"/>
        </w:rPr>
      </w:pPr>
    </w:p>
    <w:p w14:paraId="30B800CF" w14:textId="77777777" w:rsidR="0089441D" w:rsidRDefault="0089441D" w:rsidP="00DA3466">
      <w:pPr>
        <w:rPr>
          <w:b/>
          <w:bCs/>
          <w:sz w:val="24"/>
          <w:szCs w:val="28"/>
        </w:rPr>
      </w:pPr>
    </w:p>
    <w:p w14:paraId="62FE52CF" w14:textId="141F42F3" w:rsidR="00E45CAE" w:rsidRDefault="00E45CAE" w:rsidP="00DA3466">
      <w:pPr>
        <w:rPr>
          <w:b/>
          <w:bCs/>
          <w:sz w:val="24"/>
          <w:szCs w:val="28"/>
        </w:rPr>
      </w:pPr>
    </w:p>
    <w:p w14:paraId="2A79E1F0" w14:textId="77777777" w:rsidR="00E45CAE" w:rsidRDefault="00E45CAE" w:rsidP="00DA3466">
      <w:pPr>
        <w:rPr>
          <w:b/>
          <w:bCs/>
          <w:sz w:val="24"/>
          <w:szCs w:val="28"/>
        </w:rPr>
      </w:pPr>
    </w:p>
    <w:p w14:paraId="332B7C54" w14:textId="77777777" w:rsidR="00DA3466" w:rsidRDefault="00DA3466" w:rsidP="00DA3466">
      <w:pPr>
        <w:rPr>
          <w:sz w:val="24"/>
          <w:szCs w:val="28"/>
        </w:rPr>
      </w:pPr>
    </w:p>
    <w:p w14:paraId="6DB2BED1" w14:textId="77777777" w:rsidR="00E45CAE" w:rsidRDefault="00E45CAE">
      <w:pPr>
        <w:rPr>
          <w:b/>
          <w:sz w:val="24"/>
          <w:szCs w:val="28"/>
        </w:rPr>
      </w:pPr>
    </w:p>
    <w:p w14:paraId="0E46A089" w14:textId="77777777" w:rsidR="00B66447" w:rsidRPr="00A8082C" w:rsidRDefault="00B66447">
      <w:pPr>
        <w:rPr>
          <w:b/>
          <w:sz w:val="24"/>
          <w:szCs w:val="28"/>
        </w:rPr>
      </w:pPr>
    </w:p>
    <w:sectPr w:rsidR="00B66447" w:rsidRPr="00A8082C" w:rsidSect="00E15BFC">
      <w:headerReference w:type="default" r:id="rId10"/>
      <w:pgSz w:w="11906" w:h="16838"/>
      <w:pgMar w:top="211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1B97A" w14:textId="77777777" w:rsidR="0014772F" w:rsidRDefault="0014772F" w:rsidP="00E15BFC">
      <w:r>
        <w:separator/>
      </w:r>
    </w:p>
  </w:endnote>
  <w:endnote w:type="continuationSeparator" w:id="0">
    <w:p w14:paraId="1DBE8453" w14:textId="77777777" w:rsidR="0014772F" w:rsidRDefault="0014772F" w:rsidP="00E1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0BF35" w14:textId="77777777" w:rsidR="0014772F" w:rsidRDefault="0014772F" w:rsidP="00E15BFC">
      <w:r>
        <w:separator/>
      </w:r>
    </w:p>
  </w:footnote>
  <w:footnote w:type="continuationSeparator" w:id="0">
    <w:p w14:paraId="7027B78E" w14:textId="77777777" w:rsidR="0014772F" w:rsidRDefault="0014772F" w:rsidP="00E15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CB3AB" w14:textId="5E3FD842" w:rsidR="00E15BFC" w:rsidRPr="00E15BFC" w:rsidRDefault="00E15BFC" w:rsidP="00E15BFC">
    <w:pPr>
      <w:rPr>
        <w:b/>
        <w:bCs/>
        <w:sz w:val="72"/>
        <w:szCs w:val="72"/>
      </w:rPr>
    </w:pPr>
    <w:r w:rsidRPr="00E15BFC">
      <w:rPr>
        <w:noProof/>
        <w:sz w:val="72"/>
        <w:szCs w:val="72"/>
      </w:rPr>
      <w:drawing>
        <wp:anchor distT="0" distB="0" distL="114300" distR="114300" simplePos="0" relativeHeight="251659264" behindDoc="1" locked="0" layoutInCell="1" allowOverlap="1" wp14:anchorId="784AA5DE" wp14:editId="7EFD66F3">
          <wp:simplePos x="0" y="0"/>
          <wp:positionH relativeFrom="margin">
            <wp:align>right</wp:align>
          </wp:positionH>
          <wp:positionV relativeFrom="paragraph">
            <wp:posOffset>-243717</wp:posOffset>
          </wp:positionV>
          <wp:extent cx="715645" cy="984250"/>
          <wp:effectExtent l="0" t="0" r="8255" b="6350"/>
          <wp:wrapTight wrapText="bothSides">
            <wp:wrapPolygon edited="0">
              <wp:start x="0" y="0"/>
              <wp:lineTo x="0" y="21321"/>
              <wp:lineTo x="21274" y="21321"/>
              <wp:lineTo x="21274" y="0"/>
              <wp:lineTo x="0" y="0"/>
            </wp:wrapPolygon>
          </wp:wrapTight>
          <wp:docPr id="5" name="Billede 5" descr="Frømandsklubben Neptu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ømandsklubben Neptu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5BFC">
      <w:rPr>
        <w:b/>
        <w:bCs/>
        <w:sz w:val="72"/>
        <w:szCs w:val="72"/>
      </w:rPr>
      <w:t>Frømandsklubben Neptun</w:t>
    </w:r>
    <w:r w:rsidRPr="00E15BFC">
      <w:rPr>
        <w:noProof/>
        <w:sz w:val="72"/>
        <w:szCs w:val="7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540A4"/>
    <w:multiLevelType w:val="hybridMultilevel"/>
    <w:tmpl w:val="BEA8C566"/>
    <w:lvl w:ilvl="0" w:tplc="9D9E1C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9341B"/>
    <w:multiLevelType w:val="hybridMultilevel"/>
    <w:tmpl w:val="30D8585C"/>
    <w:lvl w:ilvl="0" w:tplc="648E0AE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86D20"/>
    <w:multiLevelType w:val="hybridMultilevel"/>
    <w:tmpl w:val="1B2E2DCE"/>
    <w:lvl w:ilvl="0" w:tplc="9C6A1E7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33AC7"/>
    <w:multiLevelType w:val="hybridMultilevel"/>
    <w:tmpl w:val="0DE6B54A"/>
    <w:lvl w:ilvl="0" w:tplc="2420253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A110C"/>
    <w:multiLevelType w:val="hybridMultilevel"/>
    <w:tmpl w:val="20C22C9A"/>
    <w:lvl w:ilvl="0" w:tplc="A6DAA15E">
      <w:start w:val="4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30728106">
    <w:abstractNumId w:val="3"/>
  </w:num>
  <w:num w:numId="2" w16cid:durableId="1864635417">
    <w:abstractNumId w:val="0"/>
  </w:num>
  <w:num w:numId="3" w16cid:durableId="1639846605">
    <w:abstractNumId w:val="2"/>
  </w:num>
  <w:num w:numId="4" w16cid:durableId="1368948717">
    <w:abstractNumId w:val="4"/>
  </w:num>
  <w:num w:numId="5" w16cid:durableId="1385175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66"/>
    <w:rsid w:val="00062A25"/>
    <w:rsid w:val="00083394"/>
    <w:rsid w:val="00087D7B"/>
    <w:rsid w:val="000A1D3A"/>
    <w:rsid w:val="000B4D7E"/>
    <w:rsid w:val="000D712B"/>
    <w:rsid w:val="000F0A28"/>
    <w:rsid w:val="001246D4"/>
    <w:rsid w:val="00132B5A"/>
    <w:rsid w:val="001333EC"/>
    <w:rsid w:val="0014772F"/>
    <w:rsid w:val="00160082"/>
    <w:rsid w:val="0016298D"/>
    <w:rsid w:val="00170BBB"/>
    <w:rsid w:val="001745DA"/>
    <w:rsid w:val="00180F2F"/>
    <w:rsid w:val="001819A8"/>
    <w:rsid w:val="001A78C4"/>
    <w:rsid w:val="001B7E76"/>
    <w:rsid w:val="001C3AD7"/>
    <w:rsid w:val="001E4618"/>
    <w:rsid w:val="001F2ADB"/>
    <w:rsid w:val="00200789"/>
    <w:rsid w:val="002428CB"/>
    <w:rsid w:val="00247624"/>
    <w:rsid w:val="002554AA"/>
    <w:rsid w:val="00281E84"/>
    <w:rsid w:val="00296723"/>
    <w:rsid w:val="002979EF"/>
    <w:rsid w:val="002A2018"/>
    <w:rsid w:val="002C5198"/>
    <w:rsid w:val="002D5820"/>
    <w:rsid w:val="002F26DC"/>
    <w:rsid w:val="002F3086"/>
    <w:rsid w:val="003277CE"/>
    <w:rsid w:val="00386F7B"/>
    <w:rsid w:val="003C6C8A"/>
    <w:rsid w:val="003D10B5"/>
    <w:rsid w:val="0045169A"/>
    <w:rsid w:val="004A0182"/>
    <w:rsid w:val="004B48B4"/>
    <w:rsid w:val="004B6DA1"/>
    <w:rsid w:val="004E6E44"/>
    <w:rsid w:val="005119E9"/>
    <w:rsid w:val="00517FA1"/>
    <w:rsid w:val="005357F6"/>
    <w:rsid w:val="0055286B"/>
    <w:rsid w:val="00557D77"/>
    <w:rsid w:val="00560394"/>
    <w:rsid w:val="0059449C"/>
    <w:rsid w:val="005A751B"/>
    <w:rsid w:val="005C5D5A"/>
    <w:rsid w:val="005D1865"/>
    <w:rsid w:val="005E1499"/>
    <w:rsid w:val="005E690C"/>
    <w:rsid w:val="005F7188"/>
    <w:rsid w:val="006041B9"/>
    <w:rsid w:val="00612B87"/>
    <w:rsid w:val="006240B3"/>
    <w:rsid w:val="00633EF8"/>
    <w:rsid w:val="006349A0"/>
    <w:rsid w:val="00643E59"/>
    <w:rsid w:val="00650BA4"/>
    <w:rsid w:val="0066528A"/>
    <w:rsid w:val="00672288"/>
    <w:rsid w:val="00684946"/>
    <w:rsid w:val="006C5A0D"/>
    <w:rsid w:val="006C6AAD"/>
    <w:rsid w:val="006D0791"/>
    <w:rsid w:val="006D5CE5"/>
    <w:rsid w:val="006E455D"/>
    <w:rsid w:val="006F0F88"/>
    <w:rsid w:val="006F405D"/>
    <w:rsid w:val="00704F1B"/>
    <w:rsid w:val="00725246"/>
    <w:rsid w:val="007365F4"/>
    <w:rsid w:val="0073697E"/>
    <w:rsid w:val="00744273"/>
    <w:rsid w:val="00764CA6"/>
    <w:rsid w:val="007667CD"/>
    <w:rsid w:val="00771238"/>
    <w:rsid w:val="00793248"/>
    <w:rsid w:val="007968B4"/>
    <w:rsid w:val="007A3298"/>
    <w:rsid w:val="007A7558"/>
    <w:rsid w:val="007B5137"/>
    <w:rsid w:val="007F31F9"/>
    <w:rsid w:val="00805662"/>
    <w:rsid w:val="008214FB"/>
    <w:rsid w:val="008907F3"/>
    <w:rsid w:val="0089441D"/>
    <w:rsid w:val="008B1649"/>
    <w:rsid w:val="008C0E48"/>
    <w:rsid w:val="008C1D86"/>
    <w:rsid w:val="008C728A"/>
    <w:rsid w:val="008D72D6"/>
    <w:rsid w:val="00902FCE"/>
    <w:rsid w:val="00925F1E"/>
    <w:rsid w:val="00943533"/>
    <w:rsid w:val="00953548"/>
    <w:rsid w:val="00974E69"/>
    <w:rsid w:val="009A46C7"/>
    <w:rsid w:val="009B5369"/>
    <w:rsid w:val="009E1B4A"/>
    <w:rsid w:val="009E4CD5"/>
    <w:rsid w:val="009F4CFB"/>
    <w:rsid w:val="00A03060"/>
    <w:rsid w:val="00A441D5"/>
    <w:rsid w:val="00A46201"/>
    <w:rsid w:val="00A6369B"/>
    <w:rsid w:val="00A8082C"/>
    <w:rsid w:val="00A82833"/>
    <w:rsid w:val="00A93024"/>
    <w:rsid w:val="00A95ABE"/>
    <w:rsid w:val="00AA0FF3"/>
    <w:rsid w:val="00AB22A0"/>
    <w:rsid w:val="00AC2D00"/>
    <w:rsid w:val="00AE3239"/>
    <w:rsid w:val="00AE3AC3"/>
    <w:rsid w:val="00AF7EDF"/>
    <w:rsid w:val="00B14925"/>
    <w:rsid w:val="00B427C7"/>
    <w:rsid w:val="00B57F5A"/>
    <w:rsid w:val="00B608EE"/>
    <w:rsid w:val="00B66447"/>
    <w:rsid w:val="00B70151"/>
    <w:rsid w:val="00B71DF8"/>
    <w:rsid w:val="00B82E12"/>
    <w:rsid w:val="00BB6F42"/>
    <w:rsid w:val="00BC7973"/>
    <w:rsid w:val="00BD0DFB"/>
    <w:rsid w:val="00BD69C6"/>
    <w:rsid w:val="00BE1892"/>
    <w:rsid w:val="00BE3F5B"/>
    <w:rsid w:val="00C01084"/>
    <w:rsid w:val="00C268C8"/>
    <w:rsid w:val="00C56394"/>
    <w:rsid w:val="00C77957"/>
    <w:rsid w:val="00C80247"/>
    <w:rsid w:val="00C9007E"/>
    <w:rsid w:val="00C935AC"/>
    <w:rsid w:val="00CA3360"/>
    <w:rsid w:val="00CA7BBB"/>
    <w:rsid w:val="00CB6D12"/>
    <w:rsid w:val="00CF0E27"/>
    <w:rsid w:val="00CF5E7D"/>
    <w:rsid w:val="00D12223"/>
    <w:rsid w:val="00D34EF8"/>
    <w:rsid w:val="00D35A4C"/>
    <w:rsid w:val="00D712C9"/>
    <w:rsid w:val="00D75AAF"/>
    <w:rsid w:val="00D766FB"/>
    <w:rsid w:val="00D819B3"/>
    <w:rsid w:val="00D9424F"/>
    <w:rsid w:val="00DA3466"/>
    <w:rsid w:val="00DB0820"/>
    <w:rsid w:val="00DC4537"/>
    <w:rsid w:val="00DD4C86"/>
    <w:rsid w:val="00DE16DC"/>
    <w:rsid w:val="00E00CDB"/>
    <w:rsid w:val="00E046C2"/>
    <w:rsid w:val="00E075DF"/>
    <w:rsid w:val="00E15BFC"/>
    <w:rsid w:val="00E37E05"/>
    <w:rsid w:val="00E45CAE"/>
    <w:rsid w:val="00E62254"/>
    <w:rsid w:val="00E735D0"/>
    <w:rsid w:val="00E77514"/>
    <w:rsid w:val="00EA002C"/>
    <w:rsid w:val="00EB377A"/>
    <w:rsid w:val="00EB612A"/>
    <w:rsid w:val="00EC4849"/>
    <w:rsid w:val="00ED51BC"/>
    <w:rsid w:val="00EE05B3"/>
    <w:rsid w:val="00F01BB9"/>
    <w:rsid w:val="00F03049"/>
    <w:rsid w:val="00F13D13"/>
    <w:rsid w:val="00F148F6"/>
    <w:rsid w:val="00F3728E"/>
    <w:rsid w:val="00F456C5"/>
    <w:rsid w:val="00F611ED"/>
    <w:rsid w:val="00F61E68"/>
    <w:rsid w:val="00F713B2"/>
    <w:rsid w:val="00F71BCA"/>
    <w:rsid w:val="00F8011E"/>
    <w:rsid w:val="00F80AA8"/>
    <w:rsid w:val="00FB29EE"/>
    <w:rsid w:val="00FC147C"/>
    <w:rsid w:val="00FF0C6F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DE0F0"/>
  <w15:docId w15:val="{9C96787A-0923-4F9B-8DCF-A9F9E81A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820"/>
    <w:pPr>
      <w:spacing w:after="0" w:line="240" w:lineRule="auto"/>
    </w:pPr>
    <w:rPr>
      <w:rFonts w:ascii="Calibri" w:hAnsi="Calibri" w:cs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15B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DA346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A3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DA3466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15BF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15BFC"/>
    <w:rPr>
      <w:rFonts w:ascii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E15BF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15BFC"/>
    <w:rPr>
      <w:rFonts w:ascii="Calibri" w:hAnsi="Calibri" w:cs="Calibri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15B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B66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9F4CFB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3A952B14577442964B9BF67257DFD8" ma:contentTypeVersion="12" ma:contentTypeDescription="Opret et nyt dokument." ma:contentTypeScope="" ma:versionID="f6b9fb34b3e9265d64dfe7e5d80f017f">
  <xsd:schema xmlns:xsd="http://www.w3.org/2001/XMLSchema" xmlns:xs="http://www.w3.org/2001/XMLSchema" xmlns:p="http://schemas.microsoft.com/office/2006/metadata/properties" xmlns:ns3="955d0885-024f-491f-b155-62202ffa3b24" xmlns:ns4="27453899-0d92-4fd4-9791-a20929fda050" targetNamespace="http://schemas.microsoft.com/office/2006/metadata/properties" ma:root="true" ma:fieldsID="81c5400bc74ea968cfe33a10e0b1a71e" ns3:_="" ns4:_="">
    <xsd:import namespace="955d0885-024f-491f-b155-62202ffa3b24"/>
    <xsd:import namespace="27453899-0d92-4fd4-9791-a20929fda0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d0885-024f-491f-b155-62202ffa3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53899-0d92-4fd4-9791-a20929fda0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0ECCA1-E7A6-4429-A3C7-220AA71CD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d0885-024f-491f-b155-62202ffa3b24"/>
    <ds:schemaRef ds:uri="27453899-0d92-4fd4-9791-a20929fda0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82CEB6-6BA1-4B47-B682-4FD7A46416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202F67-68E4-470F-9A63-2583B4A911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475</Words>
  <Characters>2904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Buch</dc:creator>
  <cp:keywords/>
  <dc:description/>
  <cp:lastModifiedBy>Michael Hansen</cp:lastModifiedBy>
  <cp:revision>2</cp:revision>
  <dcterms:created xsi:type="dcterms:W3CDTF">2022-06-11T16:33:00Z</dcterms:created>
  <dcterms:modified xsi:type="dcterms:W3CDTF">2022-06-11T16:33:00Z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-284984475</vt:i4>
  </property>
  <property fmtid="{D5CDD505-2E9C-101B-9397-08002B2CF9AE}" pid="3" name="_NewReviewCycle">
    <vt:lpwstr/>
  </property>
  <property fmtid="{D5CDD505-2E9C-101B-9397-08002B2CF9AE}" pid="4" name="_EmailSubject">
    <vt:lpwstr>Referat 2022-06</vt:lpwstr>
  </property>
  <property fmtid="{D5CDD505-2E9C-101B-9397-08002B2CF9AE}" pid="5" name="_AuthorEmail">
    <vt:lpwstr>michael@hansenholding.com</vt:lpwstr>
  </property>
  <property fmtid="{D5CDD505-2E9C-101B-9397-08002B2CF9AE}" pid="6" name="_AuthorEmailDisplayName">
    <vt:lpwstr>Michael Hansen</vt:lpwstr>
  </property>
  <property fmtid="{D5CDD505-2E9C-101B-9397-08002B2CF9AE}" pid="7" name="ContentTypeId">
    <vt:lpwstr>0x010100EA3A952B14577442964B9BF67257DFD8</vt:lpwstr>
  </property>
  <property fmtid="{D5CDD505-2E9C-101B-9397-08002B2CF9AE}" pid="8" name="_PreviousAdHocReviewCycleID">
    <vt:i4>445004872</vt:i4>
  </property>
</Properties>
</file>