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F88DC" w14:textId="6BA5B0ED" w:rsidR="00917B8A" w:rsidRPr="00A82058" w:rsidRDefault="00917B8A" w:rsidP="00917B8A">
      <w:pPr>
        <w:rPr>
          <w:b/>
          <w:bCs/>
          <w:sz w:val="32"/>
          <w:szCs w:val="32"/>
        </w:rPr>
      </w:pPr>
      <w:r w:rsidRPr="00A82058">
        <w:rPr>
          <w:b/>
          <w:bCs/>
          <w:sz w:val="32"/>
          <w:szCs w:val="32"/>
        </w:rPr>
        <w:t>Dagsorden</w:t>
      </w:r>
      <w:r w:rsidR="00BF74E4">
        <w:rPr>
          <w:b/>
          <w:bCs/>
          <w:sz w:val="32"/>
          <w:szCs w:val="32"/>
        </w:rPr>
        <w:t xml:space="preserve"> Frømandsklubben Neptun</w:t>
      </w:r>
      <w:r w:rsidR="008A10E0">
        <w:rPr>
          <w:b/>
          <w:bCs/>
          <w:sz w:val="32"/>
          <w:szCs w:val="32"/>
        </w:rPr>
        <w:t xml:space="preserve"> </w:t>
      </w:r>
      <w:r w:rsidR="002C7239">
        <w:rPr>
          <w:b/>
          <w:bCs/>
          <w:sz w:val="32"/>
          <w:szCs w:val="32"/>
        </w:rPr>
        <w:t>tirs</w:t>
      </w:r>
      <w:r w:rsidR="008A10E0">
        <w:rPr>
          <w:b/>
          <w:bCs/>
          <w:sz w:val="32"/>
          <w:szCs w:val="32"/>
        </w:rPr>
        <w:t xml:space="preserve">dag d. </w:t>
      </w:r>
      <w:r w:rsidR="00815F77">
        <w:rPr>
          <w:b/>
          <w:bCs/>
          <w:sz w:val="32"/>
          <w:szCs w:val="32"/>
        </w:rPr>
        <w:t>1</w:t>
      </w:r>
      <w:r w:rsidR="002C7239">
        <w:rPr>
          <w:b/>
          <w:bCs/>
          <w:sz w:val="32"/>
          <w:szCs w:val="32"/>
        </w:rPr>
        <w:t>1</w:t>
      </w:r>
      <w:r w:rsidR="00105337">
        <w:rPr>
          <w:b/>
          <w:bCs/>
          <w:sz w:val="32"/>
          <w:szCs w:val="32"/>
        </w:rPr>
        <w:t>.</w:t>
      </w:r>
      <w:r w:rsidR="002C7239">
        <w:rPr>
          <w:b/>
          <w:bCs/>
          <w:sz w:val="32"/>
          <w:szCs w:val="32"/>
        </w:rPr>
        <w:t>0</w:t>
      </w:r>
      <w:r w:rsidR="00BE42A2">
        <w:rPr>
          <w:b/>
          <w:bCs/>
          <w:sz w:val="32"/>
          <w:szCs w:val="32"/>
        </w:rPr>
        <w:t>2</w:t>
      </w:r>
      <w:r w:rsidR="007C5968">
        <w:rPr>
          <w:b/>
          <w:bCs/>
          <w:sz w:val="32"/>
          <w:szCs w:val="32"/>
        </w:rPr>
        <w:t>.</w:t>
      </w:r>
      <w:r w:rsidR="00105337">
        <w:rPr>
          <w:b/>
          <w:bCs/>
          <w:sz w:val="32"/>
          <w:szCs w:val="32"/>
        </w:rPr>
        <w:t>20</w:t>
      </w:r>
      <w:r w:rsidR="002C7239">
        <w:rPr>
          <w:b/>
          <w:bCs/>
          <w:sz w:val="32"/>
          <w:szCs w:val="32"/>
        </w:rPr>
        <w:t>20</w:t>
      </w:r>
      <w:r w:rsidR="00BF74E4">
        <w:rPr>
          <w:b/>
          <w:bCs/>
          <w:sz w:val="32"/>
          <w:szCs w:val="32"/>
        </w:rPr>
        <w:t xml:space="preserve"> </w:t>
      </w:r>
      <w:r w:rsidR="00262C8D">
        <w:rPr>
          <w:b/>
          <w:bCs/>
          <w:sz w:val="32"/>
          <w:szCs w:val="32"/>
        </w:rPr>
        <w:t>kl. 19:00 i klubben</w:t>
      </w:r>
      <w:r w:rsidR="007A4648">
        <w:rPr>
          <w:b/>
          <w:bCs/>
          <w:sz w:val="32"/>
          <w:szCs w:val="32"/>
        </w:rPr>
        <w:t xml:space="preserve"> </w:t>
      </w:r>
    </w:p>
    <w:p w14:paraId="4DC255C9" w14:textId="2794A6E8" w:rsidR="00917B8A" w:rsidRDefault="00D04FD9" w:rsidP="00D04FD9">
      <w:r w:rsidRPr="00D04FD9">
        <w:rPr>
          <w:b/>
        </w:rPr>
        <w:t>Deltager:</w:t>
      </w:r>
      <w:r>
        <w:rPr>
          <w:b/>
        </w:rPr>
        <w:t xml:space="preserve"> </w:t>
      </w:r>
      <w:r>
        <w:t>Michael Hansen, Ulrik Vendelbo, Jesper Andersen, Lars-Emil Andersen, Carsten Jensen</w:t>
      </w:r>
      <w:r w:rsidR="00C367FB">
        <w:t>, Leif Christensen</w:t>
      </w:r>
      <w:r>
        <w:t xml:space="preserve"> og Christina Buch(ref.)</w:t>
      </w:r>
      <w:r w:rsidR="00C367FB">
        <w:t>.</w:t>
      </w:r>
      <w:r>
        <w:br/>
      </w:r>
      <w:r>
        <w:rPr>
          <w:b/>
        </w:rPr>
        <w:t xml:space="preserve">Afbud: </w:t>
      </w:r>
      <w:r>
        <w:t xml:space="preserve"> Freja Larsen</w:t>
      </w:r>
      <w:r>
        <w:br/>
      </w:r>
    </w:p>
    <w:p w14:paraId="24A81C63" w14:textId="14532CF6" w:rsidR="00C367FB" w:rsidRPr="00C367FB" w:rsidRDefault="00C367FB" w:rsidP="00D04FD9">
      <w:r>
        <w:rPr>
          <w:b/>
        </w:rPr>
        <w:t>Pkt. 0:</w:t>
      </w:r>
      <w:r>
        <w:t xml:space="preserve">  </w:t>
      </w:r>
      <w:r>
        <w:rPr>
          <w:b/>
        </w:rPr>
        <w:t>Gennemgang af regnskab</w:t>
      </w:r>
      <w:r>
        <w:br/>
        <w:t>Carsten præsentere og gennemgår regnskabet, her påpeges at der er et par manglende bilag til noget af årets første</w:t>
      </w:r>
      <w:r w:rsidR="00636DB3">
        <w:t xml:space="preserve"> del af</w:t>
      </w:r>
      <w:r>
        <w:t xml:space="preserve"> regnskab</w:t>
      </w:r>
      <w:r w:rsidR="00636DB3">
        <w:t>et</w:t>
      </w:r>
      <w:r>
        <w:t xml:space="preserve">. De manglende bilag findes dog sandsynlige for udgifter og indtægter, og Christina kan genfinde en del af dem. </w:t>
      </w:r>
      <w:r w:rsidR="00CD7CF6">
        <w:t xml:space="preserve">Desuden opdages det ved revision at der manglende forsikring af den store båd, hvilket medfører aflåsning af den indtil disse forsikringsforhold kommer i orden. </w:t>
      </w:r>
      <w:r>
        <w:t xml:space="preserve">Derudover er der en revisorpåtegning om forsat manglende kassererskift i banken, hvilket Ulrik arbejder videre i og der laves en indstilling til næste bestyrelsesmøde omkring bankforhold og opsætning af den. </w:t>
      </w:r>
    </w:p>
    <w:p w14:paraId="523A6100" w14:textId="77777777" w:rsidR="00C367FB" w:rsidRPr="00D04FD9" w:rsidRDefault="00C367FB" w:rsidP="00D04FD9"/>
    <w:p w14:paraId="3361CF38" w14:textId="77777777" w:rsidR="00E24FBE" w:rsidRDefault="00917B8A" w:rsidP="00917B8A">
      <w:pPr>
        <w:rPr>
          <w:b/>
          <w:bCs/>
        </w:rPr>
      </w:pPr>
      <w:r>
        <w:rPr>
          <w:b/>
          <w:bCs/>
        </w:rPr>
        <w:t xml:space="preserve">Pkt. 1: </w:t>
      </w:r>
      <w:r w:rsidR="00E24FBE">
        <w:rPr>
          <w:b/>
          <w:bCs/>
        </w:rPr>
        <w:t>Godkendelse af dagsorden</w:t>
      </w:r>
    </w:p>
    <w:p w14:paraId="4A5770F5" w14:textId="77777777" w:rsidR="00E24FBE" w:rsidRDefault="00E24FBE" w:rsidP="00917B8A">
      <w:pPr>
        <w:rPr>
          <w:b/>
          <w:bCs/>
        </w:rPr>
      </w:pPr>
    </w:p>
    <w:p w14:paraId="17954A23" w14:textId="77777777" w:rsidR="00163D04" w:rsidRDefault="00E24FBE" w:rsidP="00917B8A">
      <w:r>
        <w:rPr>
          <w:b/>
          <w:bCs/>
        </w:rPr>
        <w:t xml:space="preserve">Pkt. 2: </w:t>
      </w:r>
      <w:r w:rsidR="00917B8A">
        <w:rPr>
          <w:b/>
          <w:bCs/>
        </w:rPr>
        <w:t>Sidste møde</w:t>
      </w:r>
      <w:r w:rsidR="00917B8A">
        <w:br/>
      </w:r>
      <w:r w:rsidRPr="00636DB3">
        <w:rPr>
          <w:b/>
        </w:rPr>
        <w:t>2</w:t>
      </w:r>
      <w:r w:rsidR="00917B8A" w:rsidRPr="00636DB3">
        <w:rPr>
          <w:b/>
        </w:rPr>
        <w:t>.</w:t>
      </w:r>
      <w:r w:rsidRPr="00636DB3">
        <w:rPr>
          <w:b/>
        </w:rPr>
        <w:t>1</w:t>
      </w:r>
      <w:r w:rsidR="00917B8A">
        <w:t xml:space="preserve"> Gennemgang og godkendelse af referat fra sidste møde</w:t>
      </w:r>
      <w:r w:rsidR="00A82058">
        <w:t xml:space="preserve"> </w:t>
      </w:r>
      <w:r w:rsidR="00163D04">
        <w:t>(</w:t>
      </w:r>
      <w:r w:rsidR="00C51DA7">
        <w:t>udsendt</w:t>
      </w:r>
      <w:r w:rsidR="00163D04">
        <w:t>)</w:t>
      </w:r>
    </w:p>
    <w:p w14:paraId="5549E01A" w14:textId="77777777" w:rsidR="00262C8D" w:rsidRDefault="00262C8D" w:rsidP="00917B8A"/>
    <w:p w14:paraId="0E2738EA" w14:textId="77777777" w:rsidR="00917B8A" w:rsidRPr="00262C8D" w:rsidRDefault="00262C8D" w:rsidP="00917B8A">
      <w:pPr>
        <w:rPr>
          <w:b/>
          <w:bCs/>
        </w:rPr>
      </w:pPr>
      <w:r w:rsidRPr="00262C8D">
        <w:rPr>
          <w:b/>
          <w:bCs/>
        </w:rPr>
        <w:t>Pkt. 3: Gennemgang af post:</w:t>
      </w:r>
      <w:r w:rsidR="00917B8A">
        <w:t xml:space="preserve"> </w:t>
      </w:r>
    </w:p>
    <w:p w14:paraId="58B5A89C" w14:textId="57AD1747" w:rsidR="00BE42A2" w:rsidRDefault="00105337" w:rsidP="00182C8F">
      <w:r w:rsidRPr="00636DB3">
        <w:rPr>
          <w:b/>
        </w:rPr>
        <w:t>3.</w:t>
      </w:r>
      <w:r w:rsidR="00D04464" w:rsidRPr="00636DB3">
        <w:rPr>
          <w:b/>
        </w:rPr>
        <w:t>1</w:t>
      </w:r>
      <w:r>
        <w:t xml:space="preserve">: </w:t>
      </w:r>
      <w:r w:rsidR="003D7C22">
        <w:t xml:space="preserve">  </w:t>
      </w:r>
      <w:r w:rsidR="00632A8D">
        <w:t xml:space="preserve">E-mail </w:t>
      </w:r>
      <w:r w:rsidR="00BE42A2">
        <w:t xml:space="preserve">fra </w:t>
      </w:r>
      <w:r w:rsidR="004C5E63">
        <w:t>DSF vedr. indberetning af medlemstal</w:t>
      </w:r>
      <w:r w:rsidR="00BE42A2">
        <w:t>.</w:t>
      </w:r>
      <w:r w:rsidR="00CD7CF6">
        <w:br/>
        <w:t>- Ulrik har indberettet medlemstal til DSF</w:t>
      </w:r>
    </w:p>
    <w:p w14:paraId="0E42EEFC" w14:textId="37FFF7CA" w:rsidR="00632A8D" w:rsidRDefault="00632A8D" w:rsidP="00182C8F">
      <w:r w:rsidRPr="00636DB3">
        <w:rPr>
          <w:b/>
        </w:rPr>
        <w:t>3.</w:t>
      </w:r>
      <w:r w:rsidR="00D04464" w:rsidRPr="00636DB3">
        <w:rPr>
          <w:b/>
        </w:rPr>
        <w:t>2</w:t>
      </w:r>
      <w:r>
        <w:t>:</w:t>
      </w:r>
      <w:r w:rsidR="00084C1A">
        <w:t xml:space="preserve"> </w:t>
      </w:r>
      <w:r w:rsidR="003D7C22">
        <w:t xml:space="preserve">  </w:t>
      </w:r>
      <w:r w:rsidR="00A60A03">
        <w:t xml:space="preserve">E-mail fra </w:t>
      </w:r>
      <w:r w:rsidR="004C5E63">
        <w:t>Kommunen vedr. børneattester</w:t>
      </w:r>
      <w:r w:rsidR="00A60A03">
        <w:t>.</w:t>
      </w:r>
      <w:r w:rsidR="00CD7CF6">
        <w:br/>
      </w:r>
      <w:r w:rsidR="00400E59">
        <w:t xml:space="preserve">- Der er styr på børneattester og Michael melder det ind til kommunen. </w:t>
      </w:r>
    </w:p>
    <w:p w14:paraId="38D6E980" w14:textId="0FC5C3B0" w:rsidR="00084C1A" w:rsidRDefault="00084C1A" w:rsidP="00182C8F">
      <w:r w:rsidRPr="00636DB3">
        <w:rPr>
          <w:b/>
        </w:rPr>
        <w:t>3.</w:t>
      </w:r>
      <w:r w:rsidR="00D04464" w:rsidRPr="00636DB3">
        <w:rPr>
          <w:b/>
        </w:rPr>
        <w:t>3</w:t>
      </w:r>
      <w:r>
        <w:t xml:space="preserve">: </w:t>
      </w:r>
      <w:r w:rsidR="003D7C22">
        <w:t xml:space="preserve">  </w:t>
      </w:r>
      <w:r>
        <w:t xml:space="preserve">E-mail fra </w:t>
      </w:r>
      <w:r w:rsidR="004C5E63">
        <w:t>Max vedr. ændring af referat</w:t>
      </w:r>
      <w:r w:rsidR="00BE42A2">
        <w:t>.</w:t>
      </w:r>
    </w:p>
    <w:p w14:paraId="27C8B6EF" w14:textId="30F0DE6D" w:rsidR="00084C1A" w:rsidRDefault="00084C1A" w:rsidP="00182C8F">
      <w:r w:rsidRPr="00636DB3">
        <w:rPr>
          <w:b/>
        </w:rPr>
        <w:t>3</w:t>
      </w:r>
      <w:r w:rsidR="009D5A54" w:rsidRPr="00636DB3">
        <w:rPr>
          <w:b/>
        </w:rPr>
        <w:t>.</w:t>
      </w:r>
      <w:r w:rsidR="00D04464" w:rsidRPr="00636DB3">
        <w:rPr>
          <w:b/>
        </w:rPr>
        <w:t>4</w:t>
      </w:r>
      <w:r w:rsidR="009D5A54">
        <w:t xml:space="preserve">: </w:t>
      </w:r>
      <w:r w:rsidR="003D7C22">
        <w:t xml:space="preserve">  E-mail fra </w:t>
      </w:r>
      <w:r w:rsidR="004C5E63">
        <w:t>SIKO - orientering</w:t>
      </w:r>
      <w:r w:rsidR="00A60A03">
        <w:t>.</w:t>
      </w:r>
    </w:p>
    <w:p w14:paraId="5A1EA3B9" w14:textId="2391CAE0" w:rsidR="003D7C22" w:rsidRPr="00A60A03" w:rsidRDefault="003D7C22" w:rsidP="00182C8F">
      <w:r w:rsidRPr="00636DB3">
        <w:rPr>
          <w:b/>
        </w:rPr>
        <w:t>3.</w:t>
      </w:r>
      <w:r w:rsidR="00D04464" w:rsidRPr="00636DB3">
        <w:rPr>
          <w:b/>
        </w:rPr>
        <w:t>5</w:t>
      </w:r>
      <w:r w:rsidRPr="00A60A03">
        <w:t xml:space="preserve">:   E-mail </w:t>
      </w:r>
      <w:r w:rsidR="00BE42A2">
        <w:t xml:space="preserve">fra </w:t>
      </w:r>
      <w:r w:rsidR="004C5E63">
        <w:t>Carsten vedr. revisionsprotokollater.</w:t>
      </w:r>
    </w:p>
    <w:p w14:paraId="647BD32F" w14:textId="5B68CC94" w:rsidR="003D7C22" w:rsidRPr="00A60A03" w:rsidRDefault="003D7C22" w:rsidP="00182C8F">
      <w:r w:rsidRPr="00636DB3">
        <w:rPr>
          <w:b/>
        </w:rPr>
        <w:t>3.</w:t>
      </w:r>
      <w:r w:rsidR="00D04464" w:rsidRPr="00636DB3">
        <w:rPr>
          <w:b/>
        </w:rPr>
        <w:t>6</w:t>
      </w:r>
      <w:r w:rsidRPr="00A60A03">
        <w:t xml:space="preserve">: </w:t>
      </w:r>
      <w:r w:rsidR="00D04464">
        <w:t xml:space="preserve">  </w:t>
      </w:r>
      <w:r w:rsidRPr="00A60A03">
        <w:t xml:space="preserve">E-mail </w:t>
      </w:r>
      <w:r w:rsidR="00BE42A2">
        <w:t xml:space="preserve">fra </w:t>
      </w:r>
      <w:r w:rsidR="004C5E63">
        <w:t>Kommunen – kurser for 1. halvår 2020.</w:t>
      </w:r>
      <w:r w:rsidR="00400E59">
        <w:br/>
        <w:t xml:space="preserve">- </w:t>
      </w:r>
      <w:r w:rsidR="0055771D">
        <w:t>Lars-Emil kigger på evt deltagelse på et kursus, og Ulrik har tilmeldt sig et kursus om mobilfilm.</w:t>
      </w:r>
    </w:p>
    <w:p w14:paraId="7D61B040" w14:textId="08099E35" w:rsidR="003D7C22" w:rsidRDefault="003D7C22" w:rsidP="00182C8F">
      <w:r w:rsidRPr="00636DB3">
        <w:rPr>
          <w:b/>
        </w:rPr>
        <w:t>3.</w:t>
      </w:r>
      <w:r w:rsidR="00D04464" w:rsidRPr="00636DB3">
        <w:rPr>
          <w:b/>
        </w:rPr>
        <w:t>7</w:t>
      </w:r>
      <w:r>
        <w:t xml:space="preserve">: </w:t>
      </w:r>
      <w:r w:rsidR="00D04464">
        <w:t xml:space="preserve">  </w:t>
      </w:r>
      <w:r>
        <w:t xml:space="preserve">E-mail </w:t>
      </w:r>
      <w:r w:rsidR="00BE42A2">
        <w:t xml:space="preserve">SIKO vedr. </w:t>
      </w:r>
      <w:r w:rsidR="004C5E63">
        <w:t>indkaldelse til repræsentantskabsmøde</w:t>
      </w:r>
      <w:r w:rsidR="00A60A03">
        <w:t>.</w:t>
      </w:r>
      <w:r w:rsidRPr="003D7C22">
        <w:t xml:space="preserve"> </w:t>
      </w:r>
      <w:r w:rsidR="0055771D">
        <w:br/>
        <w:t xml:space="preserve">- Michael deltager på repræsentantskabsmødet evt. med følge af andre bestyrelsesmedlemmer.  </w:t>
      </w:r>
    </w:p>
    <w:p w14:paraId="1B811E98" w14:textId="510DBA32" w:rsidR="00C51DA7" w:rsidRPr="003D7C22" w:rsidRDefault="00C51DA7" w:rsidP="00917B8A"/>
    <w:p w14:paraId="437F6677" w14:textId="77777777" w:rsidR="00917B8A" w:rsidRDefault="00917B8A" w:rsidP="00917B8A">
      <w:r>
        <w:rPr>
          <w:b/>
          <w:bCs/>
        </w:rPr>
        <w:t xml:space="preserve">Pkt. </w:t>
      </w:r>
      <w:r w:rsidR="00527885">
        <w:rPr>
          <w:b/>
          <w:bCs/>
        </w:rPr>
        <w:t>4</w:t>
      </w:r>
      <w:r>
        <w:rPr>
          <w:b/>
          <w:bCs/>
        </w:rPr>
        <w:t>: Økonomi</w:t>
      </w:r>
      <w:r>
        <w:br/>
      </w:r>
      <w:r w:rsidR="00527885" w:rsidRPr="00636DB3">
        <w:rPr>
          <w:b/>
        </w:rPr>
        <w:t>4</w:t>
      </w:r>
      <w:r w:rsidRPr="00636DB3">
        <w:rPr>
          <w:b/>
        </w:rPr>
        <w:t>.1</w:t>
      </w:r>
      <w:r>
        <w:t xml:space="preserve"> Gennemgang af regnskab</w:t>
      </w:r>
      <w:r>
        <w:br/>
      </w:r>
      <w:r w:rsidR="00527885" w:rsidRPr="00636DB3">
        <w:rPr>
          <w:b/>
        </w:rPr>
        <w:t>4</w:t>
      </w:r>
      <w:r w:rsidRPr="00636DB3">
        <w:rPr>
          <w:b/>
        </w:rPr>
        <w:t>.2</w:t>
      </w:r>
      <w:r>
        <w:t xml:space="preserve"> Klubbens økonomi fremadrettet</w:t>
      </w:r>
    </w:p>
    <w:p w14:paraId="098AB462" w14:textId="77777777" w:rsidR="00917B8A" w:rsidRDefault="00527885" w:rsidP="00917B8A">
      <w:pPr>
        <w:spacing w:after="240"/>
      </w:pPr>
      <w:r w:rsidRPr="00636DB3">
        <w:rPr>
          <w:b/>
        </w:rPr>
        <w:t>4</w:t>
      </w:r>
      <w:r w:rsidR="00917B8A" w:rsidRPr="00636DB3">
        <w:rPr>
          <w:b/>
        </w:rPr>
        <w:t>.3</w:t>
      </w:r>
      <w:r w:rsidR="00917B8A">
        <w:t xml:space="preserve"> Status på klubmodul</w:t>
      </w:r>
    </w:p>
    <w:p w14:paraId="588376E4" w14:textId="55680985" w:rsidR="004C5E63" w:rsidRDefault="00917B8A" w:rsidP="00137AA3">
      <w:pPr>
        <w:rPr>
          <w:b/>
          <w:bCs/>
        </w:rPr>
      </w:pPr>
      <w:r>
        <w:rPr>
          <w:b/>
          <w:bCs/>
        </w:rPr>
        <w:t xml:space="preserve">Pkt. </w:t>
      </w:r>
      <w:r w:rsidR="00527885">
        <w:rPr>
          <w:b/>
          <w:bCs/>
        </w:rPr>
        <w:t>5</w:t>
      </w:r>
      <w:r>
        <w:rPr>
          <w:b/>
          <w:bCs/>
        </w:rPr>
        <w:t>: Indstillinger</w:t>
      </w:r>
      <w:r w:rsidR="00395DFA">
        <w:rPr>
          <w:b/>
          <w:bCs/>
        </w:rPr>
        <w:t>:</w:t>
      </w:r>
    </w:p>
    <w:p w14:paraId="0ACE73BD" w14:textId="002A1EB3" w:rsidR="004C5E63" w:rsidRPr="000905F7" w:rsidRDefault="00527885" w:rsidP="00527885">
      <w:r w:rsidRPr="00636DB3">
        <w:rPr>
          <w:b/>
        </w:rPr>
        <w:t>5</w:t>
      </w:r>
      <w:r w:rsidR="00BF74E4" w:rsidRPr="00636DB3">
        <w:rPr>
          <w:b/>
        </w:rPr>
        <w:t>.1:</w:t>
      </w:r>
      <w:r w:rsidR="00BF74E4" w:rsidRPr="000905F7">
        <w:t xml:space="preserve"> </w:t>
      </w:r>
      <w:r w:rsidR="00A215BB" w:rsidRPr="000905F7">
        <w:t xml:space="preserve"> </w:t>
      </w:r>
      <w:r w:rsidR="0055771D">
        <w:t>Facebook sider og grupper</w:t>
      </w:r>
    </w:p>
    <w:p w14:paraId="7E71FFBD" w14:textId="740713B8" w:rsidR="004C5E63" w:rsidRDefault="00A87814" w:rsidP="00527885">
      <w:r>
        <w:t>Problematik</w:t>
      </w:r>
      <w:r w:rsidR="004C5E63">
        <w:t xml:space="preserve">: </w:t>
      </w:r>
      <w:r w:rsidR="000905F7">
        <w:tab/>
      </w:r>
      <w:r w:rsidR="004C5E63">
        <w:t xml:space="preserve">Vi har en gruppe og en notifikationsside på </w:t>
      </w:r>
      <w:r w:rsidR="000905F7">
        <w:t>Facebook</w:t>
      </w:r>
      <w:r w:rsidR="004C5E63">
        <w:t>. Det giver nogen forvirring.</w:t>
      </w:r>
    </w:p>
    <w:p w14:paraId="3C31F5B6" w14:textId="4E8C6A16" w:rsidR="004C5E63" w:rsidRDefault="004C5E63" w:rsidP="0055771D">
      <w:pPr>
        <w:ind w:left="1304" w:hanging="1304"/>
      </w:pPr>
      <w:r>
        <w:t xml:space="preserve">Løsning: </w:t>
      </w:r>
      <w:r>
        <w:tab/>
        <w:t>Vi nedlægger den ene så, når man søger på Frømandsklubben Neptun – så kommer man det rigtige sted hen.</w:t>
      </w:r>
    </w:p>
    <w:p w14:paraId="5ED23028" w14:textId="7FF4483C" w:rsidR="004C5E63" w:rsidRDefault="004C5E63" w:rsidP="004C5E63">
      <w:pPr>
        <w:ind w:left="1304" w:hanging="1304"/>
      </w:pPr>
      <w:r>
        <w:t xml:space="preserve">Alternativ: </w:t>
      </w:r>
      <w:r>
        <w:tab/>
        <w:t>Folk bliver ved med at blive forvirrede over at vi har 2 steder, hvor vi kan uploade på Facebook.</w:t>
      </w:r>
    </w:p>
    <w:p w14:paraId="59843343" w14:textId="078945AC" w:rsidR="004C5E63" w:rsidRDefault="0055771D" w:rsidP="0055771D">
      <w:pPr>
        <w:ind w:left="142" w:hanging="142"/>
      </w:pPr>
      <w:r>
        <w:t xml:space="preserve">- Kommunikation til medlemmer skal være via klubmodul og med deling til Facebook. Facebook siden bruges som reklame udadtil og er koblet sammen med Instagram, hvor i mod at Facebook gruppen er for intern kommunikation. </w:t>
      </w:r>
      <w:r>
        <w:br/>
      </w:r>
    </w:p>
    <w:p w14:paraId="47539985" w14:textId="7CAC7C51" w:rsidR="004C5E63" w:rsidRDefault="004C5E63" w:rsidP="004C5E63">
      <w:pPr>
        <w:ind w:left="1304" w:hanging="1304"/>
      </w:pPr>
      <w:r w:rsidRPr="00636DB3">
        <w:rPr>
          <w:b/>
        </w:rPr>
        <w:t>5.2:</w:t>
      </w:r>
      <w:r w:rsidR="0055771D">
        <w:t xml:space="preserve"> Klubhussituationen</w:t>
      </w:r>
    </w:p>
    <w:p w14:paraId="2E696AED" w14:textId="4897F238" w:rsidR="004C5E63" w:rsidRDefault="004C5E63" w:rsidP="004C5E63">
      <w:pPr>
        <w:ind w:left="1304" w:hanging="1304"/>
      </w:pPr>
      <w:r>
        <w:lastRenderedPageBreak/>
        <w:t>Problematik</w:t>
      </w:r>
      <w:r w:rsidR="000905F7">
        <w:t>:</w:t>
      </w:r>
      <w:r w:rsidR="000905F7">
        <w:tab/>
        <w:t>Vi er blevet opsagt og skal fraflytte vores klublokaler senest 20210101.</w:t>
      </w:r>
    </w:p>
    <w:p w14:paraId="6A4444BD" w14:textId="77777777" w:rsidR="000905F7" w:rsidRDefault="000905F7" w:rsidP="004C5E63">
      <w:pPr>
        <w:ind w:left="1304" w:hanging="1304"/>
      </w:pPr>
      <w:r>
        <w:t>Løsning:</w:t>
      </w:r>
      <w:r>
        <w:tab/>
        <w:t>Vi har fået tilbudt Friluftsbadet og tilhørende cafeteria-drift. Hvis vi springer til nu, skal vi måske fraflytte vores nuværende klublokaler før 20210101. Jeg ønsker en diskussion og beslutning fra bestyrelsen, om hvilken vej vi skal gå.</w:t>
      </w:r>
    </w:p>
    <w:p w14:paraId="55F09682" w14:textId="77777777" w:rsidR="00636DB3" w:rsidRDefault="000905F7" w:rsidP="00A96E47">
      <w:r>
        <w:t xml:space="preserve">Alternativ: </w:t>
      </w:r>
      <w:r>
        <w:tab/>
        <w:t>Vi bliver hvor vi er og søger noget andet.</w:t>
      </w:r>
    </w:p>
    <w:p w14:paraId="516525FA" w14:textId="77777777" w:rsidR="00636DB3" w:rsidRDefault="00636DB3" w:rsidP="00A96E47"/>
    <w:p w14:paraId="13421BFF" w14:textId="0B612888" w:rsidR="0055771D" w:rsidRDefault="0055771D" w:rsidP="00A96E47">
      <w:r>
        <w:t>-</w:t>
      </w:r>
      <w:r w:rsidR="00A96E47">
        <w:t xml:space="preserve"> </w:t>
      </w:r>
      <w:r>
        <w:t xml:space="preserve"> </w:t>
      </w:r>
      <w:r w:rsidR="00FB293B">
        <w:t xml:space="preserve">Der er ensidig beslutning </w:t>
      </w:r>
      <w:r w:rsidR="00636DB3">
        <w:t xml:space="preserve">i bestyrelsen om at vi går videre med ansvar for </w:t>
      </w:r>
      <w:r w:rsidR="00FB293B">
        <w:t>cafeteria-drift og at Ulrik og Michael er tovholder</w:t>
      </w:r>
      <w:r w:rsidR="00636DB3">
        <w:t xml:space="preserve"> til en start</w:t>
      </w:r>
      <w:r w:rsidR="00FB293B">
        <w:t>. Bestyrelsen er enig om</w:t>
      </w:r>
      <w:r w:rsidR="00636DB3">
        <w:t>,</w:t>
      </w:r>
      <w:r w:rsidR="00FB293B">
        <w:t xml:space="preserve"> at vi skal finde</w:t>
      </w:r>
      <w:r w:rsidR="00636DB3">
        <w:t xml:space="preserve"> en som er ansvarlig for caféen driften, gerne</w:t>
      </w:r>
      <w:r w:rsidR="00FB293B">
        <w:t xml:space="preserve"> en blandt vores egne medlemmer, og ellers må vi</w:t>
      </w:r>
      <w:r w:rsidR="00636DB3">
        <w:t xml:space="preserve"> betale os til en udefra.</w:t>
      </w:r>
    </w:p>
    <w:p w14:paraId="75C73DA5" w14:textId="77777777" w:rsidR="000905F7" w:rsidRDefault="000905F7" w:rsidP="004C5E63">
      <w:pPr>
        <w:ind w:left="1304" w:hanging="1304"/>
      </w:pPr>
    </w:p>
    <w:p w14:paraId="22BD1D13" w14:textId="482CB276" w:rsidR="000905F7" w:rsidRDefault="000905F7" w:rsidP="004C5E63">
      <w:pPr>
        <w:ind w:left="1304" w:hanging="1304"/>
      </w:pPr>
      <w:r>
        <w:t xml:space="preserve"> </w:t>
      </w:r>
    </w:p>
    <w:p w14:paraId="156908BC" w14:textId="7615DBB4" w:rsidR="00254C45" w:rsidRDefault="00BB0757" w:rsidP="00527885">
      <w:pPr>
        <w:rPr>
          <w:b/>
          <w:bCs/>
        </w:rPr>
      </w:pPr>
      <w:r>
        <w:rPr>
          <w:b/>
          <w:bCs/>
        </w:rPr>
        <w:t xml:space="preserve">Pkt. </w:t>
      </w:r>
      <w:r w:rsidR="00254C45">
        <w:rPr>
          <w:b/>
          <w:bCs/>
        </w:rPr>
        <w:t>6</w:t>
      </w:r>
      <w:r w:rsidR="00381C9D">
        <w:rPr>
          <w:b/>
          <w:bCs/>
        </w:rPr>
        <w:t xml:space="preserve">: </w:t>
      </w:r>
      <w:r>
        <w:rPr>
          <w:b/>
          <w:bCs/>
        </w:rPr>
        <w:t>Opfølgning fra sidste B-møde:</w:t>
      </w:r>
      <w:r w:rsidR="00105337">
        <w:rPr>
          <w:b/>
          <w:bCs/>
        </w:rPr>
        <w:t xml:space="preserve"> </w:t>
      </w:r>
    </w:p>
    <w:p w14:paraId="22A1A1F2" w14:textId="11D91E85" w:rsidR="000905F7" w:rsidRDefault="000905F7" w:rsidP="000905F7">
      <w:pPr>
        <w:shd w:val="clear" w:color="auto" w:fill="FFFFFF"/>
        <w:rPr>
          <w:rFonts w:ascii="Arial" w:eastAsia="Times New Roman" w:hAnsi="Arial" w:cs="Arial"/>
          <w:color w:val="222222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Cs w:val="24"/>
          <w:lang w:eastAsia="da-DK"/>
        </w:rPr>
        <w:t>GDPR, diskussion om, hvad vi skal gøre i FN</w:t>
      </w:r>
      <w:r>
        <w:rPr>
          <w:rFonts w:ascii="Arial" w:eastAsia="Times New Roman" w:hAnsi="Arial" w:cs="Arial"/>
          <w:bCs/>
          <w:color w:val="222222"/>
          <w:szCs w:val="24"/>
          <w:lang w:eastAsia="da-DK"/>
        </w:rPr>
        <w:t>.</w:t>
      </w:r>
      <w:r>
        <w:rPr>
          <w:rFonts w:ascii="Arial" w:eastAsia="Times New Roman" w:hAnsi="Arial" w:cs="Arial"/>
          <w:bCs/>
          <w:color w:val="222222"/>
          <w:szCs w:val="24"/>
          <w:lang w:eastAsia="da-DK"/>
        </w:rPr>
        <w:br/>
      </w:r>
      <w:r w:rsidR="00BD27DB">
        <w:rPr>
          <w:rFonts w:ascii="Arial" w:eastAsia="Times New Roman" w:hAnsi="Arial" w:cs="Arial"/>
          <w:bCs/>
          <w:color w:val="222222"/>
          <w:szCs w:val="24"/>
          <w:lang w:eastAsia="da-DK"/>
        </w:rPr>
        <w:t>Fra december mødet!</w:t>
      </w:r>
      <w:r w:rsidR="00FB293B">
        <w:rPr>
          <w:rFonts w:ascii="Arial" w:eastAsia="Times New Roman" w:hAnsi="Arial" w:cs="Arial"/>
          <w:bCs/>
          <w:color w:val="222222"/>
          <w:szCs w:val="24"/>
          <w:lang w:eastAsia="da-DK"/>
        </w:rPr>
        <w:br/>
        <w:t>- Jesper arbejder</w:t>
      </w:r>
      <w:r w:rsidR="00636DB3">
        <w:rPr>
          <w:rFonts w:ascii="Arial" w:eastAsia="Times New Roman" w:hAnsi="Arial" w:cs="Arial"/>
          <w:bCs/>
          <w:color w:val="222222"/>
          <w:szCs w:val="24"/>
          <w:lang w:eastAsia="da-DK"/>
        </w:rPr>
        <w:t xml:space="preserve"> forsat</w:t>
      </w:r>
      <w:r w:rsidR="00FB293B">
        <w:rPr>
          <w:rFonts w:ascii="Arial" w:eastAsia="Times New Roman" w:hAnsi="Arial" w:cs="Arial"/>
          <w:bCs/>
          <w:color w:val="222222"/>
          <w:szCs w:val="24"/>
          <w:lang w:eastAsia="da-DK"/>
        </w:rPr>
        <w:t xml:space="preserve"> på det.</w:t>
      </w:r>
    </w:p>
    <w:p w14:paraId="3F9A8D17" w14:textId="77777777" w:rsidR="000905F7" w:rsidRPr="00254C45" w:rsidRDefault="000905F7" w:rsidP="00527885">
      <w:pPr>
        <w:rPr>
          <w:b/>
          <w:bCs/>
        </w:rPr>
      </w:pPr>
    </w:p>
    <w:p w14:paraId="5EA1CFE6" w14:textId="7B3E0A67" w:rsidR="006D073E" w:rsidRDefault="006D073E" w:rsidP="006D073E">
      <w:r>
        <w:rPr>
          <w:b/>
          <w:bCs/>
        </w:rPr>
        <w:t xml:space="preserve">Pkt. </w:t>
      </w:r>
      <w:r w:rsidR="00CD7CF6">
        <w:rPr>
          <w:b/>
          <w:bCs/>
        </w:rPr>
        <w:t>7</w:t>
      </w:r>
      <w:r>
        <w:rPr>
          <w:b/>
          <w:bCs/>
        </w:rPr>
        <w:t>: Nyt fra udvalg</w:t>
      </w:r>
      <w:r>
        <w:br/>
      </w:r>
    </w:p>
    <w:p w14:paraId="25484071" w14:textId="77777777" w:rsidR="00636DB3" w:rsidRDefault="00917B8A" w:rsidP="003D39E3">
      <w:pPr>
        <w:rPr>
          <w:bCs/>
        </w:rPr>
      </w:pPr>
      <w:bookmarkStart w:id="0" w:name="_Hlk517634350"/>
      <w:r>
        <w:rPr>
          <w:b/>
          <w:bCs/>
        </w:rPr>
        <w:t xml:space="preserve">Pkt. </w:t>
      </w:r>
      <w:r w:rsidR="00CD7CF6">
        <w:rPr>
          <w:b/>
          <w:bCs/>
        </w:rPr>
        <w:t>8</w:t>
      </w:r>
      <w:r>
        <w:rPr>
          <w:b/>
          <w:bCs/>
        </w:rPr>
        <w:t>: Aktiviteter</w:t>
      </w:r>
      <w:r w:rsidR="00636DB3">
        <w:rPr>
          <w:b/>
          <w:bCs/>
        </w:rPr>
        <w:br/>
        <w:t xml:space="preserve">8.1 </w:t>
      </w:r>
      <w:r w:rsidR="00636DB3">
        <w:rPr>
          <w:bCs/>
        </w:rPr>
        <w:t xml:space="preserve"> Fastelavn d. 6. marts, Jesper er tovholder</w:t>
      </w:r>
    </w:p>
    <w:p w14:paraId="00B19688" w14:textId="638964D6" w:rsidR="00917B8A" w:rsidRDefault="00636DB3" w:rsidP="003D39E3">
      <w:r>
        <w:rPr>
          <w:b/>
          <w:bCs/>
        </w:rPr>
        <w:t xml:space="preserve">8.2 </w:t>
      </w:r>
      <w:r>
        <w:rPr>
          <w:bCs/>
        </w:rPr>
        <w:t xml:space="preserve">Juniorlege, juniorafdelingen deltager med 8 juniorer. </w:t>
      </w:r>
      <w:r>
        <w:rPr>
          <w:bCs/>
        </w:rPr>
        <w:br/>
      </w:r>
      <w:r>
        <w:rPr>
          <w:b/>
          <w:bCs/>
        </w:rPr>
        <w:t xml:space="preserve">8.3 </w:t>
      </w:r>
      <w:r>
        <w:rPr>
          <w:bCs/>
        </w:rPr>
        <w:t xml:space="preserve"> Tarup Davinde dag 2020 d. 2. maj</w:t>
      </w:r>
      <w:r w:rsidR="00917B8A">
        <w:br/>
      </w:r>
    </w:p>
    <w:bookmarkEnd w:id="0"/>
    <w:p w14:paraId="37E88911" w14:textId="028B89CE" w:rsidR="00A82058" w:rsidRDefault="00917B8A">
      <w:pPr>
        <w:rPr>
          <w:b/>
          <w:bCs/>
        </w:rPr>
      </w:pPr>
      <w:r>
        <w:rPr>
          <w:b/>
          <w:bCs/>
        </w:rPr>
        <w:t xml:space="preserve">Pkt. </w:t>
      </w:r>
      <w:r w:rsidR="00CD7CF6">
        <w:rPr>
          <w:b/>
          <w:bCs/>
        </w:rPr>
        <w:t>9</w:t>
      </w:r>
      <w:r>
        <w:rPr>
          <w:b/>
          <w:bCs/>
        </w:rPr>
        <w:t>: Eventuel</w:t>
      </w:r>
      <w:r w:rsidR="001822A6">
        <w:rPr>
          <w:b/>
          <w:bCs/>
        </w:rPr>
        <w:t>t</w:t>
      </w:r>
    </w:p>
    <w:p w14:paraId="0EF77FCC" w14:textId="63BB4190" w:rsidR="00FB293B" w:rsidRDefault="00FB293B">
      <w:r w:rsidRPr="00636DB3">
        <w:rPr>
          <w:b/>
        </w:rPr>
        <w:t>9.1</w:t>
      </w:r>
      <w:r>
        <w:t xml:space="preserve"> </w:t>
      </w:r>
      <w:r w:rsidR="00BD27DB" w:rsidRPr="00BD27DB">
        <w:t>Generalforsamling – hvem gør hvad og hvornår mødes vi?</w:t>
      </w:r>
      <w:r>
        <w:br/>
        <w:t xml:space="preserve">- Michael kommer kl. 17 og sørger for at købe ind til mad og forplejning. </w:t>
      </w:r>
      <w:r>
        <w:br/>
      </w:r>
      <w:r w:rsidRPr="00636DB3">
        <w:rPr>
          <w:b/>
        </w:rPr>
        <w:t>9.2</w:t>
      </w:r>
      <w:r>
        <w:t xml:space="preserve"> </w:t>
      </w:r>
      <w:r w:rsidR="005F3408">
        <w:t>Erkendtligheder</w:t>
      </w:r>
      <w:r w:rsidR="00CD7CF6">
        <w:t xml:space="preserve"> </w:t>
      </w:r>
      <w:r>
        <w:br/>
      </w:r>
      <w:r w:rsidR="00636DB3">
        <w:t xml:space="preserve"> </w:t>
      </w:r>
      <w:r w:rsidR="00636DB3">
        <w:tab/>
      </w:r>
      <w:r>
        <w:t xml:space="preserve">Freja – </w:t>
      </w:r>
      <w:r w:rsidR="00636DB3">
        <w:t>Aftrædende b</w:t>
      </w:r>
      <w:r w:rsidR="005F3408">
        <w:t xml:space="preserve">estyrelsesmedlem + juniorleder - </w:t>
      </w:r>
      <w:r>
        <w:t>(moscato)</w:t>
      </w:r>
      <w:r>
        <w:br/>
      </w:r>
      <w:r w:rsidR="00636DB3">
        <w:t xml:space="preserve"> </w:t>
      </w:r>
      <w:r w:rsidR="00636DB3">
        <w:tab/>
      </w:r>
      <w:r>
        <w:t>Carsten –</w:t>
      </w:r>
      <w:r w:rsidR="005F3408">
        <w:t xml:space="preserve"> </w:t>
      </w:r>
      <w:r w:rsidR="00636DB3">
        <w:t>R</w:t>
      </w:r>
      <w:r w:rsidR="005F3408">
        <w:t>evisor-</w:t>
      </w:r>
      <w:r>
        <w:t xml:space="preserve"> rød</w:t>
      </w:r>
      <w:r>
        <w:br/>
      </w:r>
      <w:r w:rsidR="00636DB3">
        <w:t xml:space="preserve"> </w:t>
      </w:r>
      <w:r w:rsidR="00636DB3">
        <w:tab/>
      </w:r>
      <w:r>
        <w:t xml:space="preserve">Leif </w:t>
      </w:r>
      <w:r w:rsidR="005F3408">
        <w:t>–</w:t>
      </w:r>
      <w:r>
        <w:t xml:space="preserve"> </w:t>
      </w:r>
      <w:r w:rsidR="00636DB3">
        <w:t>R</w:t>
      </w:r>
      <w:r w:rsidR="005F3408">
        <w:t>evisor-</w:t>
      </w:r>
      <w:r>
        <w:t xml:space="preserve"> rød</w:t>
      </w:r>
    </w:p>
    <w:p w14:paraId="09A4BE2C" w14:textId="76395E07" w:rsidR="00CD7CF6" w:rsidRPr="00BD27DB" w:rsidRDefault="00636DB3">
      <w:r>
        <w:t xml:space="preserve"> </w:t>
      </w:r>
      <w:r>
        <w:tab/>
      </w:r>
      <w:r w:rsidR="00FB293B">
        <w:t>Kasper Høj –</w:t>
      </w:r>
      <w:r w:rsidR="005F3408">
        <w:t xml:space="preserve"> </w:t>
      </w:r>
      <w:r>
        <w:t>J</w:t>
      </w:r>
      <w:r w:rsidR="005F3408">
        <w:t>uniorleder</w:t>
      </w:r>
      <w:r w:rsidR="00FB293B">
        <w:t xml:space="preserve"> </w:t>
      </w:r>
      <w:r>
        <w:t>-</w:t>
      </w:r>
      <w:r w:rsidR="00FB293B">
        <w:t xml:space="preserve"> (moscato)</w:t>
      </w:r>
      <w:r w:rsidR="00FB293B">
        <w:br/>
      </w:r>
      <w:r>
        <w:t xml:space="preserve"> </w:t>
      </w:r>
      <w:r>
        <w:tab/>
      </w:r>
      <w:r w:rsidR="00FB293B">
        <w:t>Jesper –</w:t>
      </w:r>
      <w:r>
        <w:t>Juniorleder</w:t>
      </w:r>
      <w:r w:rsidR="00FB293B">
        <w:t xml:space="preserve"> – </w:t>
      </w:r>
      <w:r w:rsidR="005F3408">
        <w:t>rød</w:t>
      </w:r>
      <w:r w:rsidR="005F3408">
        <w:br/>
      </w:r>
      <w:r>
        <w:t xml:space="preserve"> </w:t>
      </w:r>
      <w:r>
        <w:tab/>
      </w:r>
      <w:r w:rsidR="005F3408">
        <w:t xml:space="preserve">Christina – </w:t>
      </w:r>
      <w:r>
        <w:t>J</w:t>
      </w:r>
      <w:r w:rsidR="005F3408">
        <w:t>uniorleder -(moscato)</w:t>
      </w:r>
    </w:p>
    <w:p w14:paraId="7E18A899" w14:textId="77777777" w:rsidR="00BD27DB" w:rsidRPr="00BD27DB" w:rsidRDefault="00BD27DB"/>
    <w:p w14:paraId="6EDF2AB7" w14:textId="4DF72952" w:rsidR="00FC5888" w:rsidRDefault="00CD7CF6">
      <w:pPr>
        <w:rPr>
          <w:b/>
          <w:bCs/>
        </w:rPr>
      </w:pPr>
      <w:r>
        <w:rPr>
          <w:b/>
          <w:bCs/>
        </w:rPr>
        <w:t>Pkt. 10</w:t>
      </w:r>
      <w:r w:rsidR="00FC7F10">
        <w:rPr>
          <w:b/>
          <w:bCs/>
        </w:rPr>
        <w:t xml:space="preserve">: Personalia (kun for bestyrelsen) </w:t>
      </w:r>
    </w:p>
    <w:p w14:paraId="0276961C" w14:textId="77777777" w:rsidR="00034364" w:rsidRDefault="00034364"/>
    <w:p w14:paraId="4FFE7E06" w14:textId="5D0B202E" w:rsidR="00FB293B" w:rsidRPr="008B1981" w:rsidRDefault="00FB293B">
      <w:bookmarkStart w:id="1" w:name="_GoBack"/>
      <w:bookmarkEnd w:id="1"/>
      <w:r w:rsidRPr="008B1981">
        <w:rPr>
          <w:b/>
        </w:rPr>
        <w:t>Næste møde</w:t>
      </w:r>
      <w:r w:rsidR="008B1981">
        <w:rPr>
          <w:b/>
        </w:rPr>
        <w:t xml:space="preserve">: </w:t>
      </w:r>
      <w:r w:rsidR="008B1981">
        <w:t xml:space="preserve">tirsdag kl. 19.00 d. 10.03.2020 i klubben </w:t>
      </w:r>
    </w:p>
    <w:sectPr w:rsidR="00FB293B" w:rsidRPr="008B198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9283A" w14:textId="77777777" w:rsidR="004F5B48" w:rsidRDefault="004F5B48" w:rsidP="00CD7CF6">
      <w:r>
        <w:separator/>
      </w:r>
    </w:p>
  </w:endnote>
  <w:endnote w:type="continuationSeparator" w:id="0">
    <w:p w14:paraId="062F03E2" w14:textId="77777777" w:rsidR="004F5B48" w:rsidRDefault="004F5B48" w:rsidP="00CD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2F732" w14:textId="77777777" w:rsidR="004F5B48" w:rsidRDefault="004F5B48" w:rsidP="00CD7CF6">
      <w:r>
        <w:separator/>
      </w:r>
    </w:p>
  </w:footnote>
  <w:footnote w:type="continuationSeparator" w:id="0">
    <w:p w14:paraId="2EB40448" w14:textId="77777777" w:rsidR="004F5B48" w:rsidRDefault="004F5B48" w:rsidP="00CD7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E6C48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8A"/>
    <w:rsid w:val="00034364"/>
    <w:rsid w:val="00084C1A"/>
    <w:rsid w:val="000905F7"/>
    <w:rsid w:val="00105337"/>
    <w:rsid w:val="00137AA3"/>
    <w:rsid w:val="0014349F"/>
    <w:rsid w:val="0016186F"/>
    <w:rsid w:val="00163D04"/>
    <w:rsid w:val="001822A6"/>
    <w:rsid w:val="00182C8F"/>
    <w:rsid w:val="001851A2"/>
    <w:rsid w:val="00254C45"/>
    <w:rsid w:val="0026022F"/>
    <w:rsid w:val="00262C8D"/>
    <w:rsid w:val="002A7C90"/>
    <w:rsid w:val="002B743C"/>
    <w:rsid w:val="002C7239"/>
    <w:rsid w:val="00381C9D"/>
    <w:rsid w:val="00395DFA"/>
    <w:rsid w:val="003A3E0D"/>
    <w:rsid w:val="003D39E3"/>
    <w:rsid w:val="003D7C22"/>
    <w:rsid w:val="00400E59"/>
    <w:rsid w:val="00416EB0"/>
    <w:rsid w:val="004264B8"/>
    <w:rsid w:val="004B6A8A"/>
    <w:rsid w:val="004C5E63"/>
    <w:rsid w:val="004F5B48"/>
    <w:rsid w:val="00527885"/>
    <w:rsid w:val="0054084F"/>
    <w:rsid w:val="0054647B"/>
    <w:rsid w:val="0055771D"/>
    <w:rsid w:val="005D00B0"/>
    <w:rsid w:val="005E1100"/>
    <w:rsid w:val="005F3408"/>
    <w:rsid w:val="00632A8D"/>
    <w:rsid w:val="00636DB3"/>
    <w:rsid w:val="006706F9"/>
    <w:rsid w:val="006D073E"/>
    <w:rsid w:val="00704110"/>
    <w:rsid w:val="0074472A"/>
    <w:rsid w:val="007800A2"/>
    <w:rsid w:val="00782CFE"/>
    <w:rsid w:val="007955DA"/>
    <w:rsid w:val="007A4648"/>
    <w:rsid w:val="007C5968"/>
    <w:rsid w:val="007D3F2F"/>
    <w:rsid w:val="007F2B23"/>
    <w:rsid w:val="00815F77"/>
    <w:rsid w:val="00845917"/>
    <w:rsid w:val="00850A5A"/>
    <w:rsid w:val="008A10E0"/>
    <w:rsid w:val="008A6159"/>
    <w:rsid w:val="008B1981"/>
    <w:rsid w:val="00917B8A"/>
    <w:rsid w:val="0096359E"/>
    <w:rsid w:val="009D1B25"/>
    <w:rsid w:val="009D5A54"/>
    <w:rsid w:val="00A215BB"/>
    <w:rsid w:val="00A60A03"/>
    <w:rsid w:val="00A716C2"/>
    <w:rsid w:val="00A82058"/>
    <w:rsid w:val="00A87814"/>
    <w:rsid w:val="00A96E47"/>
    <w:rsid w:val="00AA392A"/>
    <w:rsid w:val="00AD439E"/>
    <w:rsid w:val="00B9771D"/>
    <w:rsid w:val="00BB0757"/>
    <w:rsid w:val="00BD27DB"/>
    <w:rsid w:val="00BE42A2"/>
    <w:rsid w:val="00BF74E4"/>
    <w:rsid w:val="00C367FB"/>
    <w:rsid w:val="00C51DA7"/>
    <w:rsid w:val="00C545FE"/>
    <w:rsid w:val="00CD7CF6"/>
    <w:rsid w:val="00D04464"/>
    <w:rsid w:val="00D04FD9"/>
    <w:rsid w:val="00D13043"/>
    <w:rsid w:val="00D92028"/>
    <w:rsid w:val="00DD4C7C"/>
    <w:rsid w:val="00DF2AC4"/>
    <w:rsid w:val="00E24FBE"/>
    <w:rsid w:val="00F3218D"/>
    <w:rsid w:val="00F95677"/>
    <w:rsid w:val="00FB293B"/>
    <w:rsid w:val="00FC5888"/>
    <w:rsid w:val="00FC7F10"/>
    <w:rsid w:val="00F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1B03"/>
  <w15:chartTrackingRefBased/>
  <w15:docId w15:val="{9AB3867B-7707-43BD-AF2D-F87A0FBD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B8A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3D0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9771D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B9771D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CD7CF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D7CF6"/>
    <w:rPr>
      <w:rFonts w:ascii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CD7CF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D7CF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4822</TotalTime>
  <Pages>2</Pages>
  <Words>555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Hansen</dc:creator>
  <cp:keywords/>
  <dc:description/>
  <cp:lastModifiedBy>Christina Buch</cp:lastModifiedBy>
  <cp:revision>2</cp:revision>
  <dcterms:created xsi:type="dcterms:W3CDTF">2020-02-09T22:48:00Z</dcterms:created>
  <dcterms:modified xsi:type="dcterms:W3CDTF">2020-02-16T16:14:00Z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33877985</vt:i4>
  </property>
  <property fmtid="{D5CDD505-2E9C-101B-9397-08002B2CF9AE}" pid="4" name="_EmailSubject">
    <vt:lpwstr>Dagsorden til i morgen</vt:lpwstr>
  </property>
  <property fmtid="{D5CDD505-2E9C-101B-9397-08002B2CF9AE}" pid="5" name="_AuthorEmail">
    <vt:lpwstr>michael@hansenholding.com</vt:lpwstr>
  </property>
  <property fmtid="{D5CDD505-2E9C-101B-9397-08002B2CF9AE}" pid="6" name="_AuthorEmailDisplayName">
    <vt:lpwstr>Michael Hansen</vt:lpwstr>
  </property>
  <property fmtid="{D5CDD505-2E9C-101B-9397-08002B2CF9AE}" pid="7" name="_ReviewingToolsShownOnce">
    <vt:lpwstr/>
  </property>
</Properties>
</file>