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0369" w14:textId="77777777" w:rsidR="001F3375" w:rsidRDefault="001F3375">
      <w:pPr>
        <w:spacing w:after="0"/>
        <w:ind w:left="-1440" w:right="10466"/>
      </w:pPr>
    </w:p>
    <w:tbl>
      <w:tblPr>
        <w:tblStyle w:val="TableGrid"/>
        <w:tblW w:w="9609" w:type="dxa"/>
        <w:tblInd w:w="-415" w:type="dxa"/>
        <w:tblCellMar>
          <w:top w:w="4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687"/>
        <w:gridCol w:w="6794"/>
        <w:gridCol w:w="2128"/>
      </w:tblGrid>
      <w:tr w:rsidR="001F3375" w14:paraId="085D7288" w14:textId="77777777">
        <w:trPr>
          <w:trHeight w:val="350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939" w14:textId="0A4F3901" w:rsidR="002F3465" w:rsidRPr="0059063C" w:rsidRDefault="008103A1" w:rsidP="002F3465">
            <w:pPr>
              <w:pStyle w:val="Title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Referat</w:t>
            </w:r>
            <w:r w:rsidR="002F3465">
              <w:rPr>
                <w:b/>
                <w:sz w:val="36"/>
                <w:szCs w:val="44"/>
              </w:rPr>
              <w:t xml:space="preserve"> </w:t>
            </w:r>
            <w:r w:rsidR="002F3465" w:rsidRPr="0059063C">
              <w:rPr>
                <w:b/>
                <w:sz w:val="36"/>
                <w:szCs w:val="44"/>
              </w:rPr>
              <w:t xml:space="preserve">bestyrelsesmøde d. </w:t>
            </w:r>
            <w:r w:rsidR="001E648D">
              <w:rPr>
                <w:b/>
                <w:sz w:val="36"/>
                <w:szCs w:val="44"/>
              </w:rPr>
              <w:t>13</w:t>
            </w:r>
            <w:r w:rsidR="002F3465">
              <w:rPr>
                <w:b/>
                <w:sz w:val="36"/>
                <w:szCs w:val="44"/>
              </w:rPr>
              <w:t xml:space="preserve">. </w:t>
            </w:r>
            <w:r w:rsidR="001E648D">
              <w:rPr>
                <w:b/>
                <w:sz w:val="36"/>
                <w:szCs w:val="44"/>
              </w:rPr>
              <w:t>maj</w:t>
            </w:r>
            <w:r w:rsidR="002F3465">
              <w:rPr>
                <w:b/>
                <w:sz w:val="36"/>
                <w:szCs w:val="44"/>
              </w:rPr>
              <w:t xml:space="preserve"> 2024 Kl. 19:00</w:t>
            </w:r>
          </w:p>
          <w:p w14:paraId="05AC5B6B" w14:textId="282A3921" w:rsidR="002F3465" w:rsidRDefault="002F3465" w:rsidP="002F3465">
            <w:r>
              <w:t>Deltagere:</w:t>
            </w:r>
            <w:r w:rsidR="00146EA4">
              <w:t xml:space="preserve"> </w:t>
            </w:r>
            <w:r>
              <w:t xml:space="preserve">Henning, </w:t>
            </w:r>
            <w:r w:rsidR="00146EA4">
              <w:t xml:space="preserve">Jesper, </w:t>
            </w:r>
            <w:r>
              <w:t>Ole, Christian og Michael.</w:t>
            </w:r>
          </w:p>
          <w:p w14:paraId="403BC727" w14:textId="5BF0F897" w:rsidR="002F3465" w:rsidRDefault="002F3465" w:rsidP="002F3465">
            <w:r>
              <w:t>Afbud:</w:t>
            </w:r>
            <w:r w:rsidR="00146EA4">
              <w:t xml:space="preserve"> </w:t>
            </w:r>
            <w:r w:rsidR="008103A1">
              <w:t>Mie, Asger</w:t>
            </w:r>
          </w:p>
          <w:p w14:paraId="62911129" w14:textId="77777777" w:rsidR="001F3375" w:rsidRDefault="001F3375"/>
          <w:p w14:paraId="73416E69" w14:textId="6C8C38DD" w:rsidR="00146EA4" w:rsidRPr="00146EA4" w:rsidRDefault="00146EA4">
            <w:pPr>
              <w:rPr>
                <w:szCs w:val="22"/>
              </w:rPr>
            </w:pPr>
            <w:r w:rsidRPr="00146EA4">
              <w:rPr>
                <w:szCs w:val="22"/>
              </w:rPr>
              <w:t>Mulighed for at klubmedlemmer deltager online:</w:t>
            </w:r>
          </w:p>
          <w:p w14:paraId="68FC0485" w14:textId="645AF356" w:rsidR="001E648D" w:rsidRPr="001E648D" w:rsidRDefault="001E648D" w:rsidP="001E648D">
            <w:pPr>
              <w:rPr>
                <w:szCs w:val="22"/>
              </w:rPr>
            </w:pPr>
            <w:r w:rsidRPr="001E648D">
              <w:rPr>
                <w:szCs w:val="22"/>
              </w:rPr>
              <w:t>Klik på det følgende link for at deltage i videomødet</w:t>
            </w:r>
            <w:hyperlink r:id="rId6" w:history="1">
              <w:r w:rsidRPr="001E648D">
                <w:rPr>
                  <w:rStyle w:val="Hyperlink"/>
                  <w:szCs w:val="22"/>
                </w:rPr>
                <w:t>: https://meet.google.com/evq-yfru-fhz</w:t>
              </w:r>
            </w:hyperlink>
          </w:p>
          <w:p w14:paraId="0C508726" w14:textId="724C46B4" w:rsidR="00146EA4" w:rsidRDefault="00146EA4" w:rsidP="001E648D"/>
        </w:tc>
      </w:tr>
      <w:tr w:rsidR="001F3375" w14:paraId="40A32EB3" w14:textId="77777777" w:rsidTr="009D018B">
        <w:trPr>
          <w:trHeight w:val="27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7F4" w14:textId="77777777" w:rsidR="001F3375" w:rsidRDefault="00E24E26">
            <w:r>
              <w:t xml:space="preserve">Punkt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F" w14:textId="77777777" w:rsidR="001F3375" w:rsidRDefault="00E24E26">
            <w:pPr>
              <w:ind w:left="2"/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1317" w14:textId="77777777" w:rsidR="001F3375" w:rsidRDefault="00E24E26">
            <w:r>
              <w:t xml:space="preserve">Bolden er hos </w:t>
            </w:r>
          </w:p>
        </w:tc>
      </w:tr>
      <w:tr w:rsidR="001F3375" w14:paraId="0BF27328" w14:textId="77777777" w:rsidTr="009D018B">
        <w:trPr>
          <w:trHeight w:val="10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7114" w14:textId="42252E2D" w:rsidR="001F3375" w:rsidRPr="00D426BD" w:rsidRDefault="002F3465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1.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776D" w14:textId="6DD8A49D" w:rsidR="002F3465" w:rsidRPr="002F3465" w:rsidRDefault="002F3465" w:rsidP="002F3465">
            <w:pPr>
              <w:pStyle w:val="NoSpacing"/>
              <w:rPr>
                <w:b/>
                <w:bCs/>
              </w:rPr>
            </w:pPr>
            <w:r w:rsidRPr="002F3465">
              <w:rPr>
                <w:b/>
                <w:bCs/>
              </w:rPr>
              <w:t>Godkendelse af dagsorden, evt. tilføjelser og valg af referent</w:t>
            </w:r>
          </w:p>
          <w:p w14:paraId="5D839A45" w14:textId="7BC9A7D0" w:rsidR="001F3375" w:rsidRDefault="002F3465" w:rsidP="002F3465">
            <w:pPr>
              <w:pStyle w:val="NoSpacing"/>
            </w:pPr>
            <w:r w:rsidRPr="0095550B">
              <w:rPr>
                <w:b/>
                <w:bCs/>
              </w:rPr>
              <w:t>1.1:</w:t>
            </w:r>
            <w:r>
              <w:t xml:space="preserve"> </w:t>
            </w:r>
            <w:r w:rsidR="008103A1">
              <w:t>Godkendt</w:t>
            </w:r>
          </w:p>
          <w:p w14:paraId="767C0566" w14:textId="69C7555D" w:rsidR="008103A1" w:rsidRPr="002F3465" w:rsidRDefault="008103A1" w:rsidP="002F3465">
            <w:pPr>
              <w:pStyle w:val="NoSpacing"/>
            </w:pPr>
            <w:r w:rsidRPr="0095550B">
              <w:rPr>
                <w:b/>
                <w:bCs/>
              </w:rPr>
              <w:t>1.2:</w:t>
            </w:r>
            <w:r>
              <w:t xml:space="preserve"> Referant Jesper Andersen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0D86" w14:textId="77777777" w:rsidR="001F3375" w:rsidRPr="003C4768" w:rsidRDefault="00E24E26" w:rsidP="003C4768">
            <w:pPr>
              <w:pStyle w:val="NoSpacing"/>
              <w:rPr>
                <w:b/>
                <w:bCs/>
              </w:rPr>
            </w:pPr>
            <w:r w:rsidRPr="003C4768">
              <w:rPr>
                <w:b/>
                <w:bCs/>
              </w:rPr>
              <w:t xml:space="preserve"> </w:t>
            </w:r>
          </w:p>
          <w:p w14:paraId="775B7DB5" w14:textId="51FF0EED" w:rsidR="001F3375" w:rsidRPr="003C4768" w:rsidRDefault="001F3375" w:rsidP="003C4768">
            <w:pPr>
              <w:pStyle w:val="NoSpacing"/>
              <w:rPr>
                <w:b/>
                <w:bCs/>
              </w:rPr>
            </w:pPr>
          </w:p>
        </w:tc>
      </w:tr>
      <w:tr w:rsidR="0032412E" w14:paraId="6714ABB4" w14:textId="77777777" w:rsidTr="009D018B">
        <w:trPr>
          <w:trHeight w:val="8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764F" w14:textId="3D3DDE52" w:rsidR="0032412E" w:rsidRPr="00D426BD" w:rsidRDefault="0032412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2.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F48D" w14:textId="4FCE8053" w:rsidR="00146EA4" w:rsidRDefault="0032412E" w:rsidP="0032412E">
            <w:pPr>
              <w:pStyle w:val="NoSpacing"/>
            </w:pPr>
            <w:r w:rsidRPr="0059063C">
              <w:rPr>
                <w:b/>
                <w:bCs/>
              </w:rPr>
              <w:t>Sidste møde</w:t>
            </w:r>
            <w:r w:rsidRPr="0059063C">
              <w:br/>
            </w:r>
            <w:r w:rsidR="0095550B">
              <w:t>Ingen punkter.</w:t>
            </w:r>
          </w:p>
          <w:p w14:paraId="7EC1A114" w14:textId="3ED522F4" w:rsidR="0032412E" w:rsidRDefault="0032412E" w:rsidP="0032412E">
            <w:pPr>
              <w:pStyle w:val="NoSpacing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2726" w14:textId="77777777" w:rsidR="0032412E" w:rsidRDefault="0032412E" w:rsidP="0032412E"/>
          <w:p w14:paraId="654D71D3" w14:textId="7B9A9220" w:rsidR="0032412E" w:rsidRDefault="0032412E" w:rsidP="003C4768">
            <w:pPr>
              <w:pStyle w:val="NoSpacing"/>
            </w:pPr>
          </w:p>
        </w:tc>
      </w:tr>
      <w:tr w:rsidR="0032412E" w14:paraId="5F174052" w14:textId="77777777" w:rsidTr="009D018B">
        <w:trPr>
          <w:trHeight w:val="108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27E" w14:textId="49C485F1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3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1269" w14:textId="05E12982" w:rsidR="009B36D3" w:rsidRDefault="0032412E" w:rsidP="009B36D3">
            <w:pPr>
              <w:pStyle w:val="NoSpacing"/>
            </w:pPr>
            <w:r w:rsidRPr="0059063C">
              <w:rPr>
                <w:b/>
                <w:bCs/>
              </w:rPr>
              <w:t>Gennemgang af post</w:t>
            </w:r>
            <w:r>
              <w:rPr>
                <w:b/>
                <w:bCs/>
              </w:rPr>
              <w:t xml:space="preserve"> og nyheder fra DSF</w:t>
            </w:r>
            <w:r w:rsidRPr="0059063C">
              <w:rPr>
                <w:b/>
                <w:bCs/>
              </w:rPr>
              <w:t>:</w:t>
            </w:r>
            <w:r w:rsidRPr="0059063C">
              <w:t xml:space="preserve"> </w:t>
            </w:r>
          </w:p>
          <w:p w14:paraId="3EA02C4B" w14:textId="0AEF5E44" w:rsidR="0032412E" w:rsidRDefault="0032412E" w:rsidP="009B36D3">
            <w:pPr>
              <w:pStyle w:val="NoSpacing"/>
              <w:rPr>
                <w:rStyle w:val="Hyperlink"/>
                <w:bCs/>
                <w:sz w:val="24"/>
                <w:szCs w:val="28"/>
              </w:rPr>
            </w:pPr>
            <w:r w:rsidRPr="00674317">
              <w:rPr>
                <w:b/>
                <w:bCs/>
              </w:rPr>
              <w:t>3.1:</w:t>
            </w:r>
            <w:r>
              <w:rPr>
                <w:bCs/>
              </w:rPr>
              <w:t xml:space="preserve"> </w:t>
            </w:r>
            <w:hyperlink r:id="rId7" w:history="1">
              <w:r w:rsidRPr="00674317">
                <w:rPr>
                  <w:rStyle w:val="Hyperlink"/>
                  <w:bCs/>
                  <w:sz w:val="24"/>
                  <w:szCs w:val="28"/>
                </w:rPr>
                <w:t>DSF-Nyheder er der noget bestyrelsen skal tage stilling til?</w:t>
              </w:r>
            </w:hyperlink>
            <w:r w:rsidR="001B05E5">
              <w:rPr>
                <w:rStyle w:val="Hyperlink"/>
                <w:bCs/>
                <w:sz w:val="24"/>
                <w:szCs w:val="28"/>
              </w:rPr>
              <w:t xml:space="preserve"> </w:t>
            </w:r>
          </w:p>
          <w:p w14:paraId="4A3425A1" w14:textId="6742A07D" w:rsidR="001B05E5" w:rsidRDefault="002A16A6" w:rsidP="009B36D3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Vi kigger </w:t>
            </w:r>
            <w:r w:rsidR="00F56451">
              <w:rPr>
                <w:bCs/>
              </w:rPr>
              <w:t xml:space="preserve">fremadrettet </w:t>
            </w:r>
            <w:r>
              <w:rPr>
                <w:bCs/>
              </w:rPr>
              <w:t>på det, i forbindelse med forberedelse af b-møde.</w:t>
            </w:r>
          </w:p>
          <w:p w14:paraId="7CF80AC0" w14:textId="68D12C15" w:rsidR="0032412E" w:rsidRDefault="0032412E" w:rsidP="00146EA4">
            <w:pPr>
              <w:pStyle w:val="NoSpacing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374A" w14:textId="77777777" w:rsidR="00AF26D2" w:rsidRDefault="0032412E" w:rsidP="00AF26D2">
            <w:pPr>
              <w:pStyle w:val="NoSpacing"/>
            </w:pPr>
            <w:r>
              <w:t xml:space="preserve"> </w:t>
            </w:r>
          </w:p>
          <w:p w14:paraId="2C8B7CDE" w14:textId="77777777" w:rsidR="0086548F" w:rsidRDefault="0086548F" w:rsidP="00AF26D2">
            <w:pPr>
              <w:pStyle w:val="NoSpacing"/>
              <w:rPr>
                <w:b/>
                <w:bCs/>
              </w:rPr>
            </w:pPr>
          </w:p>
          <w:p w14:paraId="52C15CF0" w14:textId="0FD53E73" w:rsidR="00B0118B" w:rsidRDefault="00B0118B" w:rsidP="00AF26D2">
            <w:pPr>
              <w:pStyle w:val="NoSpacing"/>
            </w:pPr>
          </w:p>
        </w:tc>
      </w:tr>
      <w:tr w:rsidR="0032412E" w:rsidRPr="00C5532A" w14:paraId="25143D47" w14:textId="77777777" w:rsidTr="00060CD9">
        <w:trPr>
          <w:trHeight w:val="16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8187" w14:textId="7AB15128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4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6235" w14:textId="6D59E67C" w:rsidR="00463D68" w:rsidRDefault="00463D68" w:rsidP="00AF18A4">
            <w:pPr>
              <w:pStyle w:val="NoSpacing"/>
            </w:pPr>
            <w:r w:rsidRPr="0059063C">
              <w:rPr>
                <w:b/>
                <w:bCs/>
              </w:rPr>
              <w:t>Økonomi</w:t>
            </w:r>
            <w:r w:rsidRPr="0059063C">
              <w:br/>
            </w:r>
            <w:r w:rsidRPr="00EB612A">
              <w:rPr>
                <w:b/>
                <w:bCs/>
              </w:rPr>
              <w:t>4.1:</w:t>
            </w:r>
            <w:r>
              <w:t xml:space="preserve"> </w:t>
            </w:r>
            <w:r w:rsidRPr="0059063C">
              <w:t>Gennemgang af regnskab</w:t>
            </w:r>
            <w:r>
              <w:t xml:space="preserve">: </w:t>
            </w:r>
          </w:p>
          <w:p w14:paraId="31967183" w14:textId="1B4033F2" w:rsidR="00FE0FDD" w:rsidRDefault="00FE0FDD" w:rsidP="00AF18A4">
            <w:pPr>
              <w:pStyle w:val="NoSpacing"/>
            </w:pPr>
            <w:r>
              <w:t>Godkendt</w:t>
            </w:r>
          </w:p>
          <w:p w14:paraId="1F21BD85" w14:textId="77777777" w:rsidR="00AF18A4" w:rsidRPr="0059063C" w:rsidRDefault="00AF18A4" w:rsidP="00AF18A4">
            <w:pPr>
              <w:pStyle w:val="NoSpacing"/>
            </w:pPr>
          </w:p>
          <w:p w14:paraId="01204EFE" w14:textId="03308DF1" w:rsidR="00463D68" w:rsidRDefault="00463D68" w:rsidP="00AF18A4">
            <w:pPr>
              <w:pStyle w:val="NoSpacing"/>
            </w:pPr>
            <w:r w:rsidRPr="00EB612A">
              <w:rPr>
                <w:b/>
                <w:bCs/>
              </w:rPr>
              <w:t>4.2:</w:t>
            </w:r>
            <w:r>
              <w:t xml:space="preserve"> </w:t>
            </w:r>
            <w:r w:rsidRPr="0059063C">
              <w:t>Klubbens økonomi fremadrettet</w:t>
            </w:r>
            <w:r w:rsidR="004141B3">
              <w:t xml:space="preserve">: </w:t>
            </w:r>
          </w:p>
          <w:p w14:paraId="178C8CEF" w14:textId="57518DC4" w:rsidR="0032412E" w:rsidRDefault="00FE0FDD" w:rsidP="00AF18A4">
            <w:pPr>
              <w:pStyle w:val="NoSpacing"/>
            </w:pPr>
            <w:r>
              <w:t>Godkendt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6E04" w14:textId="77777777" w:rsidR="0032412E" w:rsidRPr="008103A1" w:rsidRDefault="0032412E" w:rsidP="0032412E">
            <w:pPr>
              <w:rPr>
                <w:lang w:val="sv-SE"/>
              </w:rPr>
            </w:pPr>
            <w:r w:rsidRPr="008103A1">
              <w:rPr>
                <w:lang w:val="sv-SE"/>
              </w:rPr>
              <w:t xml:space="preserve"> </w:t>
            </w:r>
          </w:p>
          <w:p w14:paraId="2A1C91DB" w14:textId="40575548" w:rsidR="0032412E" w:rsidRPr="008103A1" w:rsidRDefault="0032412E" w:rsidP="0086548F">
            <w:pPr>
              <w:pStyle w:val="NoSpacing"/>
              <w:rPr>
                <w:lang w:val="sv-SE"/>
              </w:rPr>
            </w:pPr>
            <w:r w:rsidRPr="008103A1">
              <w:rPr>
                <w:lang w:val="sv-SE"/>
              </w:rPr>
              <w:t xml:space="preserve"> </w:t>
            </w:r>
          </w:p>
        </w:tc>
      </w:tr>
      <w:tr w:rsidR="0032412E" w14:paraId="547DB5B9" w14:textId="77777777" w:rsidTr="009D018B">
        <w:trPr>
          <w:trHeight w:val="2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818C" w14:textId="6D2DFB0B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5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4FE8" w14:textId="216A4B8D" w:rsidR="00146EA4" w:rsidRDefault="002F3FC2" w:rsidP="002F3FC2">
            <w:pPr>
              <w:pStyle w:val="NoSpacing"/>
              <w:rPr>
                <w:b/>
                <w:bCs/>
              </w:rPr>
            </w:pPr>
            <w:r w:rsidRPr="002F3FC2">
              <w:rPr>
                <w:b/>
                <w:bCs/>
              </w:rPr>
              <w:t>Fra sidste b-møde</w:t>
            </w:r>
          </w:p>
          <w:p w14:paraId="52CA2339" w14:textId="7CE09C06" w:rsidR="0095550B" w:rsidRPr="0095550B" w:rsidRDefault="0095550B" w:rsidP="002F3FC2">
            <w:pPr>
              <w:pStyle w:val="NoSpacing"/>
            </w:pPr>
            <w:r w:rsidRPr="0095550B">
              <w:t>Ingen punkter</w:t>
            </w:r>
            <w: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2729" w14:textId="77777777" w:rsidR="0032412E" w:rsidRDefault="0032412E" w:rsidP="0032412E">
            <w:r>
              <w:t xml:space="preserve"> </w:t>
            </w:r>
          </w:p>
          <w:p w14:paraId="7A09277C" w14:textId="77777777" w:rsidR="0032412E" w:rsidRDefault="0032412E" w:rsidP="0032412E">
            <w:r>
              <w:t xml:space="preserve"> </w:t>
            </w:r>
          </w:p>
          <w:p w14:paraId="4C3CA6D9" w14:textId="77777777" w:rsidR="0032412E" w:rsidRDefault="0032412E" w:rsidP="0032412E">
            <w:r>
              <w:t xml:space="preserve"> </w:t>
            </w:r>
          </w:p>
          <w:p w14:paraId="4DD9B4C3" w14:textId="77777777" w:rsidR="0032412E" w:rsidRDefault="0032412E" w:rsidP="0032412E">
            <w:r>
              <w:t xml:space="preserve"> </w:t>
            </w:r>
          </w:p>
          <w:p w14:paraId="5EBB5A22" w14:textId="7CDBD92C" w:rsidR="0032412E" w:rsidRDefault="0032412E" w:rsidP="002F3FC2">
            <w:r>
              <w:t xml:space="preserve"> </w:t>
            </w:r>
          </w:p>
        </w:tc>
      </w:tr>
      <w:tr w:rsidR="0032412E" w14:paraId="313899D0" w14:textId="77777777" w:rsidTr="009D018B">
        <w:trPr>
          <w:trHeight w:val="29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F35" w14:textId="0CFDD112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6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73DD" w14:textId="6E14C5F0" w:rsidR="00032897" w:rsidRPr="00491F07" w:rsidRDefault="00032897" w:rsidP="00491F07">
            <w:pPr>
              <w:pStyle w:val="NoSpacing"/>
              <w:rPr>
                <w:b/>
                <w:bCs/>
              </w:rPr>
            </w:pPr>
            <w:r w:rsidRPr="00491F07">
              <w:rPr>
                <w:b/>
                <w:bCs/>
              </w:rPr>
              <w:t xml:space="preserve">Emner: </w:t>
            </w:r>
          </w:p>
          <w:p w14:paraId="16A5EA23" w14:textId="6E5CC9AB" w:rsidR="00032897" w:rsidRDefault="00032897" w:rsidP="00491F07">
            <w:pPr>
              <w:pStyle w:val="NoSpacing"/>
            </w:pPr>
            <w:r w:rsidRPr="00491F07">
              <w:rPr>
                <w:b/>
                <w:bCs/>
              </w:rPr>
              <w:t>6.1:</w:t>
            </w:r>
            <w:r>
              <w:t xml:space="preserve"> </w:t>
            </w:r>
            <w:r w:rsidR="001E648D">
              <w:t>S2 Instruktørkursus Neptun</w:t>
            </w:r>
          </w:p>
          <w:p w14:paraId="22D314C2" w14:textId="0C70D62B" w:rsidR="002137CA" w:rsidRDefault="00E65084" w:rsidP="00491F07">
            <w:pPr>
              <w:pStyle w:val="NoSpacing"/>
            </w:pPr>
            <w:r>
              <w:t>Udlejning af båd og klubhus er godkendt.</w:t>
            </w:r>
          </w:p>
          <w:p w14:paraId="2F76CECC" w14:textId="77777777" w:rsidR="00233107" w:rsidRDefault="00E65084" w:rsidP="00491F07">
            <w:pPr>
              <w:pStyle w:val="NoSpacing"/>
            </w:pPr>
            <w:r>
              <w:t>Der skal betales 500kr for slid på båd</w:t>
            </w:r>
            <w:r w:rsidR="00233107">
              <w:t>.</w:t>
            </w:r>
          </w:p>
          <w:p w14:paraId="03280662" w14:textId="0BBDF658" w:rsidR="00233107" w:rsidRDefault="00233107" w:rsidP="00491F07">
            <w:pPr>
              <w:pStyle w:val="NoSpacing"/>
            </w:pPr>
            <w:r>
              <w:t xml:space="preserve">Det er DSF der dækker benzin på båden. </w:t>
            </w:r>
          </w:p>
          <w:p w14:paraId="36C5C174" w14:textId="520A4871" w:rsidR="00E65084" w:rsidRDefault="00E65084" w:rsidP="00491F07">
            <w:pPr>
              <w:pStyle w:val="NoSpacing"/>
            </w:pPr>
            <w:r>
              <w:t xml:space="preserve">Der skal også tegnes en seperart forsikring. </w:t>
            </w:r>
          </w:p>
          <w:p w14:paraId="69976C04" w14:textId="5B4354F8" w:rsidR="00E65084" w:rsidRDefault="00233107" w:rsidP="00491F07">
            <w:pPr>
              <w:pStyle w:val="NoSpacing"/>
            </w:pPr>
            <w:r>
              <w:t>Lokalerne er gratis.</w:t>
            </w:r>
          </w:p>
          <w:p w14:paraId="7AF8C02B" w14:textId="77777777" w:rsidR="00233107" w:rsidRDefault="00233107" w:rsidP="00491F07">
            <w:pPr>
              <w:pStyle w:val="NoSpacing"/>
            </w:pPr>
          </w:p>
          <w:p w14:paraId="76D68A1B" w14:textId="7A7F5E54" w:rsidR="00032897" w:rsidRDefault="00032897" w:rsidP="00491F07">
            <w:pPr>
              <w:pStyle w:val="NoSpacing"/>
            </w:pPr>
            <w:r w:rsidRPr="00FF4163">
              <w:rPr>
                <w:b/>
                <w:bCs/>
              </w:rPr>
              <w:t>6.2:</w:t>
            </w:r>
            <w:r>
              <w:t xml:space="preserve"> </w:t>
            </w:r>
            <w:r w:rsidR="00060CD9">
              <w:t>GDPR (</w:t>
            </w:r>
            <w:r w:rsidR="001E648D">
              <w:t>Christian</w:t>
            </w:r>
            <w:r w:rsidR="00060CD9">
              <w:t>)</w:t>
            </w:r>
          </w:p>
          <w:p w14:paraId="3A5A0D27" w14:textId="6B4D16AA" w:rsidR="001634EF" w:rsidRDefault="002B7B96" w:rsidP="00491F07">
            <w:pPr>
              <w:pStyle w:val="NoSpacing"/>
            </w:pPr>
            <w:r>
              <w:t>Christian deltog på et kursus og vi overholder de gdpr tiltag der er.</w:t>
            </w:r>
          </w:p>
          <w:p w14:paraId="427DF537" w14:textId="77777777" w:rsidR="00E65084" w:rsidRPr="005B4B16" w:rsidRDefault="00E65084" w:rsidP="00491F07">
            <w:pPr>
              <w:pStyle w:val="NoSpacing"/>
            </w:pPr>
          </w:p>
          <w:p w14:paraId="1F7D3582" w14:textId="1372E534" w:rsidR="00032897" w:rsidRDefault="00032897" w:rsidP="00491F07">
            <w:pPr>
              <w:pStyle w:val="NoSpacing"/>
            </w:pPr>
            <w:r w:rsidRPr="00FF4163">
              <w:rPr>
                <w:b/>
                <w:bCs/>
              </w:rPr>
              <w:t>6.3:</w:t>
            </w:r>
            <w:r w:rsidRPr="00E774DE">
              <w:t xml:space="preserve"> </w:t>
            </w:r>
            <w:r w:rsidR="001E648D">
              <w:t>Status på Nitroxanlæg</w:t>
            </w:r>
          </w:p>
          <w:p w14:paraId="47447583" w14:textId="04C2B4AC" w:rsidR="00E66748" w:rsidRDefault="002B7B96" w:rsidP="00491F07">
            <w:pPr>
              <w:pStyle w:val="NoSpacing"/>
            </w:pPr>
            <w:r>
              <w:t>Status er at Jan, bliver inviteret til en til arbejds aftnen d.29.</w:t>
            </w:r>
          </w:p>
          <w:p w14:paraId="6C41775F" w14:textId="39DF48FE" w:rsidR="0032412E" w:rsidRDefault="0032412E" w:rsidP="00146EA4">
            <w:pPr>
              <w:pStyle w:val="NoSpacing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70AC" w14:textId="77777777" w:rsidR="0032412E" w:rsidRDefault="0032412E" w:rsidP="0032412E">
            <w:r>
              <w:t xml:space="preserve"> </w:t>
            </w:r>
          </w:p>
          <w:p w14:paraId="093FD12E" w14:textId="77777777" w:rsidR="009C5EAB" w:rsidRDefault="00E65084" w:rsidP="00FF4163">
            <w:pPr>
              <w:pStyle w:val="NoSpacing"/>
            </w:pPr>
            <w:r>
              <w:t>Jesper Andersen</w:t>
            </w:r>
          </w:p>
          <w:p w14:paraId="297510C0" w14:textId="77777777" w:rsidR="002B7B96" w:rsidRDefault="002B7B96" w:rsidP="00FF4163">
            <w:pPr>
              <w:pStyle w:val="NoSpacing"/>
            </w:pPr>
          </w:p>
          <w:p w14:paraId="0BF57AD0" w14:textId="77777777" w:rsidR="002B7B96" w:rsidRDefault="002B7B96" w:rsidP="00FF4163">
            <w:pPr>
              <w:pStyle w:val="NoSpacing"/>
            </w:pPr>
          </w:p>
          <w:p w14:paraId="23514E03" w14:textId="77777777" w:rsidR="002B7B96" w:rsidRDefault="002B7B96" w:rsidP="00FF4163">
            <w:pPr>
              <w:pStyle w:val="NoSpacing"/>
            </w:pPr>
          </w:p>
          <w:p w14:paraId="58947A58" w14:textId="77777777" w:rsidR="002B7B96" w:rsidRDefault="002B7B96" w:rsidP="00FF4163">
            <w:pPr>
              <w:pStyle w:val="NoSpacing"/>
            </w:pPr>
          </w:p>
          <w:p w14:paraId="01FEACF1" w14:textId="77777777" w:rsidR="002B7B96" w:rsidRDefault="002B7B96" w:rsidP="00FF4163">
            <w:pPr>
              <w:pStyle w:val="NoSpacing"/>
            </w:pPr>
          </w:p>
          <w:p w14:paraId="257BAED0" w14:textId="77777777" w:rsidR="002B7B96" w:rsidRDefault="002B7B96" w:rsidP="00FF4163">
            <w:pPr>
              <w:pStyle w:val="NoSpacing"/>
            </w:pPr>
          </w:p>
          <w:p w14:paraId="10250A38" w14:textId="77777777" w:rsidR="002B7B96" w:rsidRDefault="002B7B96" w:rsidP="00FF4163">
            <w:pPr>
              <w:pStyle w:val="NoSpacing"/>
            </w:pPr>
          </w:p>
          <w:p w14:paraId="0CEA93A8" w14:textId="77777777" w:rsidR="002B7B96" w:rsidRDefault="002B7B96" w:rsidP="00FF4163">
            <w:pPr>
              <w:pStyle w:val="NoSpacing"/>
            </w:pPr>
          </w:p>
          <w:p w14:paraId="449C0A01" w14:textId="49B11003" w:rsidR="002B7B96" w:rsidRDefault="002B7B96" w:rsidP="00FF4163">
            <w:pPr>
              <w:pStyle w:val="NoSpacing"/>
            </w:pPr>
            <w:r>
              <w:t>Michael A.S. Hansen</w:t>
            </w:r>
          </w:p>
        </w:tc>
      </w:tr>
      <w:tr w:rsidR="00093F5F" w14:paraId="301E6254" w14:textId="77777777" w:rsidTr="009D018B">
        <w:trPr>
          <w:trHeight w:val="16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50C" w14:textId="3E73B138" w:rsidR="00093F5F" w:rsidRPr="00D426BD" w:rsidRDefault="00093F5F" w:rsidP="00093F5F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lastRenderedPageBreak/>
              <w:t xml:space="preserve">7.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7A1" w14:textId="715D088A" w:rsidR="00093F5F" w:rsidRPr="00F744FE" w:rsidRDefault="00093F5F" w:rsidP="00093F5F">
            <w:pPr>
              <w:pStyle w:val="NoSpacing"/>
              <w:rPr>
                <w:b/>
                <w:bCs/>
              </w:rPr>
            </w:pPr>
            <w:r w:rsidRPr="00F744FE">
              <w:rPr>
                <w:b/>
                <w:bCs/>
              </w:rPr>
              <w:t>Indstillinger:</w:t>
            </w:r>
          </w:p>
          <w:p w14:paraId="5A150E2C" w14:textId="4DEFD275" w:rsidR="00146EA4" w:rsidRDefault="00093F5F" w:rsidP="00146EA4">
            <w:pPr>
              <w:pStyle w:val="NoSpacing"/>
            </w:pPr>
            <w:r w:rsidRPr="00F744FE">
              <w:rPr>
                <w:b/>
                <w:bCs/>
              </w:rPr>
              <w:t>7.1:</w:t>
            </w: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DFE0" w14:textId="77777777" w:rsidR="00AB33EB" w:rsidRDefault="00093F5F" w:rsidP="00B55695">
            <w:pPr>
              <w:pStyle w:val="NoSpacing"/>
              <w:rPr>
                <w:b/>
                <w:bCs/>
              </w:rPr>
            </w:pPr>
            <w:r w:rsidRPr="00B55695">
              <w:rPr>
                <w:b/>
                <w:bCs/>
              </w:rPr>
              <w:t xml:space="preserve"> </w:t>
            </w:r>
          </w:p>
          <w:p w14:paraId="24DC3D0A" w14:textId="6D558EBD" w:rsidR="00146EA4" w:rsidRPr="00B55695" w:rsidRDefault="00146EA4" w:rsidP="00B55695">
            <w:pPr>
              <w:pStyle w:val="NoSpacing"/>
              <w:rPr>
                <w:b/>
                <w:bCs/>
              </w:rPr>
            </w:pPr>
          </w:p>
        </w:tc>
      </w:tr>
      <w:tr w:rsidR="0032412E" w14:paraId="2B2917EE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051D" w14:textId="1BDE3A7D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8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D39A" w14:textId="39053A52" w:rsidR="006519FE" w:rsidRDefault="006519FE" w:rsidP="00FA6479">
            <w:pPr>
              <w:pStyle w:val="NoSpacing"/>
            </w:pPr>
            <w:r w:rsidRPr="00FA6479">
              <w:rPr>
                <w:b/>
                <w:bCs/>
              </w:rPr>
              <w:t>Gennemgang årsplan/aktiviteter:</w:t>
            </w:r>
          </w:p>
          <w:p w14:paraId="5158724E" w14:textId="0B380C13" w:rsidR="006519FE" w:rsidRDefault="006519FE" w:rsidP="00FA6479">
            <w:pPr>
              <w:pStyle w:val="NoSpacing"/>
            </w:pPr>
            <w:r w:rsidRPr="005B4B16">
              <w:t>Det er besluttet, at bestyrelsen på hvert bestyrelsesmøde gennemgår årsplanen og årshjulet</w:t>
            </w:r>
            <w:r w:rsidR="00697D1A">
              <w:t xml:space="preserve"> </w:t>
            </w:r>
            <w:r w:rsidRPr="005B4B16">
              <w:t>med henblik på at evaluere afsluttede aktiviteter og se frem imod kommende aktiviteter.</w:t>
            </w:r>
          </w:p>
          <w:p w14:paraId="6401B06A" w14:textId="77777777" w:rsidR="00697D1A" w:rsidRDefault="00697D1A" w:rsidP="00FA6479">
            <w:pPr>
              <w:pStyle w:val="NoSpacing"/>
            </w:pPr>
          </w:p>
          <w:p w14:paraId="49260ABA" w14:textId="7276D3E7" w:rsidR="006519FE" w:rsidRDefault="006519FE" w:rsidP="00FA6479">
            <w:pPr>
              <w:pStyle w:val="NoSpacing"/>
            </w:pPr>
            <w:r w:rsidRPr="00990AA6">
              <w:rPr>
                <w:b/>
                <w:bCs/>
              </w:rPr>
              <w:t>8.1:</w:t>
            </w:r>
            <w:r w:rsidR="001E648D">
              <w:rPr>
                <w:b/>
                <w:bCs/>
              </w:rPr>
              <w:t xml:space="preserve"> </w:t>
            </w:r>
            <w:r w:rsidR="001E648D" w:rsidRPr="00060CD9">
              <w:rPr>
                <w:bCs/>
              </w:rPr>
              <w:t>Opfølgning ansvarsområder (Ole)</w:t>
            </w:r>
          </w:p>
          <w:p w14:paraId="2F87A2CA" w14:textId="77777777" w:rsidR="00760DF0" w:rsidRPr="00760DF0" w:rsidRDefault="00EB2E69" w:rsidP="00FA6479">
            <w:pPr>
              <w:pStyle w:val="NoSpacing"/>
              <w:rPr>
                <w:b/>
                <w:bCs/>
              </w:rPr>
            </w:pPr>
            <w:r w:rsidRPr="00760DF0">
              <w:rPr>
                <w:b/>
                <w:bCs/>
              </w:rPr>
              <w:t>Junior</w:t>
            </w:r>
            <w:r w:rsidR="00F75BE1" w:rsidRPr="00760DF0">
              <w:rPr>
                <w:b/>
                <w:bCs/>
              </w:rPr>
              <w:t xml:space="preserve">: </w:t>
            </w:r>
          </w:p>
          <w:p w14:paraId="3BA8C752" w14:textId="6BF19FAD" w:rsidR="00F75BE1" w:rsidRDefault="00F75BE1" w:rsidP="00FA6479">
            <w:pPr>
              <w:pStyle w:val="NoSpacing"/>
            </w:pPr>
            <w:r>
              <w:t>Der er blevet bestilt legetøj til klubben/ juniorafdelingen.</w:t>
            </w:r>
          </w:p>
          <w:p w14:paraId="6314B284" w14:textId="77777777" w:rsidR="00F75BE1" w:rsidRDefault="00F75BE1" w:rsidP="00FA6479">
            <w:pPr>
              <w:pStyle w:val="NoSpacing"/>
            </w:pPr>
          </w:p>
          <w:p w14:paraId="298EF249" w14:textId="77777777" w:rsidR="00760DF0" w:rsidRPr="00760DF0" w:rsidRDefault="00EB2E69" w:rsidP="00FA6479">
            <w:pPr>
              <w:pStyle w:val="NoSpacing"/>
              <w:rPr>
                <w:b/>
                <w:bCs/>
              </w:rPr>
            </w:pPr>
            <w:r w:rsidRPr="00760DF0">
              <w:rPr>
                <w:b/>
                <w:bCs/>
              </w:rPr>
              <w:t xml:space="preserve">Uddannelse: </w:t>
            </w:r>
          </w:p>
          <w:p w14:paraId="5218A61B" w14:textId="3371A335" w:rsidR="00F75BE1" w:rsidRDefault="00EB2E69" w:rsidP="00FA6479">
            <w:pPr>
              <w:pStyle w:val="NoSpacing"/>
            </w:pPr>
            <w:r>
              <w:t>Det er svært at få folk til at sætte tid af til de aftaler der bliver afsat vedrørende udannelse.</w:t>
            </w:r>
          </w:p>
          <w:p w14:paraId="16751C94" w14:textId="3C66E8F7" w:rsidR="00EB2E69" w:rsidRDefault="00EB2E69" w:rsidP="00FA6479">
            <w:pPr>
              <w:pStyle w:val="NoSpacing"/>
            </w:pPr>
            <w:r>
              <w:t>Der skal uddannes dykker som der plejer men det skal være på instruktørernes vilkår og ikke Kusisternes.</w:t>
            </w:r>
          </w:p>
          <w:p w14:paraId="5DEC08B2" w14:textId="1B33A719" w:rsidR="00EB2E69" w:rsidRDefault="00EB2E69" w:rsidP="00FA6479">
            <w:pPr>
              <w:pStyle w:val="NoSpacing"/>
            </w:pPr>
            <w:r>
              <w:t>Vi skal have uddannet nye instruktørere til flaskedykning.</w:t>
            </w:r>
          </w:p>
          <w:p w14:paraId="7756CED3" w14:textId="3E9966EB" w:rsidR="00EB2E69" w:rsidRDefault="007770CF" w:rsidP="00FA6479">
            <w:pPr>
              <w:pStyle w:val="NoSpacing"/>
            </w:pPr>
            <w:r>
              <w:t>Der foreslåes at der også skal laves (Nye) kurser som fx: vragkursus, mixer blender.</w:t>
            </w:r>
          </w:p>
          <w:p w14:paraId="3D0955CB" w14:textId="33B673F1" w:rsidR="00455CFA" w:rsidRDefault="00455CFA" w:rsidP="00FA6479">
            <w:pPr>
              <w:pStyle w:val="NoSpacing"/>
            </w:pPr>
            <w:r>
              <w:t>Der skal laves flere turere.</w:t>
            </w:r>
          </w:p>
          <w:p w14:paraId="15E97DBD" w14:textId="77777777" w:rsidR="00EB2E69" w:rsidRDefault="00EB2E69" w:rsidP="00FA6479">
            <w:pPr>
              <w:pStyle w:val="NoSpacing"/>
            </w:pPr>
          </w:p>
          <w:p w14:paraId="4D32DDBE" w14:textId="77777777" w:rsidR="00760DF0" w:rsidRPr="00760DF0" w:rsidRDefault="00455CFA" w:rsidP="00FA6479">
            <w:pPr>
              <w:pStyle w:val="NoSpacing"/>
              <w:rPr>
                <w:b/>
                <w:bCs/>
              </w:rPr>
            </w:pPr>
            <w:r w:rsidRPr="00760DF0">
              <w:rPr>
                <w:b/>
                <w:bCs/>
              </w:rPr>
              <w:t xml:space="preserve">Materiel: </w:t>
            </w:r>
          </w:p>
          <w:p w14:paraId="2604A799" w14:textId="27EED28A" w:rsidR="00020808" w:rsidRDefault="00455CFA" w:rsidP="00FA6479">
            <w:pPr>
              <w:pStyle w:val="NoSpacing"/>
            </w:pPr>
            <w:r>
              <w:t>Ingen fejlmeldinger</w:t>
            </w:r>
            <w:r w:rsidR="00020808">
              <w:t>.</w:t>
            </w:r>
          </w:p>
          <w:p w14:paraId="2E18F474" w14:textId="100FB820" w:rsidR="00EB2E69" w:rsidRPr="00020808" w:rsidRDefault="00020808" w:rsidP="00FA6479">
            <w:pPr>
              <w:pStyle w:val="NoSpacing"/>
            </w:pPr>
            <w:r>
              <w:t>D</w:t>
            </w:r>
            <w:r w:rsidR="00455CFA">
              <w:t>er bliver afskaffet en del af de skabe der står i garargen.</w:t>
            </w:r>
          </w:p>
          <w:p w14:paraId="50054047" w14:textId="77777777" w:rsidR="00020808" w:rsidRDefault="00020808" w:rsidP="00FA6479">
            <w:pPr>
              <w:pStyle w:val="NoSpacing"/>
              <w:rPr>
                <w:b/>
                <w:bCs/>
                <w:lang w:val="sv-SE"/>
              </w:rPr>
            </w:pPr>
          </w:p>
          <w:p w14:paraId="636026BF" w14:textId="377407E8" w:rsidR="00455CFA" w:rsidRPr="00760DF0" w:rsidRDefault="00455CFA" w:rsidP="00FA6479">
            <w:pPr>
              <w:pStyle w:val="NoSpacing"/>
              <w:rPr>
                <w:b/>
                <w:bCs/>
                <w:lang w:val="sv-SE"/>
              </w:rPr>
            </w:pPr>
            <w:r w:rsidRPr="00760DF0">
              <w:rPr>
                <w:b/>
                <w:bCs/>
                <w:lang w:val="sv-SE"/>
              </w:rPr>
              <w:t>U</w:t>
            </w:r>
            <w:r w:rsidR="00760DF0">
              <w:rPr>
                <w:b/>
                <w:bCs/>
                <w:lang w:val="sv-SE"/>
              </w:rPr>
              <w:t>d</w:t>
            </w:r>
            <w:r w:rsidRPr="00760DF0">
              <w:rPr>
                <w:b/>
                <w:bCs/>
                <w:lang w:val="sv-SE"/>
              </w:rPr>
              <w:t xml:space="preserve">avendte aktiviteter: </w:t>
            </w:r>
          </w:p>
          <w:p w14:paraId="7BB35B4D" w14:textId="7E3E5C1B" w:rsidR="00760DF0" w:rsidRDefault="00760DF0" w:rsidP="00FA6479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Der er blevet søgt svømmehaller og vi har fået tildelt:</w:t>
            </w:r>
          </w:p>
          <w:p w14:paraId="438FEC5B" w14:textId="6CF5BC36" w:rsidR="00760DF0" w:rsidRDefault="00760DF0" w:rsidP="00FA6479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Torsdag: 10/08/24 – 28/06/25</w:t>
            </w:r>
          </w:p>
          <w:p w14:paraId="06DDFEAC" w14:textId="0D73C356" w:rsidR="00760DF0" w:rsidRDefault="00760DF0" w:rsidP="00FA6479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Fredag: 19/08/24 – 01/06/25</w:t>
            </w:r>
          </w:p>
          <w:p w14:paraId="0C4003DE" w14:textId="13F226AD" w:rsidR="00760DF0" w:rsidRDefault="00760DF0" w:rsidP="00760DF0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Søndag: 10/08/24 – 28/06/25</w:t>
            </w:r>
          </w:p>
          <w:p w14:paraId="6D507F15" w14:textId="05B726E0" w:rsidR="00455CFA" w:rsidRDefault="00455CFA" w:rsidP="00FA6479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Tinderbox har ikke henvendt sig endnu.</w:t>
            </w:r>
          </w:p>
          <w:p w14:paraId="788AF23D" w14:textId="2630B595" w:rsidR="00760DF0" w:rsidRDefault="00760DF0" w:rsidP="00FA6479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Der er sendt invitation ud til ungdomstraf.</w:t>
            </w:r>
          </w:p>
          <w:p w14:paraId="28CC1CB4" w14:textId="127E3197" w:rsidR="00760DF0" w:rsidRDefault="00760DF0" w:rsidP="00FA6479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Open</w:t>
            </w:r>
            <w:r w:rsidR="00020808">
              <w:rPr>
                <w:lang w:val="sv-SE"/>
              </w:rPr>
              <w:t>w</w:t>
            </w:r>
            <w:r>
              <w:rPr>
                <w:lang w:val="sv-SE"/>
              </w:rPr>
              <w:t>a</w:t>
            </w:r>
            <w:r w:rsidR="00020808">
              <w:rPr>
                <w:lang w:val="sv-SE"/>
              </w:rPr>
              <w:t>t</w:t>
            </w:r>
            <w:r>
              <w:rPr>
                <w:lang w:val="sv-SE"/>
              </w:rPr>
              <w:t>er sydfyn skal reklameres.</w:t>
            </w:r>
          </w:p>
          <w:p w14:paraId="76B80F7A" w14:textId="77777777" w:rsidR="00760DF0" w:rsidRDefault="00760DF0" w:rsidP="00FA6479">
            <w:pPr>
              <w:pStyle w:val="NoSpacing"/>
              <w:rPr>
                <w:lang w:val="sv-SE"/>
              </w:rPr>
            </w:pPr>
          </w:p>
          <w:p w14:paraId="64717940" w14:textId="2C6DD191" w:rsidR="00760DF0" w:rsidRDefault="00760DF0" w:rsidP="00FA6479">
            <w:pPr>
              <w:pStyle w:val="NoSpacing"/>
              <w:rPr>
                <w:lang w:val="sv-SE"/>
              </w:rPr>
            </w:pPr>
            <w:r w:rsidRPr="00760DF0">
              <w:rPr>
                <w:b/>
                <w:bCs/>
                <w:lang w:val="sv-SE"/>
              </w:rPr>
              <w:t>Fester og arrengementer</w:t>
            </w:r>
            <w:r>
              <w:rPr>
                <w:b/>
                <w:bCs/>
                <w:lang w:val="sv-SE"/>
              </w:rPr>
              <w:t xml:space="preserve">: </w:t>
            </w:r>
          </w:p>
          <w:p w14:paraId="7CC6FB47" w14:textId="085F8DB5" w:rsidR="00760DF0" w:rsidRPr="00760DF0" w:rsidRDefault="00760DF0" w:rsidP="00FA6479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Skt. Hans: der skal kontaktes arrengør om der er planlagt noget.</w:t>
            </w:r>
          </w:p>
          <w:p w14:paraId="642BE6AE" w14:textId="0C313A98" w:rsidR="00455CFA" w:rsidRDefault="00020808" w:rsidP="00FA6479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Brodyk.</w:t>
            </w:r>
          </w:p>
          <w:p w14:paraId="09522565" w14:textId="06D56D45" w:rsidR="00DC7451" w:rsidRPr="00455CFA" w:rsidRDefault="00DC7451" w:rsidP="00FA6479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Der er ved at blive arrengeret sikkerheds dyk. Dato er ukendt.</w:t>
            </w:r>
          </w:p>
          <w:p w14:paraId="5D5001C7" w14:textId="77777777" w:rsidR="00455CFA" w:rsidRDefault="00455CFA" w:rsidP="00FA6479">
            <w:pPr>
              <w:pStyle w:val="NoSpacing"/>
              <w:rPr>
                <w:b/>
                <w:bCs/>
                <w:lang w:val="sv-SE"/>
              </w:rPr>
            </w:pPr>
          </w:p>
          <w:p w14:paraId="6C6B7127" w14:textId="24DAAF8B" w:rsidR="00020808" w:rsidRDefault="00020808" w:rsidP="00FA6479">
            <w:pPr>
              <w:pStyle w:val="NoSpacing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Medlems komunikation:</w:t>
            </w:r>
          </w:p>
          <w:p w14:paraId="4C0823A3" w14:textId="53CFFD1C" w:rsidR="00020808" w:rsidRPr="00020808" w:rsidRDefault="00020808" w:rsidP="00FA6479">
            <w:pPr>
              <w:pStyle w:val="NoSpacing"/>
              <w:rPr>
                <w:lang w:val="en-US"/>
              </w:rPr>
            </w:pPr>
            <w:r w:rsidRPr="00020808">
              <w:rPr>
                <w:lang w:val="en-US"/>
              </w:rPr>
              <w:t xml:space="preserve">Christian </w:t>
            </w:r>
            <w:r w:rsidR="00DC7451">
              <w:rPr>
                <w:lang w:val="en-US"/>
              </w:rPr>
              <w:t>o</w:t>
            </w:r>
            <w:r w:rsidRPr="00020808">
              <w:rPr>
                <w:lang w:val="en-US"/>
              </w:rPr>
              <w:t xml:space="preserve">g </w:t>
            </w:r>
            <w:r w:rsidR="00DC7451">
              <w:rPr>
                <w:lang w:val="en-US"/>
              </w:rPr>
              <w:t>M</w:t>
            </w:r>
            <w:r w:rsidRPr="00020808">
              <w:rPr>
                <w:lang w:val="en-US"/>
              </w:rPr>
              <w:t>ichael holder e</w:t>
            </w:r>
            <w:r>
              <w:rPr>
                <w:lang w:val="en-US"/>
              </w:rPr>
              <w:t>t møde hvor Christian lærer at sende mails ud.</w:t>
            </w:r>
          </w:p>
          <w:p w14:paraId="7B204978" w14:textId="77777777" w:rsidR="00020808" w:rsidRPr="00020808" w:rsidRDefault="00020808" w:rsidP="00FA6479">
            <w:pPr>
              <w:pStyle w:val="NoSpacing"/>
              <w:rPr>
                <w:b/>
                <w:bCs/>
                <w:lang w:val="en-US"/>
              </w:rPr>
            </w:pPr>
          </w:p>
          <w:p w14:paraId="53766D17" w14:textId="67EA99BE" w:rsidR="006519FE" w:rsidRDefault="001528A7" w:rsidP="00FA6479">
            <w:pPr>
              <w:pStyle w:val="NoSpacing"/>
            </w:pPr>
            <w:r w:rsidRPr="008103A1">
              <w:rPr>
                <w:b/>
                <w:bCs/>
                <w:lang w:val="sv-SE"/>
              </w:rPr>
              <w:t>8.2:</w:t>
            </w:r>
            <w:r w:rsidR="006519FE" w:rsidRPr="008103A1">
              <w:rPr>
                <w:lang w:val="sv-SE"/>
              </w:rPr>
              <w:t xml:space="preserve"> </w:t>
            </w:r>
            <w:r w:rsidR="001E648D">
              <w:t>Arbejdsdag? (Christian):</w:t>
            </w:r>
          </w:p>
          <w:p w14:paraId="058678E5" w14:textId="0FE4B7CC" w:rsidR="00DC7451" w:rsidRDefault="00DC7451" w:rsidP="00FA6479">
            <w:pPr>
              <w:pStyle w:val="NoSpacing"/>
            </w:pPr>
            <w:r>
              <w:t xml:space="preserve">Det er meldt ud med arbejds punkter og der er 3 tilmeldte. </w:t>
            </w:r>
          </w:p>
          <w:p w14:paraId="165F8E4D" w14:textId="7DB78C18" w:rsidR="00DC7451" w:rsidRDefault="00DC7451" w:rsidP="00FA6479">
            <w:pPr>
              <w:pStyle w:val="NoSpacing"/>
            </w:pPr>
            <w:r>
              <w:lastRenderedPageBreak/>
              <w:t>Der bliver bestilt pizza til de tilmeldte.</w:t>
            </w:r>
          </w:p>
          <w:p w14:paraId="5B6C5933" w14:textId="09CF8781" w:rsidR="009B1154" w:rsidRDefault="009B1154" w:rsidP="00060CD9">
            <w:pPr>
              <w:pStyle w:val="NoSpacing"/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D7A3" w14:textId="77777777" w:rsidR="0032412E" w:rsidRDefault="0032412E" w:rsidP="0032412E">
            <w:r>
              <w:lastRenderedPageBreak/>
              <w:t xml:space="preserve"> </w:t>
            </w:r>
          </w:p>
          <w:p w14:paraId="60BE8F5C" w14:textId="0DF56D9E" w:rsidR="0032412E" w:rsidRPr="008F057E" w:rsidRDefault="0032412E" w:rsidP="008F057E">
            <w:pPr>
              <w:pStyle w:val="NoSpacing"/>
              <w:rPr>
                <w:b/>
                <w:bCs/>
              </w:rPr>
            </w:pPr>
            <w:r>
              <w:t xml:space="preserve"> </w:t>
            </w:r>
          </w:p>
          <w:p w14:paraId="0D4FF463" w14:textId="77777777" w:rsidR="00990AA6" w:rsidRPr="008F057E" w:rsidRDefault="00990AA6" w:rsidP="008F057E">
            <w:pPr>
              <w:pStyle w:val="NoSpacing"/>
              <w:rPr>
                <w:b/>
                <w:bCs/>
              </w:rPr>
            </w:pPr>
          </w:p>
          <w:p w14:paraId="6F253BA5" w14:textId="77777777" w:rsidR="007C5C4A" w:rsidRDefault="007C5C4A" w:rsidP="0032412E">
            <w:pPr>
              <w:rPr>
                <w:b/>
                <w:bCs/>
              </w:rPr>
            </w:pPr>
          </w:p>
          <w:p w14:paraId="5738C1AB" w14:textId="77777777" w:rsidR="00760DF0" w:rsidRDefault="00760DF0" w:rsidP="0032412E">
            <w:pPr>
              <w:rPr>
                <w:b/>
                <w:bCs/>
              </w:rPr>
            </w:pPr>
          </w:p>
          <w:p w14:paraId="136FB308" w14:textId="77777777" w:rsidR="00760DF0" w:rsidRDefault="00760DF0" w:rsidP="0032412E">
            <w:pPr>
              <w:rPr>
                <w:b/>
                <w:bCs/>
              </w:rPr>
            </w:pPr>
          </w:p>
          <w:p w14:paraId="466017B0" w14:textId="77777777" w:rsidR="00760DF0" w:rsidRDefault="00760DF0" w:rsidP="0032412E">
            <w:pPr>
              <w:rPr>
                <w:b/>
                <w:bCs/>
              </w:rPr>
            </w:pPr>
          </w:p>
          <w:p w14:paraId="2561B292" w14:textId="77777777" w:rsidR="00760DF0" w:rsidRDefault="00760DF0" w:rsidP="0032412E">
            <w:pPr>
              <w:rPr>
                <w:b/>
                <w:bCs/>
              </w:rPr>
            </w:pPr>
          </w:p>
          <w:p w14:paraId="655BEADC" w14:textId="77777777" w:rsidR="00760DF0" w:rsidRDefault="00760DF0" w:rsidP="0032412E">
            <w:pPr>
              <w:rPr>
                <w:b/>
                <w:bCs/>
              </w:rPr>
            </w:pPr>
          </w:p>
          <w:p w14:paraId="4FAD66E8" w14:textId="77777777" w:rsidR="00760DF0" w:rsidRDefault="00760DF0" w:rsidP="0032412E">
            <w:pPr>
              <w:rPr>
                <w:b/>
                <w:bCs/>
              </w:rPr>
            </w:pPr>
          </w:p>
          <w:p w14:paraId="3B4D6709" w14:textId="77777777" w:rsidR="00760DF0" w:rsidRDefault="00760DF0" w:rsidP="0032412E">
            <w:pPr>
              <w:rPr>
                <w:b/>
                <w:bCs/>
              </w:rPr>
            </w:pPr>
          </w:p>
          <w:p w14:paraId="1937A2DD" w14:textId="77777777" w:rsidR="00760DF0" w:rsidRDefault="00760DF0" w:rsidP="0032412E">
            <w:pPr>
              <w:rPr>
                <w:b/>
                <w:bCs/>
              </w:rPr>
            </w:pPr>
          </w:p>
          <w:p w14:paraId="06311D1A" w14:textId="77777777" w:rsidR="00760DF0" w:rsidRDefault="00760DF0" w:rsidP="0032412E">
            <w:pPr>
              <w:rPr>
                <w:b/>
                <w:bCs/>
              </w:rPr>
            </w:pPr>
          </w:p>
          <w:p w14:paraId="26E301E0" w14:textId="77777777" w:rsidR="00760DF0" w:rsidRDefault="00760DF0" w:rsidP="0032412E">
            <w:pPr>
              <w:rPr>
                <w:b/>
                <w:bCs/>
              </w:rPr>
            </w:pPr>
          </w:p>
          <w:p w14:paraId="3CC4438D" w14:textId="77777777" w:rsidR="00760DF0" w:rsidRDefault="00760DF0" w:rsidP="0032412E">
            <w:pPr>
              <w:rPr>
                <w:b/>
                <w:bCs/>
              </w:rPr>
            </w:pPr>
          </w:p>
          <w:p w14:paraId="198109C4" w14:textId="77777777" w:rsidR="00760DF0" w:rsidRDefault="00760DF0" w:rsidP="0032412E">
            <w:pPr>
              <w:rPr>
                <w:b/>
                <w:bCs/>
              </w:rPr>
            </w:pPr>
          </w:p>
          <w:p w14:paraId="384748F0" w14:textId="77777777" w:rsidR="00760DF0" w:rsidRDefault="00760DF0" w:rsidP="0032412E">
            <w:pPr>
              <w:rPr>
                <w:b/>
                <w:bCs/>
              </w:rPr>
            </w:pPr>
          </w:p>
          <w:p w14:paraId="401AF3CE" w14:textId="77777777" w:rsidR="00760DF0" w:rsidRDefault="00760DF0" w:rsidP="0032412E">
            <w:pPr>
              <w:rPr>
                <w:b/>
                <w:bCs/>
              </w:rPr>
            </w:pPr>
          </w:p>
          <w:p w14:paraId="7F3E9DA3" w14:textId="77777777" w:rsidR="00760DF0" w:rsidRDefault="00760DF0" w:rsidP="0032412E">
            <w:pPr>
              <w:rPr>
                <w:b/>
                <w:bCs/>
              </w:rPr>
            </w:pPr>
          </w:p>
          <w:p w14:paraId="499CC823" w14:textId="77777777" w:rsidR="00760DF0" w:rsidRDefault="00760DF0" w:rsidP="0032412E">
            <w:pPr>
              <w:rPr>
                <w:b/>
                <w:bCs/>
              </w:rPr>
            </w:pPr>
          </w:p>
          <w:p w14:paraId="645EF53F" w14:textId="77777777" w:rsidR="00760DF0" w:rsidRDefault="00760DF0" w:rsidP="0032412E">
            <w:pPr>
              <w:rPr>
                <w:b/>
                <w:bCs/>
              </w:rPr>
            </w:pPr>
          </w:p>
          <w:p w14:paraId="7975A4A8" w14:textId="77777777" w:rsidR="00760DF0" w:rsidRDefault="00760DF0" w:rsidP="0032412E">
            <w:pPr>
              <w:rPr>
                <w:b/>
                <w:bCs/>
              </w:rPr>
            </w:pPr>
          </w:p>
          <w:p w14:paraId="34DA9AB7" w14:textId="77777777" w:rsidR="00760DF0" w:rsidRDefault="00760DF0" w:rsidP="0032412E">
            <w:pPr>
              <w:rPr>
                <w:b/>
                <w:bCs/>
              </w:rPr>
            </w:pPr>
          </w:p>
          <w:p w14:paraId="3CCC8F74" w14:textId="77777777" w:rsidR="00760DF0" w:rsidRDefault="00760DF0" w:rsidP="0032412E">
            <w:pPr>
              <w:rPr>
                <w:b/>
                <w:bCs/>
              </w:rPr>
            </w:pPr>
          </w:p>
          <w:p w14:paraId="09278A1A" w14:textId="77777777" w:rsidR="00020808" w:rsidRDefault="00020808" w:rsidP="0032412E">
            <w:pPr>
              <w:rPr>
                <w:b/>
                <w:bCs/>
              </w:rPr>
            </w:pPr>
          </w:p>
          <w:p w14:paraId="3F97ABAE" w14:textId="77777777" w:rsidR="00020808" w:rsidRDefault="00020808" w:rsidP="0032412E">
            <w:pPr>
              <w:rPr>
                <w:b/>
                <w:bCs/>
              </w:rPr>
            </w:pPr>
          </w:p>
          <w:p w14:paraId="509CE9C7" w14:textId="77777777" w:rsidR="00020808" w:rsidRDefault="00020808" w:rsidP="0032412E">
            <w:pPr>
              <w:rPr>
                <w:b/>
                <w:bCs/>
              </w:rPr>
            </w:pPr>
          </w:p>
          <w:p w14:paraId="63281B7C" w14:textId="77777777" w:rsidR="00760DF0" w:rsidRDefault="00760DF0" w:rsidP="0032412E">
            <w:pPr>
              <w:rPr>
                <w:b/>
                <w:bCs/>
              </w:rPr>
            </w:pPr>
          </w:p>
          <w:p w14:paraId="4619C06B" w14:textId="2EC162AB" w:rsidR="00760DF0" w:rsidRDefault="00760DF0" w:rsidP="00760DF0">
            <w:r w:rsidRPr="00760DF0">
              <w:t>Christian Holm</w:t>
            </w:r>
          </w:p>
          <w:p w14:paraId="0A1E9DD2" w14:textId="77777777" w:rsidR="00760DF0" w:rsidRDefault="00760DF0" w:rsidP="00760DF0"/>
          <w:p w14:paraId="376A764C" w14:textId="77777777" w:rsidR="00760DF0" w:rsidRDefault="00760DF0" w:rsidP="00760DF0"/>
          <w:p w14:paraId="44DC2B42" w14:textId="77777777" w:rsidR="00760DF0" w:rsidRDefault="00760DF0" w:rsidP="00760DF0">
            <w:r>
              <w:t>Ole Brink</w:t>
            </w:r>
          </w:p>
          <w:p w14:paraId="05755FF4" w14:textId="77777777" w:rsidR="00DC7451" w:rsidRDefault="00DC7451" w:rsidP="00760DF0"/>
          <w:p w14:paraId="1D4B3C38" w14:textId="366C96A8" w:rsidR="00DC7451" w:rsidRDefault="00DC7451" w:rsidP="00760DF0">
            <w:r>
              <w:t>Klaus Pedersen</w:t>
            </w:r>
          </w:p>
          <w:p w14:paraId="65A3152C" w14:textId="77777777" w:rsidR="00DC7451" w:rsidRDefault="00DC7451" w:rsidP="00760DF0"/>
          <w:p w14:paraId="377A01AE" w14:textId="77777777" w:rsidR="00DC7451" w:rsidRDefault="00DC7451" w:rsidP="00760DF0"/>
          <w:p w14:paraId="1F8CAA89" w14:textId="77777777" w:rsidR="00DC7451" w:rsidRDefault="00DC7451" w:rsidP="00760DF0"/>
          <w:p w14:paraId="5C50CF5D" w14:textId="77777777" w:rsidR="00DC7451" w:rsidRDefault="00DC7451" w:rsidP="00760DF0"/>
          <w:p w14:paraId="0642B20A" w14:textId="77777777" w:rsidR="00DC7451" w:rsidRDefault="00DC7451" w:rsidP="00760DF0"/>
          <w:p w14:paraId="4491DF1C" w14:textId="2808B602" w:rsidR="00DC7451" w:rsidRPr="00760DF0" w:rsidRDefault="00DC7451" w:rsidP="00760DF0">
            <w:r>
              <w:t>Christian Holm</w:t>
            </w:r>
          </w:p>
        </w:tc>
      </w:tr>
      <w:tr w:rsidR="00BB2BDA" w14:paraId="2AD800F9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9B60" w14:textId="4E4E9A6B" w:rsidR="00BB2BDA" w:rsidRPr="00822832" w:rsidRDefault="00621C49" w:rsidP="00822832">
            <w:pPr>
              <w:pStyle w:val="NoSpacing"/>
              <w:rPr>
                <w:b/>
                <w:bCs/>
              </w:rPr>
            </w:pPr>
            <w:r w:rsidRPr="00822832">
              <w:rPr>
                <w:b/>
                <w:bCs/>
              </w:rPr>
              <w:t>9</w:t>
            </w:r>
            <w:r w:rsidR="00822832" w:rsidRPr="00822832">
              <w:rPr>
                <w:b/>
                <w:bCs/>
              </w:rPr>
              <w:t>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0016" w14:textId="7677991C" w:rsidR="00621C49" w:rsidRPr="00822832" w:rsidRDefault="00621C49" w:rsidP="00822832">
            <w:pPr>
              <w:pStyle w:val="NoSpacing"/>
              <w:rPr>
                <w:b/>
                <w:bCs/>
              </w:rPr>
            </w:pPr>
            <w:r w:rsidRPr="00822832">
              <w:rPr>
                <w:b/>
                <w:bCs/>
              </w:rPr>
              <w:t>Nyt fra udvalg</w:t>
            </w:r>
          </w:p>
          <w:p w14:paraId="3DF90937" w14:textId="77777777" w:rsidR="00DC7451" w:rsidRDefault="00621C49" w:rsidP="00822832">
            <w:pPr>
              <w:pStyle w:val="NoSpacing"/>
              <w:rPr>
                <w:b/>
                <w:bCs/>
              </w:rPr>
            </w:pPr>
            <w:r w:rsidRPr="00822832">
              <w:rPr>
                <w:b/>
                <w:bCs/>
              </w:rPr>
              <w:t>9.1:</w:t>
            </w:r>
            <w:r w:rsidR="00DC7451">
              <w:rPr>
                <w:b/>
                <w:bCs/>
              </w:rPr>
              <w:t xml:space="preserve"> </w:t>
            </w:r>
          </w:p>
          <w:p w14:paraId="1B47E2B0" w14:textId="15E3667D" w:rsidR="00DC7451" w:rsidRDefault="00DC7451" w:rsidP="00822832">
            <w:pPr>
              <w:pStyle w:val="NoSpacing"/>
            </w:pPr>
            <w:r>
              <w:rPr>
                <w:b/>
                <w:bCs/>
              </w:rPr>
              <w:t xml:space="preserve">Junior: </w:t>
            </w:r>
          </w:p>
          <w:p w14:paraId="4D08D3A7" w14:textId="7C889871" w:rsidR="00DC7451" w:rsidRDefault="00DC7451" w:rsidP="00822832">
            <w:pPr>
              <w:pStyle w:val="NoSpacing"/>
            </w:pPr>
            <w:r>
              <w:t>Tarup davinde</w:t>
            </w:r>
            <w:r w:rsidR="00DD360B">
              <w:t>:</w:t>
            </w:r>
            <w:r w:rsidR="00F36780">
              <w:t xml:space="preserve"> Taget vejret i betræktning så var arrengementet godt besøgt. Der var 6 børn ude og dykke. Så håbet er at det kan give et par nye juniore.</w:t>
            </w:r>
          </w:p>
          <w:p w14:paraId="7FC3BFA2" w14:textId="5138E38A" w:rsidR="00BB2BDA" w:rsidRDefault="00DC7451" w:rsidP="00385E8B">
            <w:pPr>
              <w:pStyle w:val="NoSpacing"/>
            </w:pPr>
            <w:r>
              <w:t>Skoler</w:t>
            </w:r>
            <w:r w:rsidR="00DD360B">
              <w:t>:</w:t>
            </w:r>
            <w:r w:rsidR="00385E8B">
              <w:t xml:space="preserve"> Der udarbejdes lige nu en mail til højmeskole vedr. Reklame på skolen.</w:t>
            </w:r>
          </w:p>
          <w:p w14:paraId="7ED09EAB" w14:textId="49A854AD" w:rsidR="00385E8B" w:rsidRPr="00FA6479" w:rsidRDefault="00385E8B" w:rsidP="00385E8B">
            <w:pPr>
              <w:pStyle w:val="NoSpacing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903" w14:textId="77777777" w:rsidR="0036791B" w:rsidRDefault="0036791B" w:rsidP="00822832">
            <w:pPr>
              <w:pStyle w:val="NoSpacing"/>
              <w:rPr>
                <w:b/>
                <w:bCs/>
              </w:rPr>
            </w:pPr>
          </w:p>
          <w:p w14:paraId="2463FC6F" w14:textId="59BBEA20" w:rsidR="00BB2BDA" w:rsidRPr="0036791B" w:rsidRDefault="00BB2BDA" w:rsidP="00822832">
            <w:pPr>
              <w:pStyle w:val="NoSpacing"/>
              <w:rPr>
                <w:b/>
                <w:bCs/>
              </w:rPr>
            </w:pPr>
          </w:p>
        </w:tc>
      </w:tr>
      <w:tr w:rsidR="003A6F08" w14:paraId="4081A629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B21D" w14:textId="1D82D50D" w:rsidR="003A6F08" w:rsidRPr="00DA6A75" w:rsidRDefault="006A65E4" w:rsidP="00DA6A75">
            <w:pPr>
              <w:pStyle w:val="NoSpacing"/>
              <w:rPr>
                <w:b/>
                <w:bCs/>
              </w:rPr>
            </w:pPr>
            <w:r w:rsidRPr="00DA6A75">
              <w:rPr>
                <w:b/>
                <w:bCs/>
              </w:rPr>
              <w:t>10.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C439" w14:textId="64A42B2D" w:rsidR="004F4C45" w:rsidRPr="00DA6A75" w:rsidRDefault="004F4C45" w:rsidP="00DA6A75">
            <w:pPr>
              <w:pStyle w:val="NoSpacing"/>
              <w:rPr>
                <w:b/>
                <w:bCs/>
                <w:sz w:val="24"/>
                <w:szCs w:val="28"/>
              </w:rPr>
            </w:pPr>
            <w:r w:rsidRPr="00DA6A75">
              <w:rPr>
                <w:b/>
                <w:bCs/>
                <w:sz w:val="24"/>
                <w:szCs w:val="28"/>
              </w:rPr>
              <w:t>Eventuelt</w:t>
            </w:r>
          </w:p>
          <w:p w14:paraId="497C02D0" w14:textId="6C4800F4" w:rsidR="00DD360B" w:rsidRPr="00DD360B" w:rsidRDefault="004F4C45" w:rsidP="00060CD9">
            <w:pPr>
              <w:pStyle w:val="NoSpacing"/>
              <w:rPr>
                <w:sz w:val="24"/>
                <w:szCs w:val="28"/>
              </w:rPr>
            </w:pPr>
            <w:r w:rsidRPr="00EB2E69">
              <w:rPr>
                <w:b/>
                <w:bCs/>
                <w:sz w:val="24"/>
                <w:szCs w:val="28"/>
              </w:rPr>
              <w:t>10.1: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3A7D" w14:textId="77777777" w:rsidR="003A6F08" w:rsidRDefault="003A6F08" w:rsidP="00DA6A75">
            <w:pPr>
              <w:pStyle w:val="NoSpacing"/>
            </w:pPr>
          </w:p>
          <w:p w14:paraId="3584BE34" w14:textId="77777777" w:rsidR="00684889" w:rsidRDefault="00684889" w:rsidP="00060CD9">
            <w:pPr>
              <w:pStyle w:val="NoSpacing"/>
            </w:pPr>
          </w:p>
        </w:tc>
      </w:tr>
      <w:tr w:rsidR="00400F4E" w14:paraId="04744EAB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A795" w14:textId="28F4A946" w:rsidR="00400F4E" w:rsidRPr="00D55EB4" w:rsidRDefault="008C476C" w:rsidP="00D55EB4">
            <w:pPr>
              <w:pStyle w:val="NoSpacing"/>
              <w:rPr>
                <w:b/>
                <w:bCs/>
              </w:rPr>
            </w:pPr>
            <w:r w:rsidRPr="00D55EB4">
              <w:rPr>
                <w:b/>
                <w:bCs/>
              </w:rPr>
              <w:t>11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E522" w14:textId="2811F3CA" w:rsidR="006A65E4" w:rsidRDefault="00D55EB4" w:rsidP="00D55EB4">
            <w:pPr>
              <w:pStyle w:val="NoSpacing"/>
              <w:rPr>
                <w:sz w:val="24"/>
                <w:szCs w:val="28"/>
              </w:rPr>
            </w:pPr>
            <w:r w:rsidRPr="00D55EB4">
              <w:rPr>
                <w:b/>
                <w:bCs/>
                <w:sz w:val="24"/>
                <w:szCs w:val="28"/>
              </w:rPr>
              <w:t>11.1:</w:t>
            </w:r>
            <w:r w:rsidR="006A65E4">
              <w:rPr>
                <w:sz w:val="24"/>
                <w:szCs w:val="28"/>
              </w:rPr>
              <w:t xml:space="preserve"> </w:t>
            </w:r>
            <w:r w:rsidR="006A65E4" w:rsidRPr="0059063C">
              <w:rPr>
                <w:sz w:val="24"/>
                <w:szCs w:val="28"/>
              </w:rPr>
              <w:t>Næste møde</w:t>
            </w:r>
            <w:r w:rsidR="006A65E4">
              <w:rPr>
                <w:sz w:val="24"/>
                <w:szCs w:val="28"/>
              </w:rPr>
              <w:t xml:space="preserve"> d. </w:t>
            </w:r>
            <w:r w:rsidR="00DD360B">
              <w:rPr>
                <w:sz w:val="24"/>
                <w:szCs w:val="28"/>
              </w:rPr>
              <w:t>17/06-</w:t>
            </w:r>
            <w:r w:rsidR="006A65E4">
              <w:rPr>
                <w:sz w:val="24"/>
                <w:szCs w:val="28"/>
              </w:rPr>
              <w:t>2024</w:t>
            </w:r>
            <w:r>
              <w:rPr>
                <w:sz w:val="24"/>
                <w:szCs w:val="28"/>
              </w:rPr>
              <w:t xml:space="preserve"> </w:t>
            </w:r>
            <w:r w:rsidR="00DD360B">
              <w:rPr>
                <w:sz w:val="24"/>
                <w:szCs w:val="28"/>
              </w:rPr>
              <w:t>kl 17.30 hos Ole Brink.</w:t>
            </w:r>
          </w:p>
          <w:p w14:paraId="209309D1" w14:textId="77777777" w:rsidR="00D55EB4" w:rsidRDefault="00D55EB4" w:rsidP="00D55EB4">
            <w:pPr>
              <w:pStyle w:val="NoSpacing"/>
              <w:rPr>
                <w:sz w:val="24"/>
                <w:szCs w:val="28"/>
              </w:rPr>
            </w:pPr>
          </w:p>
          <w:p w14:paraId="11C8EA0E" w14:textId="107EFA9C" w:rsidR="00400F4E" w:rsidRPr="00FA6479" w:rsidRDefault="006A65E4" w:rsidP="00060CD9">
            <w:pPr>
              <w:pStyle w:val="NoSpacing"/>
            </w:pPr>
            <w:r w:rsidRPr="00D55EB4">
              <w:rPr>
                <w:b/>
                <w:bCs/>
                <w:sz w:val="24"/>
                <w:szCs w:val="28"/>
              </w:rPr>
              <w:t>11.</w:t>
            </w:r>
            <w:r w:rsidR="00D55EB4" w:rsidRPr="00D55EB4">
              <w:rPr>
                <w:b/>
                <w:bCs/>
                <w:sz w:val="24"/>
                <w:szCs w:val="28"/>
              </w:rPr>
              <w:t>2</w:t>
            </w:r>
            <w:r w:rsidRPr="00D55EB4">
              <w:rPr>
                <w:b/>
                <w:bCs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Feedback runde.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47" w14:textId="77777777" w:rsidR="00400F4E" w:rsidRDefault="00400F4E" w:rsidP="00D55EB4">
            <w:pPr>
              <w:pStyle w:val="NoSpacing"/>
            </w:pPr>
          </w:p>
        </w:tc>
      </w:tr>
    </w:tbl>
    <w:p w14:paraId="6287C85F" w14:textId="77777777" w:rsidR="001F3375" w:rsidRDefault="00E24E26">
      <w:pPr>
        <w:spacing w:after="218"/>
        <w:ind w:left="-307"/>
        <w:jc w:val="both"/>
      </w:pPr>
      <w:r>
        <w:t xml:space="preserve"> </w:t>
      </w:r>
    </w:p>
    <w:p w14:paraId="0E1EC639" w14:textId="77777777" w:rsidR="001F3375" w:rsidRDefault="00E24E26">
      <w:pPr>
        <w:spacing w:after="0"/>
        <w:ind w:left="-307"/>
        <w:jc w:val="both"/>
      </w:pPr>
      <w:r>
        <w:t xml:space="preserve"> </w:t>
      </w:r>
    </w:p>
    <w:sectPr w:rsidR="001F3375">
      <w:headerReference w:type="default" r:id="rId8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AE42D" w14:textId="77777777" w:rsidR="009B279C" w:rsidRDefault="009B279C" w:rsidP="002F3465">
      <w:pPr>
        <w:spacing w:after="0" w:line="240" w:lineRule="auto"/>
      </w:pPr>
      <w:r>
        <w:separator/>
      </w:r>
    </w:p>
  </w:endnote>
  <w:endnote w:type="continuationSeparator" w:id="0">
    <w:p w14:paraId="71467581" w14:textId="77777777" w:rsidR="009B279C" w:rsidRDefault="009B279C" w:rsidP="002F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587F4" w14:textId="77777777" w:rsidR="009B279C" w:rsidRDefault="009B279C" w:rsidP="002F3465">
      <w:pPr>
        <w:spacing w:after="0" w:line="240" w:lineRule="auto"/>
      </w:pPr>
      <w:r>
        <w:separator/>
      </w:r>
    </w:p>
  </w:footnote>
  <w:footnote w:type="continuationSeparator" w:id="0">
    <w:p w14:paraId="01E6E286" w14:textId="77777777" w:rsidR="009B279C" w:rsidRDefault="009B279C" w:rsidP="002F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8F21" w14:textId="77777777" w:rsidR="002F3465" w:rsidRPr="00E15BFC" w:rsidRDefault="002F3465" w:rsidP="002F3465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53A1E32B" wp14:editId="3C0FFBF9">
          <wp:simplePos x="0" y="0"/>
          <wp:positionH relativeFrom="margin">
            <wp:posOffset>5360035</wp:posOffset>
          </wp:positionH>
          <wp:positionV relativeFrom="paragraph">
            <wp:posOffset>-243205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  <w:p w14:paraId="3857CE53" w14:textId="77777777" w:rsidR="002F3465" w:rsidRDefault="002F34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5"/>
    <w:rsid w:val="00020808"/>
    <w:rsid w:val="00032897"/>
    <w:rsid w:val="00060CD9"/>
    <w:rsid w:val="00093F5F"/>
    <w:rsid w:val="00146EA4"/>
    <w:rsid w:val="00147290"/>
    <w:rsid w:val="001528A7"/>
    <w:rsid w:val="001634EF"/>
    <w:rsid w:val="00172EF2"/>
    <w:rsid w:val="001B05E5"/>
    <w:rsid w:val="001C4CC8"/>
    <w:rsid w:val="001E648D"/>
    <w:rsid w:val="001E726E"/>
    <w:rsid w:val="001F3375"/>
    <w:rsid w:val="00206A6A"/>
    <w:rsid w:val="002137CA"/>
    <w:rsid w:val="00233107"/>
    <w:rsid w:val="002951D3"/>
    <w:rsid w:val="002A16A6"/>
    <w:rsid w:val="002B7B96"/>
    <w:rsid w:val="002F3465"/>
    <w:rsid w:val="002F3FC2"/>
    <w:rsid w:val="0032412E"/>
    <w:rsid w:val="003356B3"/>
    <w:rsid w:val="0036791B"/>
    <w:rsid w:val="00385E8B"/>
    <w:rsid w:val="003A6F08"/>
    <w:rsid w:val="003B133D"/>
    <w:rsid w:val="003C4768"/>
    <w:rsid w:val="00400F4E"/>
    <w:rsid w:val="004141B3"/>
    <w:rsid w:val="00455CFA"/>
    <w:rsid w:val="00463D68"/>
    <w:rsid w:val="00464428"/>
    <w:rsid w:val="004737B4"/>
    <w:rsid w:val="00491F07"/>
    <w:rsid w:val="0049623D"/>
    <w:rsid w:val="004B6A25"/>
    <w:rsid w:val="004F4C45"/>
    <w:rsid w:val="004F7B9F"/>
    <w:rsid w:val="00587AFA"/>
    <w:rsid w:val="005940FF"/>
    <w:rsid w:val="005A3126"/>
    <w:rsid w:val="005F0517"/>
    <w:rsid w:val="00610665"/>
    <w:rsid w:val="00621C49"/>
    <w:rsid w:val="006519FE"/>
    <w:rsid w:val="00684889"/>
    <w:rsid w:val="00697D1A"/>
    <w:rsid w:val="006A65E4"/>
    <w:rsid w:val="00760DF0"/>
    <w:rsid w:val="007770CF"/>
    <w:rsid w:val="007C5C4A"/>
    <w:rsid w:val="008103A1"/>
    <w:rsid w:val="00821FFD"/>
    <w:rsid w:val="00822832"/>
    <w:rsid w:val="00824F75"/>
    <w:rsid w:val="0086548F"/>
    <w:rsid w:val="008C476C"/>
    <w:rsid w:val="008D007A"/>
    <w:rsid w:val="008F057E"/>
    <w:rsid w:val="0095550B"/>
    <w:rsid w:val="0095718A"/>
    <w:rsid w:val="009606E2"/>
    <w:rsid w:val="0096100F"/>
    <w:rsid w:val="00990AA6"/>
    <w:rsid w:val="009B1154"/>
    <w:rsid w:val="009B279C"/>
    <w:rsid w:val="009B36D3"/>
    <w:rsid w:val="009C5EAB"/>
    <w:rsid w:val="009D018B"/>
    <w:rsid w:val="00A43ADD"/>
    <w:rsid w:val="00A701EF"/>
    <w:rsid w:val="00A96D0B"/>
    <w:rsid w:val="00AB33EB"/>
    <w:rsid w:val="00AB4330"/>
    <w:rsid w:val="00AE0836"/>
    <w:rsid w:val="00AF18A4"/>
    <w:rsid w:val="00AF26D2"/>
    <w:rsid w:val="00B0118B"/>
    <w:rsid w:val="00B04B5E"/>
    <w:rsid w:val="00B10499"/>
    <w:rsid w:val="00B140D1"/>
    <w:rsid w:val="00B55695"/>
    <w:rsid w:val="00BB2BDA"/>
    <w:rsid w:val="00BF1563"/>
    <w:rsid w:val="00BF708C"/>
    <w:rsid w:val="00C5532A"/>
    <w:rsid w:val="00C65ADC"/>
    <w:rsid w:val="00C80C6E"/>
    <w:rsid w:val="00D426BD"/>
    <w:rsid w:val="00D43937"/>
    <w:rsid w:val="00D55EB4"/>
    <w:rsid w:val="00DA6A75"/>
    <w:rsid w:val="00DB0F35"/>
    <w:rsid w:val="00DB12BD"/>
    <w:rsid w:val="00DC7451"/>
    <w:rsid w:val="00DD360B"/>
    <w:rsid w:val="00E24E26"/>
    <w:rsid w:val="00E27406"/>
    <w:rsid w:val="00E635F7"/>
    <w:rsid w:val="00E65084"/>
    <w:rsid w:val="00E66748"/>
    <w:rsid w:val="00E774DE"/>
    <w:rsid w:val="00E84A50"/>
    <w:rsid w:val="00EB2E69"/>
    <w:rsid w:val="00EB5078"/>
    <w:rsid w:val="00ED3D4C"/>
    <w:rsid w:val="00ED6B7F"/>
    <w:rsid w:val="00F055C5"/>
    <w:rsid w:val="00F17608"/>
    <w:rsid w:val="00F36780"/>
    <w:rsid w:val="00F50CBE"/>
    <w:rsid w:val="00F56451"/>
    <w:rsid w:val="00F744FE"/>
    <w:rsid w:val="00F75BE1"/>
    <w:rsid w:val="00FA6479"/>
    <w:rsid w:val="00FE0FDD"/>
    <w:rsid w:val="00FF4163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F828A7"/>
  <w15:docId w15:val="{B5613D16-EAFB-4CA8-A3A7-430CC7CF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F34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F346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NoSpacing">
    <w:name w:val="No Spacing"/>
    <w:uiPriority w:val="1"/>
    <w:qFormat/>
    <w:rsid w:val="002F3465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32412E"/>
    <w:rPr>
      <w:color w:val="467886" w:themeColor="hyperlink"/>
      <w:u w:val="single"/>
    </w:rPr>
  </w:style>
  <w:style w:type="character" w:customStyle="1" w:styleId="me-email-text">
    <w:name w:val="me-email-text"/>
    <w:basedOn w:val="DefaultParagraphFont"/>
    <w:rsid w:val="00146EA4"/>
  </w:style>
  <w:style w:type="character" w:customStyle="1" w:styleId="me-email-text-secondary">
    <w:name w:val="me-email-text-secondary"/>
    <w:basedOn w:val="DefaultParagraphFont"/>
    <w:rsid w:val="00146EA4"/>
  </w:style>
  <w:style w:type="character" w:styleId="UnresolvedMention">
    <w:name w:val="Unresolved Mention"/>
    <w:basedOn w:val="DefaultParagraphFont"/>
    <w:uiPriority w:val="99"/>
    <w:semiHidden/>
    <w:unhideWhenUsed/>
    <w:rsid w:val="001E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portsdykning.dk/nyhed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fil04\p-drev$\chol1\Privat\Neptun\Bestyrelsesreferat\%20https\meet.google.com\evq-yfru-fh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Houborg</dc:creator>
  <cp:keywords/>
  <cp:lastModifiedBy>Jesper Andersen - Dansk Sportsdykker Forbund</cp:lastModifiedBy>
  <cp:revision>3</cp:revision>
  <dcterms:created xsi:type="dcterms:W3CDTF">2024-05-14T06:18:00Z</dcterms:created>
  <dcterms:modified xsi:type="dcterms:W3CDTF">2024-05-22T07:16:00Z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-379765648</vt:i4>
  </property>
  <property fmtid="{D5CDD505-2E9C-101B-9397-08002B2CF9AE}" pid="3" name="_NewReviewCycle">
    <vt:lpwstr/>
  </property>
  <property fmtid="{D5CDD505-2E9C-101B-9397-08002B2CF9AE}" pid="4" name="_EmailSubject">
    <vt:lpwstr>Referat fra b-møde til kommentering.</vt:lpwstr>
  </property>
  <property fmtid="{D5CDD505-2E9C-101B-9397-08002B2CF9AE}" pid="5" name="_AuthorEmail">
    <vt:lpwstr>michael@hansenholding.com</vt:lpwstr>
  </property>
  <property fmtid="{D5CDD505-2E9C-101B-9397-08002B2CF9AE}" pid="6" name="_AuthorEmailDisplayName">
    <vt:lpwstr>Michael Hansen</vt:lpwstr>
  </property>
  <property fmtid="{D5CDD505-2E9C-101B-9397-08002B2CF9AE}" pid="7" name="_ReviewingToolsShownOnce">
    <vt:lpwstr/>
  </property>
</Properties>
</file>