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87"/>
        <w:gridCol w:w="6794"/>
        <w:gridCol w:w="2128"/>
      </w:tblGrid>
      <w:tr w:rsidR="001F3375" w14:paraId="085D7288" w14:textId="77777777" w:rsidTr="2A9D8D28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D939" w14:textId="1EE93ADA" w:rsidR="002F3465" w:rsidRPr="0059063C" w:rsidRDefault="00FF2AB7" w:rsidP="2A9D8D28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Referart</w:t>
            </w:r>
            <w:r w:rsidR="00715B29" w:rsidRPr="2A9D8D28">
              <w:rPr>
                <w:b/>
                <w:bCs/>
                <w:sz w:val="36"/>
                <w:szCs w:val="36"/>
              </w:rPr>
              <w:t xml:space="preserve"> bestyrelsesmøde</w:t>
            </w:r>
            <w:r w:rsidR="002F3465" w:rsidRPr="2A9D8D28">
              <w:rPr>
                <w:b/>
                <w:bCs/>
                <w:sz w:val="36"/>
                <w:szCs w:val="36"/>
              </w:rPr>
              <w:t xml:space="preserve"> d. </w:t>
            </w:r>
            <w:r w:rsidR="1FFD7ABA" w:rsidRPr="2A9D8D28">
              <w:rPr>
                <w:b/>
                <w:bCs/>
                <w:sz w:val="36"/>
                <w:szCs w:val="36"/>
              </w:rPr>
              <w:t>11</w:t>
            </w:r>
            <w:r w:rsidR="002F3465" w:rsidRPr="2A9D8D28">
              <w:rPr>
                <w:b/>
                <w:bCs/>
                <w:sz w:val="36"/>
                <w:szCs w:val="36"/>
              </w:rPr>
              <w:t xml:space="preserve">. </w:t>
            </w:r>
            <w:r w:rsidR="25A3940D" w:rsidRPr="2A9D8D28">
              <w:rPr>
                <w:b/>
                <w:bCs/>
                <w:sz w:val="36"/>
                <w:szCs w:val="36"/>
              </w:rPr>
              <w:t>december</w:t>
            </w:r>
            <w:r w:rsidR="002F3465" w:rsidRPr="2A9D8D28">
              <w:rPr>
                <w:b/>
                <w:bCs/>
                <w:sz w:val="36"/>
                <w:szCs w:val="36"/>
              </w:rPr>
              <w:t xml:space="preserve"> 2024 Kl. </w:t>
            </w:r>
            <w:r w:rsidR="002F0925" w:rsidRPr="2A9D8D28">
              <w:rPr>
                <w:b/>
                <w:bCs/>
                <w:sz w:val="36"/>
                <w:szCs w:val="36"/>
              </w:rPr>
              <w:t>19.00</w:t>
            </w:r>
            <w:r w:rsidR="00715B29" w:rsidRPr="2A9D8D28">
              <w:rPr>
                <w:b/>
                <w:bCs/>
                <w:sz w:val="36"/>
                <w:szCs w:val="36"/>
              </w:rPr>
              <w:t>.</w:t>
            </w:r>
          </w:p>
          <w:p w14:paraId="05AC5B6B" w14:textId="68A87E62" w:rsidR="002F3465" w:rsidRDefault="002F3465" w:rsidP="002F3465">
            <w:r>
              <w:t xml:space="preserve">Deltagere:Henning, </w:t>
            </w:r>
            <w:r w:rsidR="00146EA4">
              <w:t xml:space="preserve">Jesper, </w:t>
            </w:r>
            <w:r>
              <w:t>Ole, Christian</w:t>
            </w:r>
            <w:r w:rsidR="002C4991">
              <w:t>,</w:t>
            </w:r>
            <w:r>
              <w:t xml:space="preserve"> Michae</w:t>
            </w:r>
            <w:r w:rsidR="002F0925">
              <w:t>l</w:t>
            </w:r>
            <w:r w:rsidR="002C4991">
              <w:t xml:space="preserve"> og Christina(Digitalt)</w:t>
            </w:r>
            <w:r>
              <w:t>.</w:t>
            </w:r>
          </w:p>
          <w:p w14:paraId="403BC727" w14:textId="7E781A43" w:rsidR="002F3465" w:rsidRDefault="002F3465" w:rsidP="002F3465">
            <w:r>
              <w:t>Afbud:</w:t>
            </w:r>
            <w:r w:rsidR="00146EA4">
              <w:t xml:space="preserve"> </w:t>
            </w:r>
            <w:r w:rsidR="002C4991">
              <w:t>Mie, Asger</w:t>
            </w:r>
          </w:p>
          <w:p w14:paraId="0C508726" w14:textId="724C46B4" w:rsidR="00146EA4" w:rsidRDefault="00146EA4" w:rsidP="00715B29"/>
        </w:tc>
      </w:tr>
      <w:tr w:rsidR="001F3375" w14:paraId="40A32EB3" w14:textId="77777777" w:rsidTr="2A9D8D28">
        <w:trPr>
          <w:trHeight w:val="278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F87F4" w14:textId="77777777" w:rsidR="001F3375" w:rsidRDefault="00E24E26">
            <w: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461F" w14:textId="77777777" w:rsidR="001F3375" w:rsidRDefault="00E24E26">
            <w:pPr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1317" w14:textId="77777777" w:rsidR="001F3375" w:rsidRDefault="00E24E26">
            <w:r>
              <w:t xml:space="preserve">Bolden er hos </w:t>
            </w:r>
          </w:p>
        </w:tc>
      </w:tr>
      <w:tr w:rsidR="001F3375" w14:paraId="0BF27328" w14:textId="77777777" w:rsidTr="2A9D8D28">
        <w:trPr>
          <w:trHeight w:val="1000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47114" w14:textId="42252E2D" w:rsidR="001F3375" w:rsidRPr="00D426BD" w:rsidRDefault="002F3465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1.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776D" w14:textId="4792F58D" w:rsidR="002F3465" w:rsidRPr="002F3465" w:rsidRDefault="002F3465" w:rsidP="002F3465">
            <w:pPr>
              <w:pStyle w:val="NoSpacing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</w:t>
            </w:r>
          </w:p>
          <w:p w14:paraId="677010C2" w14:textId="77777777" w:rsidR="001F3375" w:rsidRDefault="002F3465" w:rsidP="002F3465">
            <w:pPr>
              <w:pStyle w:val="NoSpacing"/>
            </w:pPr>
            <w:r>
              <w:t xml:space="preserve">1.1: </w:t>
            </w:r>
            <w:r w:rsidR="002C4991">
              <w:t>Godkendt</w:t>
            </w:r>
          </w:p>
          <w:p w14:paraId="767C0566" w14:textId="551A3CC4" w:rsidR="002C4991" w:rsidRPr="002F3465" w:rsidRDefault="002C4991" w:rsidP="002F3465">
            <w:pPr>
              <w:pStyle w:val="NoSpacing"/>
            </w:pPr>
            <w:r>
              <w:t>1.2: Emne fra Christina, Juniorleje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0D86" w14:textId="77777777" w:rsidR="001F3375" w:rsidRPr="003C4768" w:rsidRDefault="00E24E26" w:rsidP="003C4768">
            <w:pPr>
              <w:pStyle w:val="NoSpacing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775B7DB5" w14:textId="7321E353" w:rsidR="001F3375" w:rsidRPr="003C4768" w:rsidRDefault="001F3375" w:rsidP="003C4768">
            <w:pPr>
              <w:pStyle w:val="NoSpacing"/>
              <w:rPr>
                <w:b/>
                <w:bCs/>
              </w:rPr>
            </w:pPr>
          </w:p>
        </w:tc>
      </w:tr>
      <w:tr w:rsidR="0032412E" w14:paraId="6714ABB4" w14:textId="77777777" w:rsidTr="2A9D8D28">
        <w:trPr>
          <w:trHeight w:val="816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764F" w14:textId="3D3DDE52" w:rsidR="0032412E" w:rsidRPr="00D426BD" w:rsidRDefault="0032412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6116" w14:textId="77777777" w:rsidR="0032412E" w:rsidRDefault="00694C8D" w:rsidP="00694C8D">
            <w:pPr>
              <w:pStyle w:val="NoSpacing"/>
            </w:pPr>
            <w:r>
              <w:t>Valg af referent:</w:t>
            </w:r>
          </w:p>
          <w:p w14:paraId="7EC1A114" w14:textId="58E2CD26" w:rsidR="00694C8D" w:rsidRDefault="00694C8D" w:rsidP="00694C8D">
            <w:pPr>
              <w:pStyle w:val="NoSpacing"/>
            </w:pPr>
            <w:r>
              <w:t xml:space="preserve">2.1: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2726" w14:textId="77777777" w:rsidR="0032412E" w:rsidRDefault="0032412E" w:rsidP="0032412E"/>
          <w:p w14:paraId="654D71D3" w14:textId="7B9A9220" w:rsidR="0032412E" w:rsidRDefault="0032412E" w:rsidP="003C4768">
            <w:pPr>
              <w:pStyle w:val="NoSpacing"/>
            </w:pPr>
          </w:p>
        </w:tc>
      </w:tr>
      <w:tr w:rsidR="0032412E" w14:paraId="5F174052" w14:textId="77777777" w:rsidTr="2A9D8D28">
        <w:trPr>
          <w:trHeight w:val="1085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C027E" w14:textId="49C485F1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DEE8" w14:textId="6B6EAC4F" w:rsidR="0032412E" w:rsidRDefault="0032412E" w:rsidP="009B36D3">
            <w:pPr>
              <w:pStyle w:val="NoSpacing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</w:p>
          <w:p w14:paraId="754B1269" w14:textId="77777777" w:rsidR="009B36D3" w:rsidRDefault="009B36D3" w:rsidP="009B36D3">
            <w:pPr>
              <w:pStyle w:val="NoSpacing"/>
            </w:pPr>
          </w:p>
          <w:p w14:paraId="3EA02C4B" w14:textId="0AEF5E44" w:rsidR="0032412E" w:rsidRDefault="0032412E" w:rsidP="009B36D3">
            <w:pPr>
              <w:pStyle w:val="NoSpacing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hyperlink r:id="rId7" w:history="1">
              <w:r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1B05E5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4A3425A1" w14:textId="6742A07D" w:rsidR="001B05E5" w:rsidRDefault="002A16A6" w:rsidP="009B36D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Vi kigger </w:t>
            </w:r>
            <w:r w:rsidR="00F56451">
              <w:rPr>
                <w:bCs/>
              </w:rPr>
              <w:t xml:space="preserve">fremadrettet </w:t>
            </w:r>
            <w:r>
              <w:rPr>
                <w:bCs/>
              </w:rPr>
              <w:t>på det, i forbindelse med forberedelse af b-møde.</w:t>
            </w:r>
          </w:p>
          <w:p w14:paraId="49266CBB" w14:textId="269E8321" w:rsidR="00BF1563" w:rsidRPr="00EB67DB" w:rsidRDefault="781755CD" w:rsidP="2A9D8D28">
            <w:pPr>
              <w:pStyle w:val="NoSpacing"/>
              <w:numPr>
                <w:ilvl w:val="0"/>
                <w:numId w:val="1"/>
              </w:numPr>
            </w:pPr>
            <w:r>
              <w:t>DSF Bestyrelsesmøde:</w:t>
            </w:r>
          </w:p>
          <w:p w14:paraId="043DE759" w14:textId="7F908241" w:rsidR="00BF1563" w:rsidRPr="00EB67DB" w:rsidRDefault="781755CD" w:rsidP="2A9D8D28">
            <w:pPr>
              <w:pStyle w:val="NoSpacing"/>
              <w:numPr>
                <w:ilvl w:val="1"/>
                <w:numId w:val="1"/>
              </w:numPr>
            </w:pPr>
            <w:r>
              <w:t>Der har været opsigelser, men man forventer at arbejdspresset letter i Q1-25.</w:t>
            </w:r>
          </w:p>
          <w:p w14:paraId="3BFACD5D" w14:textId="4BCA80C7" w:rsidR="00BF1563" w:rsidRPr="00EB67DB" w:rsidRDefault="72AA39A2" w:rsidP="2A9D8D28">
            <w:pPr>
              <w:pStyle w:val="NoSpacing"/>
              <w:numPr>
                <w:ilvl w:val="1"/>
                <w:numId w:val="1"/>
              </w:numPr>
            </w:pPr>
            <w:r>
              <w:t>Problemer med sikkerhed på både i Egypten</w:t>
            </w:r>
          </w:p>
          <w:p w14:paraId="410D6260" w14:textId="0891FF5F" w:rsidR="00BF1563" w:rsidRPr="00EB67DB" w:rsidRDefault="4C4006EA" w:rsidP="2A9D8D28">
            <w:pPr>
              <w:pStyle w:val="NoSpacing"/>
              <w:numPr>
                <w:ilvl w:val="1"/>
                <w:numId w:val="1"/>
              </w:numPr>
            </w:pPr>
            <w:r>
              <w:t>SND</w:t>
            </w:r>
          </w:p>
          <w:p w14:paraId="5FC6AE15" w14:textId="7C1181AD" w:rsidR="00BF1563" w:rsidRPr="00EB67DB" w:rsidRDefault="4C4006EA" w:rsidP="2A9D8D28">
            <w:pPr>
              <w:pStyle w:val="NoSpacing"/>
              <w:numPr>
                <w:ilvl w:val="1"/>
                <w:numId w:val="1"/>
              </w:numPr>
            </w:pPr>
            <w:r>
              <w:t>Fornuftig økonomi i DSF</w:t>
            </w:r>
          </w:p>
          <w:p w14:paraId="2C349415" w14:textId="0893DE51" w:rsidR="00BF1563" w:rsidRPr="00EB67DB" w:rsidRDefault="2D93DDB8" w:rsidP="2A9D8D28">
            <w:pPr>
              <w:pStyle w:val="NoSpacing"/>
              <w:numPr>
                <w:ilvl w:val="0"/>
                <w:numId w:val="1"/>
              </w:numPr>
            </w:pPr>
            <w:r>
              <w:t>Årskontingent 5. januar</w:t>
            </w:r>
          </w:p>
          <w:p w14:paraId="1E44DBC8" w14:textId="27A931D4" w:rsidR="00BF1563" w:rsidRPr="00EB67DB" w:rsidRDefault="2D93DDB8" w:rsidP="2A9D8D28">
            <w:pPr>
              <w:pStyle w:val="NoSpacing"/>
              <w:numPr>
                <w:ilvl w:val="0"/>
                <w:numId w:val="1"/>
              </w:numPr>
            </w:pPr>
            <w:r>
              <w:t>Rep. Møde 26. April i Odense</w:t>
            </w:r>
          </w:p>
          <w:p w14:paraId="261EA291" w14:textId="78DC938E" w:rsidR="00BF1563" w:rsidRPr="00EB67DB" w:rsidRDefault="2D93DDB8" w:rsidP="2A9D8D28">
            <w:pPr>
              <w:pStyle w:val="NoSpacing"/>
              <w:numPr>
                <w:ilvl w:val="0"/>
                <w:numId w:val="1"/>
              </w:numPr>
            </w:pPr>
            <w:r>
              <w:t>Støtte til udsatte børn</w:t>
            </w:r>
          </w:p>
          <w:p w14:paraId="43EA2D12" w14:textId="361B286A" w:rsidR="00BF1563" w:rsidRPr="00EB67DB" w:rsidRDefault="2D93DDB8" w:rsidP="2A9D8D28">
            <w:pPr>
              <w:pStyle w:val="NoSpacing"/>
              <w:numPr>
                <w:ilvl w:val="0"/>
                <w:numId w:val="1"/>
              </w:numPr>
            </w:pPr>
            <w:r>
              <w:t>Paradykning - prøvedyk</w:t>
            </w:r>
          </w:p>
          <w:p w14:paraId="7319D888" w14:textId="39129279" w:rsidR="00BF1563" w:rsidRPr="00EB67DB" w:rsidRDefault="0032412E" w:rsidP="2A9D8D28">
            <w:pPr>
              <w:pStyle w:val="NoSpacing"/>
            </w:pPr>
            <w:r w:rsidRPr="2A9D8D28">
              <w:rPr>
                <w:b/>
                <w:bCs/>
              </w:rPr>
              <w:t xml:space="preserve">3.2:  </w:t>
            </w:r>
            <w:r w:rsidR="00EB67DB">
              <w:t>Alt er sendt ud som T.O.</w:t>
            </w:r>
          </w:p>
          <w:p w14:paraId="7CF80AC0" w14:textId="04DA28AE" w:rsidR="0032412E" w:rsidRDefault="0032412E" w:rsidP="00146EA4">
            <w:pPr>
              <w:pStyle w:val="NoSpacing"/>
            </w:pPr>
            <w:r>
              <w:rPr>
                <w:b/>
                <w:bCs/>
              </w:rPr>
              <w:t xml:space="preserve">3.3: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374A" w14:textId="77777777" w:rsidR="00AF26D2" w:rsidRDefault="0032412E" w:rsidP="00AF26D2">
            <w:pPr>
              <w:pStyle w:val="NoSpacing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NoSpacing"/>
              <w:rPr>
                <w:b/>
                <w:bCs/>
              </w:rPr>
            </w:pPr>
          </w:p>
          <w:p w14:paraId="52C15CF0" w14:textId="0FD53E73" w:rsidR="00B0118B" w:rsidRDefault="00B0118B" w:rsidP="00AF26D2">
            <w:pPr>
              <w:pStyle w:val="NoSpacing"/>
            </w:pPr>
          </w:p>
        </w:tc>
      </w:tr>
      <w:tr w:rsidR="0032412E" w:rsidRPr="00C5532A" w14:paraId="25143D47" w14:textId="77777777" w:rsidTr="2A9D8D28">
        <w:trPr>
          <w:trHeight w:val="1686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8187" w14:textId="7AB15128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6235" w14:textId="722C5C0F" w:rsidR="00463D68" w:rsidRDefault="00463D68" w:rsidP="00AF18A4">
            <w:pPr>
              <w:pStyle w:val="NoSpacing"/>
            </w:pPr>
            <w:r w:rsidRPr="2A9D8D28">
              <w:rPr>
                <w:b/>
                <w:bCs/>
              </w:rPr>
              <w:t>Økonomi</w:t>
            </w:r>
            <w:r>
              <w:br/>
            </w:r>
            <w:r w:rsidRPr="2A9D8D28">
              <w:rPr>
                <w:b/>
                <w:bCs/>
              </w:rPr>
              <w:t>4.1:</w:t>
            </w:r>
            <w:r>
              <w:t xml:space="preserve"> Gennemgang af regnskab: </w:t>
            </w:r>
          </w:p>
          <w:p w14:paraId="5E18C8E1" w14:textId="1F0FF7F4" w:rsidR="002C4991" w:rsidRDefault="00AC114B" w:rsidP="00AF18A4">
            <w:pPr>
              <w:pStyle w:val="NoSpacing"/>
            </w:pPr>
            <w:r>
              <w:t>Økonomi Godkendt.</w:t>
            </w:r>
          </w:p>
          <w:p w14:paraId="4F286299" w14:textId="77777777" w:rsidR="00AC114B" w:rsidRDefault="00463D68" w:rsidP="00AF18A4">
            <w:pPr>
              <w:pStyle w:val="NoSpacing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59063C">
              <w:t>Klubbens økonomi fremadrettet</w:t>
            </w:r>
            <w:r w:rsidR="004141B3">
              <w:t>:</w:t>
            </w:r>
          </w:p>
          <w:p w14:paraId="178C8CEF" w14:textId="1A33EF83" w:rsidR="00AC114B" w:rsidRDefault="00AC114B" w:rsidP="00AF18A4">
            <w:pPr>
              <w:pStyle w:val="NoSpacing"/>
            </w:pPr>
            <w:r>
              <w:t>Der er ikke udsigt til større udgifter.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6E04" w14:textId="77777777" w:rsidR="0032412E" w:rsidRPr="004C52AB" w:rsidRDefault="0032412E" w:rsidP="0032412E">
            <w:r w:rsidRPr="004C52AB">
              <w:t xml:space="preserve"> </w:t>
            </w:r>
          </w:p>
          <w:p w14:paraId="2A1C91DB" w14:textId="52347447" w:rsidR="0032412E" w:rsidRPr="004C52AB" w:rsidRDefault="0032412E" w:rsidP="0086548F">
            <w:pPr>
              <w:pStyle w:val="NoSpacing"/>
            </w:pPr>
            <w:r w:rsidRPr="004C52AB">
              <w:t xml:space="preserve"> </w:t>
            </w:r>
          </w:p>
        </w:tc>
      </w:tr>
      <w:tr w:rsidR="0032412E" w14:paraId="547DB5B9" w14:textId="77777777" w:rsidTr="2A9D8D28">
        <w:trPr>
          <w:trHeight w:val="24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F818C" w14:textId="6D2DFB0B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7466" w14:textId="77777777" w:rsidR="002F3FC2" w:rsidRDefault="002F3FC2" w:rsidP="002F3FC2">
            <w:pPr>
              <w:pStyle w:val="NoSpacing"/>
              <w:rPr>
                <w:b/>
                <w:bCs/>
              </w:rPr>
            </w:pPr>
            <w:r w:rsidRPr="2A9D8D28">
              <w:rPr>
                <w:b/>
                <w:bCs/>
              </w:rPr>
              <w:t>Pkt. 5: Fra sidste b-møde:</w:t>
            </w:r>
          </w:p>
          <w:p w14:paraId="6D1A82C1" w14:textId="5946890D" w:rsidR="00C46A72" w:rsidRDefault="002F3FC2" w:rsidP="2A9D8D28">
            <w:pPr>
              <w:pStyle w:val="NoSpacing"/>
            </w:pPr>
            <w:r w:rsidRPr="2A9D8D28">
              <w:rPr>
                <w:b/>
                <w:bCs/>
              </w:rPr>
              <w:t>5.1</w:t>
            </w:r>
            <w:r w:rsidR="00B603AC" w:rsidRPr="2A9D8D28">
              <w:rPr>
                <w:b/>
                <w:bCs/>
              </w:rPr>
              <w:t xml:space="preserve">: </w:t>
            </w:r>
            <w:r w:rsidR="00B603AC">
              <w:t>Status på Nitrox (Christian):</w:t>
            </w:r>
          </w:p>
          <w:p w14:paraId="5998CE6C" w14:textId="77777777" w:rsidR="00C44A1F" w:rsidRDefault="00AC114B" w:rsidP="2A9D8D28">
            <w:pPr>
              <w:pStyle w:val="NoSpacing"/>
              <w:rPr>
                <w:lang w:val="nb-NO"/>
              </w:rPr>
            </w:pPr>
            <w:r w:rsidRPr="00AC114B">
              <w:rPr>
                <w:lang w:val="nb-NO"/>
              </w:rPr>
              <w:t>Klaus har kontakt til Jan Sei</w:t>
            </w:r>
            <w:r>
              <w:rPr>
                <w:lang w:val="nb-NO"/>
              </w:rPr>
              <w:t xml:space="preserve">dendaden, og mere opdatering kommer senere. </w:t>
            </w:r>
          </w:p>
          <w:p w14:paraId="0185993C" w14:textId="745EBE1B" w:rsidR="00AC114B" w:rsidRPr="00AC114B" w:rsidRDefault="00C44A1F" w:rsidP="2A9D8D28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 xml:space="preserve">MASH har haft services på </w:t>
            </w:r>
            <w:r w:rsidRPr="00C44A1F">
              <w:rPr>
                <w:lang w:val="nb-NO"/>
              </w:rPr>
              <w:t>kompressoren</w:t>
            </w:r>
            <w:r>
              <w:rPr>
                <w:lang w:val="nb-NO"/>
              </w:rPr>
              <w:t>.</w:t>
            </w:r>
            <w:r w:rsidR="00AC114B">
              <w:rPr>
                <w:lang w:val="nb-NO"/>
              </w:rPr>
              <w:t xml:space="preserve"> </w:t>
            </w:r>
          </w:p>
          <w:p w14:paraId="7232D5CB" w14:textId="5A26420E" w:rsidR="00146EA4" w:rsidRDefault="00146EA4" w:rsidP="2A9D8D28">
            <w:pPr>
              <w:pStyle w:val="NoSpacing"/>
            </w:pPr>
            <w:r w:rsidRPr="2A9D8D28">
              <w:rPr>
                <w:b/>
                <w:bCs/>
              </w:rPr>
              <w:t xml:space="preserve">5.2: </w:t>
            </w:r>
            <w:r w:rsidR="015B7DC1">
              <w:t>Rettelser i fht. CMAS 1* Flaskedykker er på hjemmesiden (Christian):</w:t>
            </w:r>
          </w:p>
          <w:p w14:paraId="07F82E23" w14:textId="0A16CBEC" w:rsidR="00C44A1F" w:rsidRDefault="00C44A1F" w:rsidP="2A9D8D28">
            <w:pPr>
              <w:pStyle w:val="NoSpacing"/>
            </w:pPr>
            <w:r>
              <w:t>Ole har rette hjemmesiden til efter anvisning fra formanden.</w:t>
            </w:r>
          </w:p>
          <w:p w14:paraId="45C24592" w14:textId="1C5E3074" w:rsidR="00694C8D" w:rsidRPr="00C44A1F" w:rsidRDefault="00C46A72" w:rsidP="2A9D8D28">
            <w:pPr>
              <w:pStyle w:val="NoSpacing"/>
              <w:rPr>
                <w:lang w:val="en-US"/>
              </w:rPr>
            </w:pPr>
            <w:r w:rsidRPr="00C44A1F">
              <w:rPr>
                <w:b/>
                <w:bCs/>
                <w:lang w:val="en-US"/>
              </w:rPr>
              <w:t xml:space="preserve">5.3: </w:t>
            </w:r>
            <w:r w:rsidR="00C44A1F" w:rsidRPr="00C44A1F">
              <w:rPr>
                <w:lang w:val="en-US"/>
              </w:rPr>
              <w:t>S</w:t>
            </w:r>
            <w:r w:rsidR="5475CF8B" w:rsidRPr="00C44A1F">
              <w:rPr>
                <w:lang w:val="en-US"/>
              </w:rPr>
              <w:t xml:space="preserve">OME (Christian): </w:t>
            </w:r>
          </w:p>
          <w:p w14:paraId="4FF7FA6D" w14:textId="57360EC2" w:rsidR="00C44A1F" w:rsidRPr="00C44A1F" w:rsidRDefault="00C44A1F" w:rsidP="2A9D8D28">
            <w:pPr>
              <w:pStyle w:val="NoSpacing"/>
              <w:rPr>
                <w:lang w:val="en-US"/>
              </w:rPr>
            </w:pPr>
            <w:r w:rsidRPr="00C44A1F">
              <w:rPr>
                <w:lang w:val="en-US"/>
              </w:rPr>
              <w:t>Christina Ligger gerne billeder ud på instagram, og facebook når hun får sendt billeder og text som beskri</w:t>
            </w:r>
            <w:r>
              <w:rPr>
                <w:lang w:val="en-US"/>
              </w:rPr>
              <w:t>velse.</w:t>
            </w:r>
          </w:p>
          <w:p w14:paraId="5DF461F9" w14:textId="1746C98C" w:rsidR="00694C8D" w:rsidRDefault="00694C8D" w:rsidP="002F3FC2">
            <w:pPr>
              <w:pStyle w:val="NoSpacing"/>
              <w:rPr>
                <w:lang w:val="en-US"/>
              </w:rPr>
            </w:pPr>
            <w:r w:rsidRPr="00C44A1F">
              <w:rPr>
                <w:b/>
                <w:bCs/>
                <w:lang w:val="en-US"/>
              </w:rPr>
              <w:t xml:space="preserve">5.4: </w:t>
            </w:r>
            <w:r w:rsidR="549CC66C" w:rsidRPr="00C44A1F">
              <w:rPr>
                <w:lang w:val="en-US"/>
              </w:rPr>
              <w:t>Ny kasserer (Christian):</w:t>
            </w:r>
          </w:p>
          <w:p w14:paraId="04F1FCCF" w14:textId="56DFCE72" w:rsidR="00C44A1F" w:rsidRPr="00C44A1F" w:rsidRDefault="00C44A1F" w:rsidP="002F3FC2">
            <w:pPr>
              <w:pStyle w:val="NoSpacing"/>
            </w:pPr>
            <w:r w:rsidRPr="00C44A1F">
              <w:lastRenderedPageBreak/>
              <w:t xml:space="preserve">Formanden har </w:t>
            </w:r>
            <w:r>
              <w:t>to kontakter som han undersøger.</w:t>
            </w:r>
          </w:p>
          <w:p w14:paraId="52CA2339" w14:textId="0CC4E869" w:rsidR="00694C8D" w:rsidRPr="00694C8D" w:rsidRDefault="00694C8D" w:rsidP="2A9D8D28">
            <w:pPr>
              <w:pStyle w:val="NoSpacing"/>
              <w:rPr>
                <w:b/>
                <w:bCs/>
              </w:rPr>
            </w:pPr>
            <w:r w:rsidRPr="2A9D8D28">
              <w:rPr>
                <w:b/>
                <w:bCs/>
              </w:rPr>
              <w:t xml:space="preserve">5.5: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2729" w14:textId="77777777" w:rsidR="0032412E" w:rsidRDefault="0032412E" w:rsidP="0032412E">
            <w:r>
              <w:lastRenderedPageBreak/>
              <w:t xml:space="preserve"> </w:t>
            </w:r>
          </w:p>
          <w:p w14:paraId="7A09277C" w14:textId="77777777" w:rsidR="0032412E" w:rsidRDefault="0032412E" w:rsidP="0032412E">
            <w:r>
              <w:t xml:space="preserve"> </w:t>
            </w:r>
          </w:p>
          <w:p w14:paraId="4C3CA6D9" w14:textId="7859FD70" w:rsidR="00C46A72" w:rsidRDefault="0032412E" w:rsidP="00C46A72">
            <w:r>
              <w:t xml:space="preserve"> </w:t>
            </w:r>
          </w:p>
          <w:p w14:paraId="5EBB5A22" w14:textId="61594D93" w:rsidR="0032412E" w:rsidRDefault="0032412E" w:rsidP="002F3FC2"/>
        </w:tc>
      </w:tr>
      <w:tr w:rsidR="0032412E" w14:paraId="313899D0" w14:textId="77777777" w:rsidTr="2A9D8D28">
        <w:trPr>
          <w:trHeight w:val="2964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5F35" w14:textId="0CFDD112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73DD" w14:textId="6E14C5F0" w:rsidR="00032897" w:rsidRPr="00491F07" w:rsidRDefault="00032897" w:rsidP="00491F07">
            <w:pPr>
              <w:pStyle w:val="NoSpacing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22D314C2" w14:textId="249AA1F4" w:rsidR="002137CA" w:rsidRDefault="00032897" w:rsidP="00491F07">
            <w:pPr>
              <w:pStyle w:val="NoSpacing"/>
            </w:pPr>
            <w:r w:rsidRPr="2A9D8D28">
              <w:rPr>
                <w:b/>
                <w:bCs/>
              </w:rPr>
              <w:t>6.1:</w:t>
            </w:r>
            <w:r>
              <w:t xml:space="preserve"> </w:t>
            </w:r>
            <w:r w:rsidR="5DF615CA">
              <w:t xml:space="preserve">Samarbejde med Aqua (Christian): </w:t>
            </w:r>
          </w:p>
          <w:p w14:paraId="55763DFA" w14:textId="7E47135E" w:rsidR="00BF135D" w:rsidRDefault="00BF135D" w:rsidP="00491F07">
            <w:pPr>
              <w:pStyle w:val="NoSpacing"/>
            </w:pPr>
            <w:r>
              <w:t>Sportslørdag: Bestyrelsen er enige om at vi skal samarbejde med Aqua på sportslørdag.</w:t>
            </w:r>
          </w:p>
          <w:p w14:paraId="2AF0CC60" w14:textId="7D46CE22" w:rsidR="00BF135D" w:rsidRDefault="00BF135D" w:rsidP="00491F07">
            <w:pPr>
              <w:pStyle w:val="NoSpacing"/>
            </w:pPr>
            <w:r>
              <w:t>Samarbejde generalt: Vi har allerede Livredder prøver sammen. Bestyrelsen vil kigge vide</w:t>
            </w:r>
            <w:r w:rsidR="006231DE">
              <w:t>r</w:t>
            </w:r>
            <w:r>
              <w:t xml:space="preserve"> ind i hvordan vi kan lave </w:t>
            </w:r>
            <w:r w:rsidR="006231DE">
              <w:t>mere samarbejde, Jesper laver oplæg vedr. Aqua’s aktiviteter.</w:t>
            </w:r>
          </w:p>
          <w:p w14:paraId="3A5A0D27" w14:textId="2B31C14D" w:rsidR="001634EF" w:rsidRDefault="00032897" w:rsidP="00491F07">
            <w:pPr>
              <w:pStyle w:val="NoSpacing"/>
            </w:pPr>
            <w:r w:rsidRPr="2A9D8D28">
              <w:rPr>
                <w:b/>
                <w:bCs/>
              </w:rPr>
              <w:t>6.2:</w:t>
            </w:r>
            <w:r>
              <w:t xml:space="preserve"> </w:t>
            </w:r>
            <w:r w:rsidR="009B4813">
              <w:t>Badetøj</w:t>
            </w:r>
            <w:r w:rsidR="00C063A4">
              <w:t xml:space="preserve"> (Christian):</w:t>
            </w:r>
          </w:p>
          <w:p w14:paraId="1B86E3C0" w14:textId="524CC700" w:rsidR="006231DE" w:rsidRPr="004C2453" w:rsidRDefault="004C2453" w:rsidP="00491F07">
            <w:pPr>
              <w:pStyle w:val="NoSpacing"/>
            </w:pPr>
            <w:r w:rsidRPr="004C2453">
              <w:t>Christian giver Søren besked o</w:t>
            </w:r>
            <w:r>
              <w:t>m at han bestemmer hvordan bestillingerne skal foregå.</w:t>
            </w:r>
          </w:p>
          <w:p w14:paraId="00F3CD0F" w14:textId="2E8FC92A" w:rsidR="00B83F74" w:rsidRDefault="00032897" w:rsidP="00491F07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3</w:t>
            </w:r>
            <w:r w:rsidRPr="2A9D8D28">
              <w:rPr>
                <w:b/>
                <w:bCs/>
              </w:rPr>
              <w:t>:</w:t>
            </w:r>
            <w:r>
              <w:t xml:space="preserve"> </w:t>
            </w:r>
            <w:r w:rsidR="67D4DE8C">
              <w:t>Enighed om listen af frivillige (Ole B):</w:t>
            </w:r>
          </w:p>
          <w:p w14:paraId="20167F7E" w14:textId="0E3E5B61" w:rsidR="006231DE" w:rsidRDefault="006231DE" w:rsidP="00491F07">
            <w:pPr>
              <w:pStyle w:val="NoSpacing"/>
            </w:pPr>
            <w:r>
              <w:t>Henning sender liste over livredder til Ole.</w:t>
            </w:r>
          </w:p>
          <w:p w14:paraId="5984F537" w14:textId="3C78D656" w:rsidR="004C2453" w:rsidRPr="00610665" w:rsidRDefault="004C2453" w:rsidP="00491F07">
            <w:pPr>
              <w:pStyle w:val="NoSpacing"/>
            </w:pPr>
            <w:r>
              <w:t>Ellers er der styr på instruktører og Bestyrelse</w:t>
            </w:r>
          </w:p>
          <w:p w14:paraId="26A3C610" w14:textId="7154C639" w:rsidR="005940FF" w:rsidRDefault="00032897" w:rsidP="00491F07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4</w:t>
            </w:r>
            <w:r w:rsidRPr="2A9D8D28">
              <w:rPr>
                <w:b/>
                <w:bCs/>
              </w:rPr>
              <w:t>:</w:t>
            </w:r>
            <w:r>
              <w:t xml:space="preserve"> </w:t>
            </w:r>
            <w:r w:rsidR="4D739215">
              <w:t>Gennemgang af ansvarslisten (Ole B):</w:t>
            </w:r>
          </w:p>
          <w:p w14:paraId="1E1F5FC8" w14:textId="77C82FC9" w:rsidR="004C2453" w:rsidRDefault="00D456A6" w:rsidP="00491F07">
            <w:pPr>
              <w:pStyle w:val="NoSpacing"/>
            </w:pPr>
            <w:r>
              <w:t xml:space="preserve">Junior afdelingen </w:t>
            </w:r>
            <w:r w:rsidR="00D73481">
              <w:t>har gang i flere tiltag, bla, fontsøgning, værge nye juniore mm.</w:t>
            </w:r>
            <w:r w:rsidR="006278B8">
              <w:t xml:space="preserve"> (Jesper)</w:t>
            </w:r>
          </w:p>
          <w:p w14:paraId="44EF823E" w14:textId="0716264E" w:rsidR="00D73481" w:rsidRDefault="00D73481" w:rsidP="00491F07">
            <w:pPr>
              <w:pStyle w:val="NoSpacing"/>
            </w:pPr>
            <w:r>
              <w:t>Instruktørerne focusere på at få uddannet 3 3* det næste stykke tid(med henblik på nye instruktørere).</w:t>
            </w:r>
            <w:r w:rsidR="006278B8">
              <w:t xml:space="preserve"> (Michael)</w:t>
            </w:r>
          </w:p>
          <w:p w14:paraId="1F3E7CA8" w14:textId="541F5C70" w:rsidR="00D73481" w:rsidRDefault="00D73481" w:rsidP="00491F07">
            <w:pPr>
              <w:pStyle w:val="NoSpacing"/>
            </w:pPr>
            <w:r>
              <w:t>Båden bliver serviceret inden Nytårsdyk.</w:t>
            </w:r>
            <w:r w:rsidR="006278B8">
              <w:t xml:space="preserve"> </w:t>
            </w:r>
            <w:r w:rsidR="006278B8">
              <w:t>(Michael)</w:t>
            </w:r>
          </w:p>
          <w:p w14:paraId="1D369708" w14:textId="2313D0F7" w:rsidR="00D73481" w:rsidRDefault="006278B8" w:rsidP="00491F07">
            <w:pPr>
              <w:pStyle w:val="NoSpacing"/>
            </w:pPr>
            <w:r>
              <w:t>Vi skal fremadrettet intressere os lidt mere for SIKO. (Christian)</w:t>
            </w:r>
          </w:p>
          <w:p w14:paraId="48CBF82C" w14:textId="28EE1F89" w:rsidR="006278B8" w:rsidRPr="00610665" w:rsidRDefault="006278B8" w:rsidP="00491F07">
            <w:pPr>
              <w:pStyle w:val="NoSpacing"/>
            </w:pPr>
            <w:r>
              <w:t>SOME blivere mere og mere brugt og der bliver planlagt opslag ud i fremtiden.</w:t>
            </w:r>
          </w:p>
          <w:p w14:paraId="1339942D" w14:textId="523C8D61" w:rsidR="00687812" w:rsidRDefault="00032897" w:rsidP="00146EA4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5</w:t>
            </w:r>
            <w:r w:rsidRPr="2A9D8D28">
              <w:rPr>
                <w:b/>
                <w:bCs/>
              </w:rPr>
              <w:t>:</w:t>
            </w:r>
            <w:r>
              <w:t xml:space="preserve"> </w:t>
            </w:r>
            <w:r w:rsidR="181309F2">
              <w:t>Rum i garagen til udstyr – er det nødvendigt, eller opbevarer vi det privat? (Ole B):</w:t>
            </w:r>
            <w:r w:rsidR="006278B8">
              <w:t xml:space="preserve"> </w:t>
            </w:r>
          </w:p>
          <w:p w14:paraId="6818FA59" w14:textId="2903315C" w:rsidR="006278B8" w:rsidRDefault="007F09D6" w:rsidP="00146EA4">
            <w:pPr>
              <w:pStyle w:val="NoSpacing"/>
            </w:pPr>
            <w:r>
              <w:t xml:space="preserve">Der er flere ting som er under overvejelse, så flaskeudstyret er under opmagasinering </w:t>
            </w:r>
            <w:r w:rsidR="00153E8A">
              <w:t>hos</w:t>
            </w:r>
            <w:r>
              <w:t xml:space="preserve"> M</w:t>
            </w:r>
            <w:r w:rsidR="00153E8A">
              <w:t>ichael</w:t>
            </w:r>
            <w:r>
              <w:t xml:space="preserve"> da det kan stå i opvarmet rum der.</w:t>
            </w:r>
          </w:p>
          <w:p w14:paraId="60369A60" w14:textId="38F6AF6D" w:rsidR="00687812" w:rsidRDefault="00687812" w:rsidP="00146EA4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6</w:t>
            </w:r>
            <w:r w:rsidRPr="2A9D8D28">
              <w:rPr>
                <w:b/>
                <w:bCs/>
              </w:rPr>
              <w:t>:</w:t>
            </w:r>
            <w:r>
              <w:t xml:space="preserve"> </w:t>
            </w:r>
            <w:r w:rsidR="22D6FF5F">
              <w:t>UV. Hockey noget nyt? (Christian):</w:t>
            </w:r>
          </w:p>
          <w:p w14:paraId="1E52C601" w14:textId="7D3E6084" w:rsidR="007F09D6" w:rsidRDefault="007F09D6" w:rsidP="00146EA4">
            <w:pPr>
              <w:pStyle w:val="NoSpacing"/>
            </w:pPr>
            <w:r>
              <w:t>MASH vil søge penge til flere handsker.</w:t>
            </w:r>
          </w:p>
          <w:p w14:paraId="68036ACE" w14:textId="344C0C15" w:rsidR="00687812" w:rsidRDefault="1CDAE1BD" w:rsidP="00146EA4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7</w:t>
            </w:r>
            <w:r w:rsidRPr="2A9D8D28">
              <w:rPr>
                <w:b/>
                <w:bCs/>
              </w:rPr>
              <w:t xml:space="preserve">: </w:t>
            </w:r>
            <w:r>
              <w:t>Evaluering af klubfest og julefrokost (Christian):</w:t>
            </w:r>
          </w:p>
          <w:p w14:paraId="54AD6D7D" w14:textId="02CDE47B" w:rsidR="007F09D6" w:rsidRDefault="00153E8A" w:rsidP="00146EA4">
            <w:pPr>
              <w:pStyle w:val="NoSpacing"/>
            </w:pPr>
            <w:r>
              <w:t>Klubfest: Det var en en rigtig god klub fest.</w:t>
            </w:r>
          </w:p>
          <w:p w14:paraId="12925255" w14:textId="7D6116D1" w:rsidR="00153E8A" w:rsidRPr="00153E8A" w:rsidRDefault="00153E8A" w:rsidP="00146EA4">
            <w:pPr>
              <w:pStyle w:val="NoSpacing"/>
            </w:pPr>
            <w:r w:rsidRPr="00153E8A">
              <w:t>Julefrokost: Folk havde afmål</w:t>
            </w:r>
            <w:r>
              <w:t>t godt med mad. Det skal overvejes om vi ikke skal rykke den tilbage til den sidste fredag inden jul.</w:t>
            </w:r>
          </w:p>
          <w:p w14:paraId="6513AAC0" w14:textId="790094C3" w:rsidR="00687812" w:rsidRDefault="425C1594" w:rsidP="00146EA4">
            <w:pPr>
              <w:pStyle w:val="NoSpacing"/>
            </w:pPr>
            <w:r w:rsidRPr="00153E8A">
              <w:rPr>
                <w:b/>
                <w:bCs/>
              </w:rPr>
              <w:t>6.</w:t>
            </w:r>
            <w:r w:rsidR="004C2453" w:rsidRPr="00153E8A">
              <w:rPr>
                <w:b/>
                <w:bCs/>
              </w:rPr>
              <w:t>8</w:t>
            </w:r>
            <w:r w:rsidRPr="00153E8A">
              <w:rPr>
                <w:b/>
                <w:bCs/>
              </w:rPr>
              <w:t>:</w:t>
            </w:r>
            <w:r w:rsidRPr="00153E8A">
              <w:t xml:space="preserve"> Rotter i klubhuset (Christian):</w:t>
            </w:r>
          </w:p>
          <w:p w14:paraId="16B075C3" w14:textId="58D46F25" w:rsidR="00153E8A" w:rsidRPr="00153E8A" w:rsidRDefault="00153E8A" w:rsidP="00146EA4">
            <w:pPr>
              <w:pStyle w:val="NoSpacing"/>
            </w:pPr>
            <w:r>
              <w:t>Michael har taget kontakt til Danny om problemet og der arbejdes på det.</w:t>
            </w:r>
          </w:p>
          <w:p w14:paraId="5CAE5075" w14:textId="7ED7EEEF" w:rsidR="00687812" w:rsidRDefault="425C1594" w:rsidP="00146EA4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9</w:t>
            </w:r>
            <w:r w:rsidRPr="2A9D8D28">
              <w:rPr>
                <w:b/>
                <w:bCs/>
              </w:rPr>
              <w:t>:</w:t>
            </w:r>
            <w:r>
              <w:t xml:space="preserve"> Mad efterladt i køleskab i klubhuset (Christian):</w:t>
            </w:r>
          </w:p>
          <w:p w14:paraId="69020DAC" w14:textId="00E69FA8" w:rsidR="00477C9F" w:rsidRPr="00477C9F" w:rsidRDefault="00477C9F" w:rsidP="00146EA4">
            <w:pPr>
              <w:pStyle w:val="NoSpacing"/>
            </w:pPr>
            <w:r>
              <w:t xml:space="preserve">Vi skal huske at få smidt mad ud efter vores arrengemente. </w:t>
            </w:r>
            <w:r w:rsidRPr="00477C9F">
              <w:t>Ole og Margit er blevet ud</w:t>
            </w:r>
            <w:r>
              <w:t>peget til køkken ansvarlig.</w:t>
            </w:r>
          </w:p>
          <w:p w14:paraId="067935F2" w14:textId="3B5A47F7" w:rsidR="00687812" w:rsidRDefault="425C1594" w:rsidP="00146EA4">
            <w:pPr>
              <w:pStyle w:val="NoSpacing"/>
            </w:pPr>
            <w:r w:rsidRPr="2A9D8D28">
              <w:rPr>
                <w:b/>
                <w:bCs/>
              </w:rPr>
              <w:t>6.</w:t>
            </w:r>
            <w:r w:rsidR="004C2453">
              <w:rPr>
                <w:b/>
                <w:bCs/>
              </w:rPr>
              <w:t>10</w:t>
            </w:r>
            <w:r w:rsidRPr="2A9D8D28">
              <w:rPr>
                <w:b/>
                <w:bCs/>
              </w:rPr>
              <w:t xml:space="preserve">: </w:t>
            </w:r>
            <w:r>
              <w:t xml:space="preserve">Ny rengørings- og fællesspisningsliste er på vej (Christian): </w:t>
            </w:r>
          </w:p>
          <w:p w14:paraId="32C06B12" w14:textId="3FF77185" w:rsidR="00477C9F" w:rsidRDefault="00477C9F" w:rsidP="00146EA4">
            <w:pPr>
              <w:pStyle w:val="NoSpacing"/>
            </w:pPr>
            <w:r>
              <w:t>Nye lister kommer.</w:t>
            </w:r>
          </w:p>
          <w:p w14:paraId="684783FE" w14:textId="77777777" w:rsidR="00477C9F" w:rsidRDefault="002C4991" w:rsidP="00146EA4">
            <w:pPr>
              <w:pStyle w:val="NoSpacing"/>
            </w:pPr>
            <w:r>
              <w:rPr>
                <w:b/>
                <w:bCs/>
              </w:rPr>
              <w:t>6.1</w:t>
            </w:r>
            <w:r w:rsidR="004C245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: </w:t>
            </w:r>
            <w:r>
              <w:t>DSF vil gerne låne højme svømmehal til Juniorleje(Christina):</w:t>
            </w:r>
          </w:p>
          <w:p w14:paraId="6C41775F" w14:textId="472F7878" w:rsidR="00477C9F" w:rsidRPr="002C4991" w:rsidRDefault="00477C9F" w:rsidP="00146EA4">
            <w:pPr>
              <w:pStyle w:val="NoSpacing"/>
            </w:pPr>
            <w:r>
              <w:t>Neptun hjælper med svømmehal d.8 - 9 Marts.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D70AC" w14:textId="77777777" w:rsidR="0032412E" w:rsidRDefault="0032412E" w:rsidP="0032412E">
            <w:r>
              <w:t xml:space="preserve"> </w:t>
            </w:r>
          </w:p>
          <w:p w14:paraId="38C911E3" w14:textId="77882833" w:rsidR="00255CF1" w:rsidRDefault="00255CF1" w:rsidP="00FF4163">
            <w:pPr>
              <w:pStyle w:val="NoSpacing"/>
            </w:pPr>
          </w:p>
          <w:p w14:paraId="449C0A01" w14:textId="0ED13DA8" w:rsidR="00255CF1" w:rsidRDefault="00255CF1" w:rsidP="00FF4163">
            <w:pPr>
              <w:pStyle w:val="NoSpacing"/>
            </w:pPr>
          </w:p>
        </w:tc>
      </w:tr>
      <w:tr w:rsidR="00093F5F" w14:paraId="301E6254" w14:textId="77777777" w:rsidTr="2A9D8D28">
        <w:trPr>
          <w:trHeight w:val="1621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850C" w14:textId="3E73B138" w:rsidR="00093F5F" w:rsidRPr="00D426BD" w:rsidRDefault="00093F5F" w:rsidP="00093F5F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F7A1" w14:textId="715D088A" w:rsidR="00093F5F" w:rsidRPr="00F744FE" w:rsidRDefault="00093F5F" w:rsidP="00093F5F">
            <w:pPr>
              <w:pStyle w:val="NoSpacing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42516533" w14:textId="156488CC" w:rsidR="0014024E" w:rsidRDefault="00093F5F" w:rsidP="00146EA4">
            <w:pPr>
              <w:pStyle w:val="NoSpacing"/>
            </w:pPr>
            <w:r>
              <w:t>7.1:</w:t>
            </w:r>
            <w:r w:rsidR="00694C8D">
              <w:t xml:space="preserve"> </w:t>
            </w:r>
          </w:p>
          <w:p w14:paraId="24F392B2" w14:textId="4BFFEE70" w:rsidR="0014024E" w:rsidRDefault="00D53385" w:rsidP="00146EA4">
            <w:pPr>
              <w:pStyle w:val="NoSpacing"/>
            </w:pPr>
            <w:r>
              <w:t xml:space="preserve">7.2: </w:t>
            </w:r>
          </w:p>
          <w:p w14:paraId="72AA464B" w14:textId="2F4A8C24" w:rsidR="00D53385" w:rsidRDefault="00D53385" w:rsidP="00146EA4">
            <w:pPr>
              <w:pStyle w:val="NoSpacing"/>
            </w:pPr>
            <w:r>
              <w:t xml:space="preserve">7.3: </w:t>
            </w:r>
          </w:p>
          <w:p w14:paraId="48287CA3" w14:textId="3F760FD7" w:rsidR="00CA2C0E" w:rsidRDefault="00CA2C0E" w:rsidP="00146EA4">
            <w:pPr>
              <w:pStyle w:val="NoSpacing"/>
            </w:pPr>
            <w:r>
              <w:t xml:space="preserve">7.4: </w:t>
            </w:r>
          </w:p>
          <w:p w14:paraId="5A150E2C" w14:textId="422DC0B3" w:rsidR="00146EA4" w:rsidRDefault="00146EA4" w:rsidP="00146EA4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1DFE0" w14:textId="77777777" w:rsidR="00AB33EB" w:rsidRDefault="00093F5F" w:rsidP="00B55695">
            <w:pPr>
              <w:pStyle w:val="NoSpacing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24DC3D0A" w14:textId="47E7395C" w:rsidR="00255CF1" w:rsidRPr="00B55695" w:rsidRDefault="00255CF1" w:rsidP="00694C8D">
            <w:pPr>
              <w:pStyle w:val="NoSpacing"/>
              <w:rPr>
                <w:b/>
                <w:bCs/>
              </w:rPr>
            </w:pPr>
          </w:p>
        </w:tc>
      </w:tr>
      <w:tr w:rsidR="0032412E" w14:paraId="2B2917EE" w14:textId="77777777" w:rsidTr="2A9D8D28">
        <w:trPr>
          <w:trHeight w:val="861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051D" w14:textId="1BDE3A7D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D39A" w14:textId="39053A52" w:rsidR="006519FE" w:rsidRDefault="006519FE" w:rsidP="00FA6479">
            <w:pPr>
              <w:pStyle w:val="NoSpacing"/>
            </w:pPr>
            <w:r w:rsidRPr="00FA6479">
              <w:rPr>
                <w:b/>
                <w:bCs/>
              </w:rPr>
              <w:t>Gennemgang årsplan/aktiviteter:</w:t>
            </w:r>
          </w:p>
          <w:p w14:paraId="5158724E" w14:textId="0B380C13" w:rsidR="006519FE" w:rsidRDefault="006519FE" w:rsidP="00FA6479">
            <w:pPr>
              <w:pStyle w:val="NoSpacing"/>
            </w:pP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575BEEE9" w:rsidR="00697D1A" w:rsidRDefault="00392F6B" w:rsidP="00FA6479">
            <w:pPr>
              <w:pStyle w:val="NoSpacing"/>
            </w:pPr>
            <w:r>
              <w:t xml:space="preserve">På hvert møde besluttes </w:t>
            </w:r>
            <w:r w:rsidR="004F3D28">
              <w:t>punkt til diskussion</w:t>
            </w:r>
          </w:p>
          <w:p w14:paraId="39D8D842" w14:textId="77777777" w:rsidR="00392F6B" w:rsidRDefault="00392F6B" w:rsidP="00FA6479">
            <w:pPr>
              <w:pStyle w:val="NoSpacing"/>
            </w:pPr>
          </w:p>
          <w:p w14:paraId="7EE68A02" w14:textId="77777777" w:rsidR="00477C9F" w:rsidRDefault="006519FE" w:rsidP="00FA6479">
            <w:pPr>
              <w:pStyle w:val="NoSpacing"/>
            </w:pPr>
            <w:r w:rsidRPr="2A9D8D28">
              <w:rPr>
                <w:b/>
                <w:bCs/>
              </w:rPr>
              <w:t>8.1:</w:t>
            </w:r>
            <w:r w:rsidR="00694C8D" w:rsidRPr="2A9D8D28">
              <w:rPr>
                <w:b/>
                <w:bCs/>
              </w:rPr>
              <w:t xml:space="preserve"> </w:t>
            </w:r>
            <w:r w:rsidR="0AAC01C3">
              <w:t>Nytårsdyk? (Christian):</w:t>
            </w:r>
            <w:r w:rsidR="006278B8">
              <w:t xml:space="preserve"> </w:t>
            </w:r>
          </w:p>
          <w:p w14:paraId="446B129A" w14:textId="032D6BDD" w:rsidR="00477C9F" w:rsidRDefault="006278B8" w:rsidP="00FA6479">
            <w:pPr>
              <w:pStyle w:val="NoSpacing"/>
            </w:pPr>
            <w:r>
              <w:t>Lørdag d.28/12 Mere info kommer.</w:t>
            </w:r>
          </w:p>
          <w:p w14:paraId="53766D17" w14:textId="29D62D8F" w:rsidR="006519FE" w:rsidRDefault="001528A7" w:rsidP="00FA6479">
            <w:pPr>
              <w:pStyle w:val="NoSpacing"/>
            </w:pPr>
            <w:r w:rsidRPr="002C4991">
              <w:rPr>
                <w:b/>
                <w:bCs/>
              </w:rPr>
              <w:t>8.2:</w:t>
            </w:r>
            <w:r w:rsidR="006519FE" w:rsidRPr="002C4991">
              <w:t xml:space="preserve"> </w:t>
            </w:r>
            <w:r w:rsidR="4AAC0535" w:rsidRPr="002C4991">
              <w:t>Dato for generalforsamling (Christian):</w:t>
            </w:r>
          </w:p>
          <w:p w14:paraId="2354BC54" w14:textId="6F9476B2" w:rsidR="00477C9F" w:rsidRDefault="00477C9F" w:rsidP="00FA6479">
            <w:pPr>
              <w:pStyle w:val="NoSpacing"/>
            </w:pPr>
            <w:r>
              <w:t>d.18/02-2025</w:t>
            </w:r>
          </w:p>
          <w:p w14:paraId="3431BDA2" w14:textId="732AE5C3" w:rsidR="007401CE" w:rsidRDefault="007401CE" w:rsidP="00FA6479">
            <w:pPr>
              <w:pStyle w:val="NoSpacing"/>
            </w:pPr>
            <w:r>
              <w:t>Forslag skal indsendes inden 1.Januar og indkaldelse skal ud senest d.4. Februar.</w:t>
            </w:r>
          </w:p>
          <w:p w14:paraId="12EFD267" w14:textId="498E3623" w:rsidR="00F50CBE" w:rsidRDefault="00E635F7" w:rsidP="00F50CBE">
            <w:pPr>
              <w:pStyle w:val="NoSpacing"/>
            </w:pPr>
            <w:r w:rsidRPr="2A9D8D28">
              <w:rPr>
                <w:b/>
                <w:bCs/>
              </w:rPr>
              <w:t xml:space="preserve">8.3: </w:t>
            </w:r>
            <w:r w:rsidR="7C3ACE4C">
              <w:t>Hvem er på valg – ud over Ole B. (Christian):</w:t>
            </w:r>
          </w:p>
          <w:p w14:paraId="180B6F3B" w14:textId="2E023BAE" w:rsidR="00477C9F" w:rsidRDefault="007401CE" w:rsidP="00F50CBE">
            <w:pPr>
              <w:pStyle w:val="NoSpacing"/>
            </w:pPr>
            <w:r>
              <w:t>Ole B. Stiller ikke op igen.</w:t>
            </w:r>
          </w:p>
          <w:p w14:paraId="09A4B0EA" w14:textId="0C6F4CA5" w:rsidR="007401CE" w:rsidRDefault="007401CE" w:rsidP="00F50CBE">
            <w:pPr>
              <w:pStyle w:val="NoSpacing"/>
            </w:pPr>
            <w:r>
              <w:t>Jesper A. Stiller ikke op igen.</w:t>
            </w:r>
          </w:p>
          <w:p w14:paraId="26C9F1E9" w14:textId="77D0F509" w:rsidR="007401CE" w:rsidRPr="00060CD9" w:rsidRDefault="007401CE" w:rsidP="00F50CBE">
            <w:pPr>
              <w:pStyle w:val="NoSpacing"/>
            </w:pPr>
            <w:r>
              <w:t>Suplanter. Spørges.</w:t>
            </w:r>
          </w:p>
          <w:p w14:paraId="0683C02B" w14:textId="25C78BA3" w:rsidR="0032412E" w:rsidRDefault="00D43937" w:rsidP="00060CD9">
            <w:pPr>
              <w:pStyle w:val="NoSpacing"/>
              <w:rPr>
                <w:bCs/>
              </w:rPr>
            </w:pPr>
            <w:r w:rsidRPr="2A9D8D28">
              <w:rPr>
                <w:b/>
                <w:bCs/>
              </w:rPr>
              <w:t>8.4:</w:t>
            </w:r>
          </w:p>
          <w:p w14:paraId="5B6C5933" w14:textId="2C69C70F" w:rsidR="009B1154" w:rsidRDefault="009B1154" w:rsidP="00060CD9">
            <w:pPr>
              <w:pStyle w:val="NoSpacing"/>
            </w:pPr>
            <w:r w:rsidRPr="00E24E26">
              <w:rPr>
                <w:b/>
              </w:rPr>
              <w:t>8.5: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6D7A3" w14:textId="77777777" w:rsidR="0032412E" w:rsidRDefault="0032412E" w:rsidP="0032412E">
            <w:r>
              <w:t xml:space="preserve"> </w:t>
            </w:r>
          </w:p>
          <w:p w14:paraId="60BE8F5C" w14:textId="0DF56D9E" w:rsidR="0032412E" w:rsidRPr="008F057E" w:rsidRDefault="0032412E" w:rsidP="008F057E">
            <w:pPr>
              <w:pStyle w:val="NoSpacing"/>
              <w:rPr>
                <w:b/>
                <w:bCs/>
              </w:rPr>
            </w:pPr>
            <w:r>
              <w:t xml:space="preserve"> </w:t>
            </w:r>
          </w:p>
          <w:p w14:paraId="0D4FF463" w14:textId="77777777" w:rsidR="00990AA6" w:rsidRPr="008F057E" w:rsidRDefault="00990AA6" w:rsidP="008F057E">
            <w:pPr>
              <w:pStyle w:val="NoSpacing"/>
              <w:rPr>
                <w:b/>
                <w:bCs/>
              </w:rPr>
            </w:pPr>
          </w:p>
          <w:p w14:paraId="7DA11D3D" w14:textId="77777777" w:rsidR="007C5C4A" w:rsidRDefault="007C5C4A" w:rsidP="0032412E">
            <w:pPr>
              <w:rPr>
                <w:b/>
                <w:bCs/>
              </w:rPr>
            </w:pPr>
          </w:p>
          <w:p w14:paraId="735586BD" w14:textId="77777777" w:rsidR="00255CF1" w:rsidRDefault="00255CF1" w:rsidP="0032412E">
            <w:pPr>
              <w:rPr>
                <w:b/>
                <w:bCs/>
              </w:rPr>
            </w:pPr>
          </w:p>
          <w:p w14:paraId="4491DF1C" w14:textId="3A8B8D4B" w:rsidR="00255CF1" w:rsidRPr="009606E2" w:rsidRDefault="00255CF1" w:rsidP="0032412E">
            <w:pPr>
              <w:rPr>
                <w:b/>
                <w:bCs/>
              </w:rPr>
            </w:pPr>
          </w:p>
        </w:tc>
      </w:tr>
      <w:tr w:rsidR="00BB2BDA" w14:paraId="2AD800F9" w14:textId="77777777" w:rsidTr="2A9D8D28">
        <w:trPr>
          <w:trHeight w:val="861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79B60" w14:textId="4E4E9A6B" w:rsidR="00BB2BDA" w:rsidRPr="00822832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00016" w14:textId="7677991C" w:rsidR="00621C49" w:rsidRPr="00822832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6573A31D" w14:textId="77777777" w:rsidR="007401CE" w:rsidRDefault="00621C49" w:rsidP="2A9D8D28">
            <w:pPr>
              <w:pStyle w:val="NoSpacing"/>
              <w:rPr>
                <w:b/>
                <w:bCs/>
              </w:rPr>
            </w:pPr>
            <w:r w:rsidRPr="2A9D8D28">
              <w:rPr>
                <w:b/>
                <w:bCs/>
              </w:rPr>
              <w:t>9.1:</w:t>
            </w:r>
            <w:r w:rsidR="00B83F74" w:rsidRPr="2A9D8D28">
              <w:rPr>
                <w:b/>
                <w:bCs/>
              </w:rPr>
              <w:t xml:space="preserve"> </w:t>
            </w:r>
            <w:r w:rsidR="7D0A4B8B" w:rsidRPr="2A9D8D28">
              <w:rPr>
                <w:b/>
                <w:bCs/>
              </w:rPr>
              <w:t xml:space="preserve">Uddannelse i sidemount </w:t>
            </w:r>
            <w:r w:rsidR="6921DC2C" w:rsidRPr="2A9D8D28">
              <w:rPr>
                <w:b/>
                <w:bCs/>
              </w:rPr>
              <w:t>som en del af CMAS 3*</w:t>
            </w:r>
            <w:r w:rsidR="7D0A4B8B" w:rsidRPr="2A9D8D28">
              <w:rPr>
                <w:b/>
                <w:bCs/>
              </w:rPr>
              <w:t xml:space="preserve">(MASH): </w:t>
            </w:r>
          </w:p>
          <w:p w14:paraId="7ED09EAB" w14:textId="3887E471" w:rsidR="007401CE" w:rsidRPr="007401CE" w:rsidRDefault="007401CE" w:rsidP="2A9D8D28">
            <w:pPr>
              <w:pStyle w:val="NoSpacing"/>
            </w:pPr>
            <w:r>
              <w:t>Michael Arbejder vider i det.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2903" w14:textId="77777777" w:rsidR="0036791B" w:rsidRDefault="0036791B" w:rsidP="00822832">
            <w:pPr>
              <w:pStyle w:val="NoSpacing"/>
              <w:rPr>
                <w:b/>
                <w:bCs/>
              </w:rPr>
            </w:pPr>
          </w:p>
          <w:p w14:paraId="2463FC6F" w14:textId="3974BBB0" w:rsidR="00255CF1" w:rsidRPr="0036791B" w:rsidRDefault="00255CF1" w:rsidP="00822832">
            <w:pPr>
              <w:pStyle w:val="NoSpacing"/>
              <w:rPr>
                <w:b/>
                <w:bCs/>
              </w:rPr>
            </w:pPr>
          </w:p>
        </w:tc>
      </w:tr>
      <w:tr w:rsidR="003A6F08" w14:paraId="4081A629" w14:textId="77777777" w:rsidTr="2A9D8D28">
        <w:trPr>
          <w:trHeight w:val="861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B21D" w14:textId="1D82D50D" w:rsidR="003A6F08" w:rsidRPr="00DA6A75" w:rsidRDefault="006A65E4" w:rsidP="00DA6A75">
            <w:pPr>
              <w:pStyle w:val="NoSpacing"/>
              <w:rPr>
                <w:b/>
                <w:bCs/>
              </w:rPr>
            </w:pPr>
            <w:r w:rsidRPr="00DA6A75">
              <w:rPr>
                <w:b/>
                <w:bCs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2C439" w14:textId="64A42B2D" w:rsidR="004F4C45" w:rsidRPr="00DA6A75" w:rsidRDefault="004F4C45" w:rsidP="00DA6A75">
            <w:pPr>
              <w:pStyle w:val="NoSpacing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497C02D0" w14:textId="5267386A" w:rsidR="00F50A87" w:rsidRPr="007401CE" w:rsidRDefault="004F4C45" w:rsidP="00060CD9">
            <w:pPr>
              <w:pStyle w:val="NoSpacing"/>
              <w:rPr>
                <w:sz w:val="24"/>
                <w:szCs w:val="28"/>
              </w:rPr>
            </w:pPr>
            <w:r w:rsidRPr="005B4B16">
              <w:rPr>
                <w:sz w:val="24"/>
                <w:szCs w:val="28"/>
              </w:rPr>
              <w:t>10.1:</w:t>
            </w:r>
            <w:r w:rsidR="00E84A50">
              <w:rPr>
                <w:sz w:val="24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3A7D" w14:textId="77777777" w:rsidR="003A6F08" w:rsidRDefault="003A6F08" w:rsidP="00DA6A75">
            <w:pPr>
              <w:pStyle w:val="NoSpacing"/>
            </w:pPr>
          </w:p>
          <w:p w14:paraId="3584BE34" w14:textId="0248FDE8" w:rsidR="00255CF1" w:rsidRDefault="00255CF1" w:rsidP="00060CD9">
            <w:pPr>
              <w:pStyle w:val="NoSpacing"/>
            </w:pPr>
          </w:p>
        </w:tc>
      </w:tr>
      <w:tr w:rsidR="00400F4E" w14:paraId="04744EAB" w14:textId="77777777" w:rsidTr="2A9D8D28">
        <w:trPr>
          <w:trHeight w:val="861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A795" w14:textId="28F4A946" w:rsidR="00400F4E" w:rsidRPr="00D55EB4" w:rsidRDefault="008C476C" w:rsidP="00D55EB4">
            <w:pPr>
              <w:pStyle w:val="NoSpacing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09D1" w14:textId="41C6EF17" w:rsidR="00D55EB4" w:rsidRDefault="00D55EB4" w:rsidP="00D55EB4">
            <w:pPr>
              <w:pStyle w:val="NoSpacing"/>
              <w:rPr>
                <w:sz w:val="24"/>
              </w:rPr>
            </w:pPr>
            <w:r w:rsidRPr="2A9D8D28">
              <w:rPr>
                <w:b/>
                <w:bCs/>
                <w:sz w:val="24"/>
              </w:rPr>
              <w:t>11.1:</w:t>
            </w:r>
            <w:r w:rsidR="006A65E4" w:rsidRPr="2A9D8D28">
              <w:rPr>
                <w:sz w:val="24"/>
              </w:rPr>
              <w:t xml:space="preserve"> Næste møde d.</w:t>
            </w:r>
            <w:r w:rsidR="003B67C1" w:rsidRPr="2A9D8D28">
              <w:rPr>
                <w:sz w:val="24"/>
              </w:rPr>
              <w:t xml:space="preserve"> </w:t>
            </w:r>
            <w:r w:rsidR="007401CE">
              <w:rPr>
                <w:sz w:val="24"/>
              </w:rPr>
              <w:t>1</w:t>
            </w:r>
            <w:r w:rsidR="00344CBE">
              <w:rPr>
                <w:sz w:val="24"/>
              </w:rPr>
              <w:t>4</w:t>
            </w:r>
            <w:r w:rsidR="00694C8D" w:rsidRPr="2A9D8D28">
              <w:rPr>
                <w:sz w:val="24"/>
              </w:rPr>
              <w:t>.</w:t>
            </w:r>
            <w:r w:rsidR="007401CE">
              <w:rPr>
                <w:sz w:val="24"/>
              </w:rPr>
              <w:t>01</w:t>
            </w:r>
            <w:r w:rsidR="00694C8D" w:rsidRPr="2A9D8D28">
              <w:rPr>
                <w:sz w:val="24"/>
              </w:rPr>
              <w:t>.202</w:t>
            </w:r>
            <w:r w:rsidR="4FAF4B9F" w:rsidRPr="2A9D8D28">
              <w:rPr>
                <w:sz w:val="24"/>
              </w:rPr>
              <w:t>5</w:t>
            </w:r>
          </w:p>
          <w:p w14:paraId="11C8EA0E" w14:textId="107EFA9C" w:rsidR="00400F4E" w:rsidRPr="00FA6479" w:rsidRDefault="006A65E4" w:rsidP="00060CD9">
            <w:pPr>
              <w:pStyle w:val="NoSpacing"/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D647" w14:textId="77777777" w:rsidR="00400F4E" w:rsidRDefault="00400F4E" w:rsidP="00D55EB4">
            <w:pPr>
              <w:pStyle w:val="NoSpacing"/>
            </w:pPr>
          </w:p>
        </w:tc>
      </w:tr>
    </w:tbl>
    <w:p w14:paraId="6287C85F" w14:textId="77777777" w:rsidR="001F3375" w:rsidRDefault="00E24E26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E24E26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3387" w14:textId="77777777" w:rsidR="00E96F00" w:rsidRDefault="00E96F00" w:rsidP="002F3465">
      <w:pPr>
        <w:spacing w:after="0" w:line="240" w:lineRule="auto"/>
      </w:pPr>
      <w:r>
        <w:separator/>
      </w:r>
    </w:p>
  </w:endnote>
  <w:endnote w:type="continuationSeparator" w:id="0">
    <w:p w14:paraId="05B9BB4D" w14:textId="77777777" w:rsidR="00E96F00" w:rsidRDefault="00E96F00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8B34" w14:textId="77777777" w:rsidR="00E96F00" w:rsidRDefault="00E96F00" w:rsidP="002F3465">
      <w:pPr>
        <w:spacing w:after="0" w:line="240" w:lineRule="auto"/>
      </w:pPr>
      <w:r>
        <w:separator/>
      </w:r>
    </w:p>
  </w:footnote>
  <w:footnote w:type="continuationSeparator" w:id="0">
    <w:p w14:paraId="12B2C360" w14:textId="77777777" w:rsidR="00E96F00" w:rsidRDefault="00E96F00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32847"/>
    <w:multiLevelType w:val="hybridMultilevel"/>
    <w:tmpl w:val="C71AE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32897"/>
    <w:rsid w:val="00060CD9"/>
    <w:rsid w:val="00093F5F"/>
    <w:rsid w:val="00095204"/>
    <w:rsid w:val="00111566"/>
    <w:rsid w:val="00134FE1"/>
    <w:rsid w:val="0014024E"/>
    <w:rsid w:val="00146EA4"/>
    <w:rsid w:val="00147290"/>
    <w:rsid w:val="001528A7"/>
    <w:rsid w:val="00153E8A"/>
    <w:rsid w:val="001557CB"/>
    <w:rsid w:val="0015617A"/>
    <w:rsid w:val="001634EF"/>
    <w:rsid w:val="00172EF2"/>
    <w:rsid w:val="001B05E5"/>
    <w:rsid w:val="001C4CC8"/>
    <w:rsid w:val="001D2487"/>
    <w:rsid w:val="001E648D"/>
    <w:rsid w:val="001E726E"/>
    <w:rsid w:val="001F3375"/>
    <w:rsid w:val="00206A6A"/>
    <w:rsid w:val="002137CA"/>
    <w:rsid w:val="00214E48"/>
    <w:rsid w:val="00255CF1"/>
    <w:rsid w:val="002951D3"/>
    <w:rsid w:val="002A16A6"/>
    <w:rsid w:val="002C4991"/>
    <w:rsid w:val="002D6E36"/>
    <w:rsid w:val="002F0925"/>
    <w:rsid w:val="002F3465"/>
    <w:rsid w:val="002F3FC2"/>
    <w:rsid w:val="00305663"/>
    <w:rsid w:val="003233F4"/>
    <w:rsid w:val="0032412E"/>
    <w:rsid w:val="003356B3"/>
    <w:rsid w:val="00344CBE"/>
    <w:rsid w:val="0036791B"/>
    <w:rsid w:val="00392F6B"/>
    <w:rsid w:val="003A6F08"/>
    <w:rsid w:val="003B133D"/>
    <w:rsid w:val="003B67C1"/>
    <w:rsid w:val="003C4768"/>
    <w:rsid w:val="00400F4E"/>
    <w:rsid w:val="004141B3"/>
    <w:rsid w:val="00463D68"/>
    <w:rsid w:val="00464428"/>
    <w:rsid w:val="004772F5"/>
    <w:rsid w:val="00477C9F"/>
    <w:rsid w:val="00491F07"/>
    <w:rsid w:val="0049623D"/>
    <w:rsid w:val="004B6A25"/>
    <w:rsid w:val="004C2453"/>
    <w:rsid w:val="004C52AB"/>
    <w:rsid w:val="004D3BCA"/>
    <w:rsid w:val="004E1BE6"/>
    <w:rsid w:val="004F3D28"/>
    <w:rsid w:val="004F4C45"/>
    <w:rsid w:val="004F7B9F"/>
    <w:rsid w:val="00582FA8"/>
    <w:rsid w:val="005860C7"/>
    <w:rsid w:val="00587AFA"/>
    <w:rsid w:val="005940FF"/>
    <w:rsid w:val="00594DD7"/>
    <w:rsid w:val="005A3126"/>
    <w:rsid w:val="005C07C4"/>
    <w:rsid w:val="005D1F36"/>
    <w:rsid w:val="005D6C15"/>
    <w:rsid w:val="005F0517"/>
    <w:rsid w:val="00610665"/>
    <w:rsid w:val="00621C49"/>
    <w:rsid w:val="006231DE"/>
    <w:rsid w:val="006247F4"/>
    <w:rsid w:val="006278B8"/>
    <w:rsid w:val="006519FE"/>
    <w:rsid w:val="00684889"/>
    <w:rsid w:val="00687812"/>
    <w:rsid w:val="00694C8D"/>
    <w:rsid w:val="00697D1A"/>
    <w:rsid w:val="006A44D7"/>
    <w:rsid w:val="006A65E4"/>
    <w:rsid w:val="00715B29"/>
    <w:rsid w:val="007401CE"/>
    <w:rsid w:val="00783D57"/>
    <w:rsid w:val="007C5C4A"/>
    <w:rsid w:val="007F09D6"/>
    <w:rsid w:val="007F4D05"/>
    <w:rsid w:val="00821FFD"/>
    <w:rsid w:val="00822832"/>
    <w:rsid w:val="00824F75"/>
    <w:rsid w:val="00864388"/>
    <w:rsid w:val="0086548F"/>
    <w:rsid w:val="008A2D40"/>
    <w:rsid w:val="008B3011"/>
    <w:rsid w:val="008C476C"/>
    <w:rsid w:val="008D007A"/>
    <w:rsid w:val="008F057E"/>
    <w:rsid w:val="00913B9C"/>
    <w:rsid w:val="0095718A"/>
    <w:rsid w:val="009606E2"/>
    <w:rsid w:val="0096100F"/>
    <w:rsid w:val="00990AA6"/>
    <w:rsid w:val="009B1154"/>
    <w:rsid w:val="009B36D3"/>
    <w:rsid w:val="009B4813"/>
    <w:rsid w:val="009C5EAB"/>
    <w:rsid w:val="009D018B"/>
    <w:rsid w:val="009E0462"/>
    <w:rsid w:val="00A056AC"/>
    <w:rsid w:val="00A229C2"/>
    <w:rsid w:val="00A43ADD"/>
    <w:rsid w:val="00A701EF"/>
    <w:rsid w:val="00A96D0B"/>
    <w:rsid w:val="00AB33EB"/>
    <w:rsid w:val="00AB4330"/>
    <w:rsid w:val="00AB5DD5"/>
    <w:rsid w:val="00AC114B"/>
    <w:rsid w:val="00AE0836"/>
    <w:rsid w:val="00AF18A4"/>
    <w:rsid w:val="00AF26D2"/>
    <w:rsid w:val="00B0118B"/>
    <w:rsid w:val="00B04B5E"/>
    <w:rsid w:val="00B10499"/>
    <w:rsid w:val="00B140D1"/>
    <w:rsid w:val="00B55695"/>
    <w:rsid w:val="00B603AC"/>
    <w:rsid w:val="00B83F74"/>
    <w:rsid w:val="00BB2BDA"/>
    <w:rsid w:val="00BB357B"/>
    <w:rsid w:val="00BC2AE9"/>
    <w:rsid w:val="00BF135D"/>
    <w:rsid w:val="00BF1563"/>
    <w:rsid w:val="00BF708C"/>
    <w:rsid w:val="00C063A4"/>
    <w:rsid w:val="00C23E43"/>
    <w:rsid w:val="00C44A1F"/>
    <w:rsid w:val="00C46A72"/>
    <w:rsid w:val="00C5532A"/>
    <w:rsid w:val="00C80C6E"/>
    <w:rsid w:val="00CA2C0E"/>
    <w:rsid w:val="00CF1B6E"/>
    <w:rsid w:val="00D426BD"/>
    <w:rsid w:val="00D43937"/>
    <w:rsid w:val="00D456A6"/>
    <w:rsid w:val="00D53385"/>
    <w:rsid w:val="00D55EB4"/>
    <w:rsid w:val="00D73481"/>
    <w:rsid w:val="00DA6A75"/>
    <w:rsid w:val="00DB0F35"/>
    <w:rsid w:val="00DB12BD"/>
    <w:rsid w:val="00E24E26"/>
    <w:rsid w:val="00E27406"/>
    <w:rsid w:val="00E635F7"/>
    <w:rsid w:val="00E66748"/>
    <w:rsid w:val="00E774DE"/>
    <w:rsid w:val="00E84A50"/>
    <w:rsid w:val="00E877AC"/>
    <w:rsid w:val="00E96F00"/>
    <w:rsid w:val="00EB5078"/>
    <w:rsid w:val="00EB67DB"/>
    <w:rsid w:val="00EC516C"/>
    <w:rsid w:val="00ED3D4C"/>
    <w:rsid w:val="00ED6B7F"/>
    <w:rsid w:val="00EF226E"/>
    <w:rsid w:val="00F055C5"/>
    <w:rsid w:val="00F17608"/>
    <w:rsid w:val="00F4418C"/>
    <w:rsid w:val="00F50A87"/>
    <w:rsid w:val="00F50CBE"/>
    <w:rsid w:val="00F56451"/>
    <w:rsid w:val="00F744FE"/>
    <w:rsid w:val="00FA6479"/>
    <w:rsid w:val="00FF03FF"/>
    <w:rsid w:val="00FF2AB7"/>
    <w:rsid w:val="00FF4163"/>
    <w:rsid w:val="00FF6C8F"/>
    <w:rsid w:val="015B7DC1"/>
    <w:rsid w:val="015E3D27"/>
    <w:rsid w:val="0AAC01C3"/>
    <w:rsid w:val="0B4909CF"/>
    <w:rsid w:val="13A7F899"/>
    <w:rsid w:val="13CCEE2D"/>
    <w:rsid w:val="181309F2"/>
    <w:rsid w:val="1CDAE1BD"/>
    <w:rsid w:val="1FFD7ABA"/>
    <w:rsid w:val="22D6FF5F"/>
    <w:rsid w:val="25A3940D"/>
    <w:rsid w:val="26E70972"/>
    <w:rsid w:val="2786E4E1"/>
    <w:rsid w:val="28DA399E"/>
    <w:rsid w:val="2A9D8D28"/>
    <w:rsid w:val="2D93DDB8"/>
    <w:rsid w:val="36F228AA"/>
    <w:rsid w:val="39F108D6"/>
    <w:rsid w:val="3E3EE2DE"/>
    <w:rsid w:val="4146C750"/>
    <w:rsid w:val="4240D147"/>
    <w:rsid w:val="425C1594"/>
    <w:rsid w:val="45E1BF91"/>
    <w:rsid w:val="47D3E07D"/>
    <w:rsid w:val="4AAC0535"/>
    <w:rsid w:val="4C4006EA"/>
    <w:rsid w:val="4D739215"/>
    <w:rsid w:val="4DC0C6DA"/>
    <w:rsid w:val="4E088429"/>
    <w:rsid w:val="4FAF4B9F"/>
    <w:rsid w:val="5475CF8B"/>
    <w:rsid w:val="549CC66C"/>
    <w:rsid w:val="55502D93"/>
    <w:rsid w:val="58C14C3E"/>
    <w:rsid w:val="5AAD04FF"/>
    <w:rsid w:val="5AE0F9D4"/>
    <w:rsid w:val="5C5D9CBE"/>
    <w:rsid w:val="5D1413DC"/>
    <w:rsid w:val="5DF1C070"/>
    <w:rsid w:val="5DF615CA"/>
    <w:rsid w:val="62D7A1B7"/>
    <w:rsid w:val="65CE739F"/>
    <w:rsid w:val="66848726"/>
    <w:rsid w:val="67D4DE8C"/>
    <w:rsid w:val="6921DC2C"/>
    <w:rsid w:val="6E7DA7F7"/>
    <w:rsid w:val="6ECC3D53"/>
    <w:rsid w:val="6F2746D2"/>
    <w:rsid w:val="72AA39A2"/>
    <w:rsid w:val="74ACBD9D"/>
    <w:rsid w:val="74E85E9B"/>
    <w:rsid w:val="75BE016E"/>
    <w:rsid w:val="781755CD"/>
    <w:rsid w:val="7A8CB6DE"/>
    <w:rsid w:val="7C3ACE4C"/>
    <w:rsid w:val="7D0A4B8B"/>
    <w:rsid w:val="7EAF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NoSpacing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2412E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146EA4"/>
  </w:style>
  <w:style w:type="character" w:customStyle="1" w:styleId="me-email-text-secondary">
    <w:name w:val="me-email-text-secondary"/>
    <w:basedOn w:val="DefaultParagraphFont"/>
    <w:rsid w:val="00146EA4"/>
  </w:style>
  <w:style w:type="character" w:styleId="UnresolvedMention">
    <w:name w:val="Unresolved Mention"/>
    <w:basedOn w:val="DefaultParagraphFont"/>
    <w:uiPriority w:val="99"/>
    <w:semiHidden/>
    <w:unhideWhenUsed/>
    <w:rsid w:val="001E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ortsdykning.dk/nyhe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1d01351-d1fe-4fea-a7a5-d38fd25aa2a4}" enabled="0" method="" siteId="{b1d01351-d1fe-4fea-a7a5-d38fd25aa2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cp:lastModifiedBy>Jesper Andersen</cp:lastModifiedBy>
  <cp:revision>3</cp:revision>
  <dcterms:created xsi:type="dcterms:W3CDTF">2024-12-11T20:13:00Z</dcterms:created>
  <dcterms:modified xsi:type="dcterms:W3CDTF">2024-12-11T20:13:00Z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-312374068</vt:i4>
  </property>
  <property fmtid="{D5CDD505-2E9C-101B-9397-08002B2CF9AE}" pid="4" name="_EmailSubject">
    <vt:lpwstr>Referat af b-møde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_ReviewingToolsShownOnce">
    <vt:lpwstr/>
  </property>
</Properties>
</file>