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87"/>
        <w:gridCol w:w="6794"/>
        <w:gridCol w:w="2128"/>
      </w:tblGrid>
      <w:tr w:rsidR="001F3375" w14:paraId="085D7288" w14:textId="77777777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39" w14:textId="46701821" w:rsidR="002F3465" w:rsidRPr="0059063C" w:rsidRDefault="00B76531" w:rsidP="002F3465">
            <w:pPr>
              <w:pStyle w:val="Title"/>
              <w:rPr>
                <w:b/>
                <w:sz w:val="36"/>
                <w:szCs w:val="44"/>
              </w:rPr>
            </w:pPr>
            <w:r w:rsidRPr="00B76531">
              <w:rPr>
                <w:b/>
                <w:sz w:val="36"/>
                <w:szCs w:val="44"/>
              </w:rPr>
              <w:t xml:space="preserve">Referat </w:t>
            </w:r>
            <w:r w:rsidR="002F3465" w:rsidRPr="0059063C">
              <w:rPr>
                <w:b/>
                <w:sz w:val="36"/>
                <w:szCs w:val="44"/>
              </w:rPr>
              <w:t xml:space="preserve">bestyrelsesmøde d. </w:t>
            </w:r>
            <w:r w:rsidR="00146EA4">
              <w:rPr>
                <w:b/>
                <w:sz w:val="36"/>
                <w:szCs w:val="44"/>
              </w:rPr>
              <w:t>9</w:t>
            </w:r>
            <w:r w:rsidR="002F3465">
              <w:rPr>
                <w:b/>
                <w:sz w:val="36"/>
                <w:szCs w:val="44"/>
              </w:rPr>
              <w:t xml:space="preserve">. </w:t>
            </w:r>
            <w:r w:rsidR="00146EA4">
              <w:rPr>
                <w:b/>
                <w:sz w:val="36"/>
                <w:szCs w:val="44"/>
              </w:rPr>
              <w:t>april</w:t>
            </w:r>
            <w:r w:rsidR="002F3465">
              <w:rPr>
                <w:b/>
                <w:sz w:val="36"/>
                <w:szCs w:val="44"/>
              </w:rPr>
              <w:t xml:space="preserve"> 2024 Kl. 19:00</w:t>
            </w:r>
          </w:p>
          <w:p w14:paraId="05AC5B6B" w14:textId="06C910F5" w:rsidR="002F3465" w:rsidRDefault="002F3465" w:rsidP="002F3465">
            <w:r>
              <w:t>Deltagere:</w:t>
            </w:r>
            <w:r w:rsidR="00146EA4">
              <w:t xml:space="preserve"> </w:t>
            </w:r>
            <w:r>
              <w:t>Henning,</w:t>
            </w:r>
            <w:r w:rsidR="00B76531">
              <w:t xml:space="preserve"> Michael,</w:t>
            </w:r>
            <w:r>
              <w:t xml:space="preserve"> </w:t>
            </w:r>
            <w:r w:rsidR="00B76531">
              <w:t>Søren Juul,</w:t>
            </w:r>
            <w:r>
              <w:t xml:space="preserve"> Christian</w:t>
            </w:r>
            <w:r w:rsidR="00B76531">
              <w:t>,</w:t>
            </w:r>
            <w:r w:rsidR="00377A38">
              <w:t xml:space="preserve"> Klaus Pedersen</w:t>
            </w:r>
            <w:r w:rsidR="00B76531">
              <w:t xml:space="preserve"> Christina Buch(Online)</w:t>
            </w:r>
            <w:r>
              <w:t xml:space="preserve"> og </w:t>
            </w:r>
            <w:r w:rsidR="00B76531">
              <w:t>Jesper</w:t>
            </w:r>
            <w:r>
              <w:t>(referent).</w:t>
            </w:r>
          </w:p>
          <w:p w14:paraId="403BC727" w14:textId="04941B55" w:rsidR="002F3465" w:rsidRDefault="002F3465" w:rsidP="002F3465">
            <w:r>
              <w:t>Afbud:</w:t>
            </w:r>
            <w:r w:rsidR="00146EA4">
              <w:t xml:space="preserve"> </w:t>
            </w:r>
            <w:r w:rsidR="00B76531">
              <w:t>Mie</w:t>
            </w:r>
          </w:p>
          <w:p w14:paraId="62911129" w14:textId="77777777" w:rsidR="001F3375" w:rsidRDefault="001F3375"/>
          <w:p w14:paraId="73416E69" w14:textId="6C8C38DD" w:rsidR="00146EA4" w:rsidRPr="00146EA4" w:rsidRDefault="00146EA4">
            <w:pPr>
              <w:rPr>
                <w:szCs w:val="22"/>
              </w:rPr>
            </w:pPr>
            <w:r w:rsidRPr="00146EA4">
              <w:rPr>
                <w:szCs w:val="22"/>
              </w:rPr>
              <w:t>Mulighed for at klubmedlemmer deltager online:</w:t>
            </w:r>
          </w:p>
          <w:p w14:paraId="6DFBBD79" w14:textId="77777777" w:rsidR="00146EA4" w:rsidRPr="00146EA4" w:rsidRDefault="00146EA4" w:rsidP="00146EA4">
            <w:pPr>
              <w:rPr>
                <w:rFonts w:eastAsiaTheme="minorHAnsi"/>
                <w:color w:val="242424"/>
                <w:szCs w:val="22"/>
              </w:rPr>
            </w:pPr>
            <w:r w:rsidRPr="00146EA4">
              <w:rPr>
                <w:rStyle w:val="me-email-text"/>
                <w:b/>
                <w:bCs/>
                <w:color w:val="242424"/>
                <w:szCs w:val="22"/>
              </w:rPr>
              <w:t>Microsoft Teams</w:t>
            </w:r>
            <w:r w:rsidRPr="00146EA4">
              <w:rPr>
                <w:color w:val="242424"/>
                <w:szCs w:val="22"/>
              </w:rPr>
              <w:t xml:space="preserve"> </w:t>
            </w:r>
            <w:hyperlink r:id="rId6" w:history="1">
              <w:r w:rsidRPr="00146EA4">
                <w:rPr>
                  <w:rStyle w:val="Hyperlink"/>
                  <w:color w:val="5B5FC7"/>
                  <w:szCs w:val="22"/>
                </w:rPr>
                <w:t>Har du brug for hjælp?</w:t>
              </w:r>
            </w:hyperlink>
            <w:r w:rsidRPr="00146EA4">
              <w:rPr>
                <w:color w:val="242424"/>
                <w:szCs w:val="22"/>
              </w:rPr>
              <w:t xml:space="preserve"> </w:t>
            </w:r>
          </w:p>
          <w:p w14:paraId="6DA0CA2F" w14:textId="77777777" w:rsidR="00146EA4" w:rsidRPr="00146EA4" w:rsidRDefault="00000000" w:rsidP="00146EA4">
            <w:pPr>
              <w:rPr>
                <w:color w:val="242424"/>
                <w:szCs w:val="22"/>
              </w:rPr>
            </w:pPr>
            <w:hyperlink r:id="rId7" w:tgtFrame="_blank" w:history="1">
              <w:r w:rsidR="00146EA4" w:rsidRPr="00146EA4">
                <w:rPr>
                  <w:rStyle w:val="Hyperlink"/>
                  <w:b/>
                  <w:bCs/>
                  <w:color w:val="5B5FC7"/>
                  <w:szCs w:val="22"/>
                </w:rPr>
                <w:t>Tilmeld dig mødet nu</w:t>
              </w:r>
            </w:hyperlink>
            <w:r w:rsidR="00146EA4" w:rsidRPr="00146EA4">
              <w:rPr>
                <w:color w:val="242424"/>
                <w:szCs w:val="22"/>
              </w:rPr>
              <w:t xml:space="preserve"> </w:t>
            </w:r>
          </w:p>
          <w:p w14:paraId="4C795766" w14:textId="77777777" w:rsidR="00146EA4" w:rsidRPr="00146EA4" w:rsidRDefault="00146EA4" w:rsidP="00146EA4">
            <w:pPr>
              <w:rPr>
                <w:color w:val="242424"/>
                <w:szCs w:val="22"/>
              </w:rPr>
            </w:pPr>
            <w:r w:rsidRPr="00146EA4">
              <w:rPr>
                <w:rStyle w:val="me-email-text-secondary"/>
                <w:color w:val="616161"/>
                <w:szCs w:val="22"/>
              </w:rPr>
              <w:t xml:space="preserve">Møde-id: </w:t>
            </w:r>
            <w:r w:rsidRPr="00146EA4">
              <w:rPr>
                <w:rStyle w:val="me-email-text"/>
                <w:color w:val="242424"/>
                <w:szCs w:val="22"/>
              </w:rPr>
              <w:t>357 992 379 839</w:t>
            </w:r>
            <w:r w:rsidRPr="00146EA4">
              <w:rPr>
                <w:color w:val="242424"/>
                <w:szCs w:val="22"/>
              </w:rPr>
              <w:t xml:space="preserve"> </w:t>
            </w:r>
          </w:p>
          <w:p w14:paraId="661AB44D" w14:textId="77777777" w:rsidR="00146EA4" w:rsidRPr="00146EA4" w:rsidRDefault="00146EA4" w:rsidP="00146EA4">
            <w:pPr>
              <w:rPr>
                <w:color w:val="242424"/>
                <w:szCs w:val="22"/>
              </w:rPr>
            </w:pPr>
            <w:r w:rsidRPr="00146EA4">
              <w:rPr>
                <w:rStyle w:val="me-email-text-secondary"/>
                <w:color w:val="616161"/>
                <w:szCs w:val="22"/>
              </w:rPr>
              <w:t xml:space="preserve">Adgangskode: </w:t>
            </w:r>
            <w:r w:rsidRPr="00146EA4">
              <w:rPr>
                <w:rStyle w:val="me-email-text"/>
                <w:color w:val="242424"/>
                <w:szCs w:val="22"/>
              </w:rPr>
              <w:t>jkVoQS</w:t>
            </w:r>
            <w:r w:rsidRPr="00146EA4">
              <w:rPr>
                <w:color w:val="242424"/>
                <w:szCs w:val="22"/>
              </w:rPr>
              <w:t xml:space="preserve"> </w:t>
            </w:r>
          </w:p>
          <w:p w14:paraId="5A6E6481" w14:textId="77777777" w:rsidR="00146EA4" w:rsidRPr="00146EA4" w:rsidRDefault="00146EA4">
            <w:pPr>
              <w:rPr>
                <w:szCs w:val="22"/>
              </w:rPr>
            </w:pPr>
          </w:p>
          <w:p w14:paraId="0C508726" w14:textId="724C46B4" w:rsidR="00146EA4" w:rsidRDefault="00146EA4"/>
        </w:tc>
      </w:tr>
      <w:tr w:rsidR="001F3375" w14:paraId="40A32EB3" w14:textId="77777777" w:rsidTr="009D018B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7F4" w14:textId="77777777" w:rsidR="001F3375" w:rsidRDefault="00E24E26">
            <w: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F" w14:textId="77777777" w:rsidR="001F3375" w:rsidRDefault="00E24E26">
            <w:pPr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317" w14:textId="77777777" w:rsidR="001F3375" w:rsidRDefault="00E24E26">
            <w:r>
              <w:t xml:space="preserve">Bolden er hos </w:t>
            </w:r>
          </w:p>
        </w:tc>
      </w:tr>
      <w:tr w:rsidR="001F3375" w14:paraId="0BF27328" w14:textId="77777777" w:rsidTr="009D018B">
        <w:trPr>
          <w:trHeight w:val="10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114" w14:textId="42252E2D" w:rsidR="001F3375" w:rsidRPr="00D426BD" w:rsidRDefault="002F3465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1.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76D" w14:textId="6DD8A49D" w:rsidR="002F3465" w:rsidRPr="002F3465" w:rsidRDefault="002F3465" w:rsidP="002F3465">
            <w:pPr>
              <w:pStyle w:val="NoSpacing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 og valg af referent</w:t>
            </w:r>
          </w:p>
          <w:p w14:paraId="4A4AD607" w14:textId="3401B5D7" w:rsidR="00B76531" w:rsidRDefault="002F3465" w:rsidP="002F3465">
            <w:pPr>
              <w:pStyle w:val="NoSpacing"/>
            </w:pPr>
            <w:r>
              <w:t xml:space="preserve">1.1: </w:t>
            </w:r>
            <w:r w:rsidR="00B76531">
              <w:t>Jesper er valgt</w:t>
            </w:r>
          </w:p>
          <w:p w14:paraId="767C0566" w14:textId="1644BF77" w:rsidR="001F3375" w:rsidRPr="002F3465" w:rsidRDefault="002F3465" w:rsidP="002F3465">
            <w:pPr>
              <w:pStyle w:val="NoSpacing"/>
            </w:pPr>
            <w:r w:rsidRPr="002F3465">
              <w:t>1.2:</w:t>
            </w:r>
            <w:r>
              <w:t xml:space="preserve"> </w:t>
            </w:r>
            <w:r w:rsidR="00B76531">
              <w:t xml:space="preserve"> Godkendt.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D86" w14:textId="77777777" w:rsidR="001F3375" w:rsidRPr="003C4768" w:rsidRDefault="00E24E26" w:rsidP="003C4768">
            <w:pPr>
              <w:pStyle w:val="NoSpacing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775B7DB5" w14:textId="51FF0EED" w:rsidR="001F3375" w:rsidRPr="003C4768" w:rsidRDefault="001F3375" w:rsidP="003C4768">
            <w:pPr>
              <w:pStyle w:val="NoSpacing"/>
              <w:rPr>
                <w:b/>
                <w:bCs/>
              </w:rPr>
            </w:pPr>
          </w:p>
        </w:tc>
      </w:tr>
      <w:tr w:rsidR="0032412E" w14:paraId="6714ABB4" w14:textId="77777777" w:rsidTr="009D018B">
        <w:trPr>
          <w:trHeight w:val="8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764F" w14:textId="3D3DDE52" w:rsidR="0032412E" w:rsidRPr="00D426BD" w:rsidRDefault="0032412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2FF7" w14:textId="77777777" w:rsidR="00B76531" w:rsidRDefault="0032412E" w:rsidP="0032412E">
            <w:pPr>
              <w:pStyle w:val="NoSpacing"/>
            </w:pPr>
            <w:r w:rsidRPr="0059063C">
              <w:rPr>
                <w:b/>
                <w:bCs/>
              </w:rPr>
              <w:t>Sidste møde</w:t>
            </w:r>
            <w:r w:rsidRPr="0059063C">
              <w:br/>
            </w:r>
            <w:r w:rsidRPr="00146EA4">
              <w:rPr>
                <w:b/>
              </w:rPr>
              <w:t>2.1:</w:t>
            </w:r>
            <w:r>
              <w:t xml:space="preserve"> </w:t>
            </w:r>
            <w:r w:rsidR="00146EA4">
              <w:t>Nyt fra SIKO</w:t>
            </w:r>
            <w:r w:rsidR="00060CD9">
              <w:t xml:space="preserve"> (Michael)</w:t>
            </w:r>
            <w:r w:rsidR="00B76531">
              <w:t>:</w:t>
            </w:r>
          </w:p>
          <w:p w14:paraId="3E3AF018" w14:textId="11D76F76" w:rsidR="00B76531" w:rsidRDefault="00B76531" w:rsidP="00377A38">
            <w:pPr>
              <w:pStyle w:val="NoSpacing"/>
            </w:pPr>
            <w:r>
              <w:t xml:space="preserve">        </w:t>
            </w:r>
            <w:r>
              <w:tab/>
              <w:t xml:space="preserve">Michael har spurgt ind til friluftsbadet og det ser ikke ud til </w:t>
            </w:r>
            <w:r>
              <w:tab/>
              <w:t>at der sker noget.</w:t>
            </w:r>
            <w:r>
              <w:br/>
            </w:r>
            <w:r>
              <w:tab/>
              <w:t xml:space="preserve">Der er kommet ny formand som </w:t>
            </w:r>
            <w:r w:rsidR="00377A38">
              <w:t>gerne skulle rykke.</w:t>
            </w:r>
            <w:r w:rsidR="00377A38">
              <w:br/>
            </w:r>
            <w:r w:rsidR="00377A38">
              <w:tab/>
              <w:t>Vi skal huske at vi kan søge når vi skal have nye Instruktører.</w:t>
            </w:r>
          </w:p>
          <w:p w14:paraId="414EFBE7" w14:textId="77777777" w:rsidR="00146EA4" w:rsidRDefault="00146EA4" w:rsidP="0032412E">
            <w:pPr>
              <w:pStyle w:val="NoSpacing"/>
            </w:pPr>
          </w:p>
          <w:p w14:paraId="280CEBE8" w14:textId="77777777" w:rsidR="00377A38" w:rsidRDefault="00146EA4" w:rsidP="0032412E">
            <w:pPr>
              <w:pStyle w:val="NoSpacing"/>
            </w:pPr>
            <w:r w:rsidRPr="00146EA4">
              <w:rPr>
                <w:b/>
              </w:rPr>
              <w:t>2.2:</w:t>
            </w:r>
            <w:r>
              <w:t xml:space="preserve"> Nyt fra Fynske idrætsforbund</w:t>
            </w:r>
            <w:r w:rsidR="00060CD9">
              <w:t xml:space="preserve"> (Michael)</w:t>
            </w:r>
          </w:p>
          <w:p w14:paraId="60BAC549" w14:textId="12C2DD0E" w:rsidR="00146EA4" w:rsidRDefault="00377A38" w:rsidP="0032412E">
            <w:pPr>
              <w:pStyle w:val="NoSpacing"/>
            </w:pPr>
            <w:r>
              <w:tab/>
            </w:r>
            <w:r w:rsidR="00B76531">
              <w:t>Det går som det plejer.</w:t>
            </w:r>
          </w:p>
          <w:p w14:paraId="1D352403" w14:textId="2B95FB10" w:rsidR="00377A38" w:rsidRPr="00377A38" w:rsidRDefault="00377A38" w:rsidP="0032412E">
            <w:pPr>
              <w:pStyle w:val="NoSpacing"/>
            </w:pPr>
            <w:r w:rsidRPr="00024DA7">
              <w:tab/>
            </w:r>
            <w:r w:rsidRPr="00377A38">
              <w:t xml:space="preserve">De har ansat </w:t>
            </w:r>
            <w:r>
              <w:t>e</w:t>
            </w:r>
            <w:r w:rsidRPr="00377A38">
              <w:t>n konsulent</w:t>
            </w:r>
            <w:r>
              <w:t>, som vi skal huske at bruge.</w:t>
            </w:r>
          </w:p>
          <w:p w14:paraId="1519F48D" w14:textId="0AF75853" w:rsidR="00146EA4" w:rsidRDefault="00146EA4" w:rsidP="0032412E">
            <w:pPr>
              <w:pStyle w:val="NoSpacing"/>
            </w:pPr>
            <w:r w:rsidRPr="00146EA4">
              <w:rPr>
                <w:b/>
              </w:rPr>
              <w:t>2.3:</w:t>
            </w:r>
            <w:r>
              <w:t xml:space="preserve"> </w:t>
            </w:r>
          </w:p>
          <w:p w14:paraId="7EC1A114" w14:textId="3ED522F4" w:rsidR="0032412E" w:rsidRDefault="0032412E" w:rsidP="0032412E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71D3" w14:textId="7B9A9220" w:rsidR="0032412E" w:rsidRDefault="0032412E" w:rsidP="003C4768">
            <w:pPr>
              <w:pStyle w:val="NoSpacing"/>
            </w:pPr>
          </w:p>
        </w:tc>
      </w:tr>
      <w:tr w:rsidR="0032412E" w14:paraId="5F174052" w14:textId="77777777" w:rsidTr="009D018B">
        <w:trPr>
          <w:trHeight w:val="10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27E" w14:textId="49C485F1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EE8" w14:textId="6B6EAC4F" w:rsidR="0032412E" w:rsidRDefault="0032412E" w:rsidP="009B36D3">
            <w:pPr>
              <w:pStyle w:val="NoSpacing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</w:p>
          <w:p w14:paraId="754B1269" w14:textId="77777777" w:rsidR="009B36D3" w:rsidRDefault="009B36D3" w:rsidP="009B36D3">
            <w:pPr>
              <w:pStyle w:val="NoSpacing"/>
            </w:pPr>
          </w:p>
          <w:p w14:paraId="452209A2" w14:textId="77777777" w:rsidR="00377A38" w:rsidRDefault="0032412E" w:rsidP="009B36D3">
            <w:pPr>
              <w:pStyle w:val="NoSpacing"/>
              <w:rPr>
                <w:bCs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r w:rsidR="00377A38">
              <w:rPr>
                <w:bCs/>
              </w:rPr>
              <w:t>Odense Kommune: Storebededag.</w:t>
            </w:r>
          </w:p>
          <w:p w14:paraId="0922B3D7" w14:textId="37FD441D" w:rsidR="00377A38" w:rsidRDefault="00377A38" w:rsidP="009B36D3">
            <w:pPr>
              <w:pStyle w:val="NoSpacing"/>
              <w:rPr>
                <w:bCs/>
              </w:rPr>
            </w:pPr>
            <w:r>
              <w:rPr>
                <w:bCs/>
              </w:rPr>
              <w:tab/>
              <w:t>Vi kan søge om at få svømmehallen storebededage.</w:t>
            </w:r>
          </w:p>
          <w:p w14:paraId="6E606C12" w14:textId="77777777" w:rsidR="00146EA4" w:rsidRDefault="00146EA4" w:rsidP="009B36D3">
            <w:pPr>
              <w:pStyle w:val="NoSpacing"/>
              <w:rPr>
                <w:b/>
                <w:bCs/>
              </w:rPr>
            </w:pPr>
          </w:p>
          <w:p w14:paraId="6006C23D" w14:textId="77777777" w:rsidR="00377A38" w:rsidRDefault="0032412E" w:rsidP="00377A38">
            <w:pPr>
              <w:pStyle w:val="NoSpacing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 xml:space="preserve">3.2: </w:t>
            </w:r>
            <w:r>
              <w:rPr>
                <w:b/>
                <w:bCs/>
              </w:rPr>
              <w:t xml:space="preserve"> </w:t>
            </w:r>
            <w:hyperlink r:id="rId8" w:history="1">
              <w:r w:rsidR="00377A38"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377A38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7E567C44" w14:textId="77777777" w:rsidR="00377A38" w:rsidRDefault="00377A38" w:rsidP="00377A38">
            <w:pPr>
              <w:pStyle w:val="NoSpacing"/>
              <w:rPr>
                <w:bCs/>
              </w:rPr>
            </w:pPr>
            <w:r>
              <w:rPr>
                <w:bCs/>
              </w:rPr>
              <w:t>Vi kigger fremadrettet på det, i forbindelse med forberedelse af b-møde.</w:t>
            </w:r>
          </w:p>
          <w:p w14:paraId="7319D888" w14:textId="103A1120" w:rsidR="00BF1563" w:rsidRPr="00444F13" w:rsidRDefault="00377A38" w:rsidP="009B36D3">
            <w:pPr>
              <w:pStyle w:val="NoSpacing"/>
            </w:pPr>
            <w:r>
              <w:rPr>
                <w:b/>
                <w:bCs/>
              </w:rPr>
              <w:tab/>
            </w:r>
            <w:r w:rsidR="00444F13" w:rsidRPr="00444F13">
              <w:t>Der gøres klar til repmøde</w:t>
            </w:r>
            <w:r w:rsidR="00444F13">
              <w:t>.</w:t>
            </w:r>
          </w:p>
          <w:p w14:paraId="50E9AF61" w14:textId="77777777" w:rsidR="00146EA4" w:rsidRDefault="00146EA4" w:rsidP="009B36D3">
            <w:pPr>
              <w:pStyle w:val="NoSpacing"/>
              <w:rPr>
                <w:b/>
                <w:bCs/>
              </w:rPr>
            </w:pPr>
          </w:p>
          <w:p w14:paraId="7CF80AC0" w14:textId="04DA28AE" w:rsidR="0032412E" w:rsidRDefault="0032412E" w:rsidP="00146EA4">
            <w:pPr>
              <w:pStyle w:val="NoSpacing"/>
            </w:pPr>
            <w:r>
              <w:rPr>
                <w:b/>
                <w:bCs/>
              </w:rPr>
              <w:t xml:space="preserve">3.3: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74A" w14:textId="77777777" w:rsidR="00AF26D2" w:rsidRDefault="0032412E" w:rsidP="00AF26D2">
            <w:pPr>
              <w:pStyle w:val="NoSpacing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NoSpacing"/>
              <w:rPr>
                <w:b/>
                <w:bCs/>
              </w:rPr>
            </w:pPr>
          </w:p>
          <w:p w14:paraId="52C15CF0" w14:textId="0FD53E73" w:rsidR="00B0118B" w:rsidRDefault="00B0118B" w:rsidP="00AF26D2">
            <w:pPr>
              <w:pStyle w:val="NoSpacing"/>
            </w:pPr>
          </w:p>
        </w:tc>
      </w:tr>
      <w:tr w:rsidR="0032412E" w:rsidRPr="00C5532A" w14:paraId="25143D47" w14:textId="77777777" w:rsidTr="00060CD9">
        <w:trPr>
          <w:trHeight w:val="16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187" w14:textId="7AB15128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235" w14:textId="6D59E67C" w:rsidR="00463D68" w:rsidRDefault="00463D68" w:rsidP="00AF18A4">
            <w:pPr>
              <w:pStyle w:val="NoSpacing"/>
            </w:pPr>
            <w:r w:rsidRPr="0059063C">
              <w:rPr>
                <w:b/>
                <w:bCs/>
              </w:rPr>
              <w:t>Økonomi</w:t>
            </w:r>
            <w:r w:rsidRPr="0059063C">
              <w:br/>
            </w:r>
            <w:r w:rsidRPr="00EB612A">
              <w:rPr>
                <w:b/>
                <w:bCs/>
              </w:rPr>
              <w:t>4.1:</w:t>
            </w:r>
            <w:r>
              <w:t xml:space="preserve"> </w:t>
            </w:r>
            <w:r w:rsidRPr="0059063C">
              <w:t>Gennemgang af regnskab</w:t>
            </w:r>
            <w:r>
              <w:t xml:space="preserve">: </w:t>
            </w:r>
          </w:p>
          <w:p w14:paraId="1F21BD85" w14:textId="2598BAFA" w:rsidR="00AF18A4" w:rsidRPr="0059063C" w:rsidRDefault="00377A38" w:rsidP="00AF18A4">
            <w:pPr>
              <w:pStyle w:val="NoSpacing"/>
            </w:pPr>
            <w:r>
              <w:tab/>
            </w:r>
            <w:r w:rsidR="00FD4BCE">
              <w:t>Godkendt ingen kommentarer.</w:t>
            </w:r>
          </w:p>
          <w:p w14:paraId="51DF58D2" w14:textId="77777777" w:rsidR="00B76531" w:rsidRDefault="00463D68" w:rsidP="00AF18A4">
            <w:pPr>
              <w:pStyle w:val="NoSpacing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59063C">
              <w:t>Klubbens økonomi fremadrettet</w:t>
            </w:r>
            <w:r w:rsidR="004141B3">
              <w:t>:</w:t>
            </w:r>
          </w:p>
          <w:p w14:paraId="647A70D6" w14:textId="21EDDE12" w:rsidR="00B76531" w:rsidRDefault="00FD4BCE" w:rsidP="00AF18A4">
            <w:pPr>
              <w:pStyle w:val="NoSpacing"/>
            </w:pPr>
            <w:r>
              <w:tab/>
              <w:t>Godkendt ingen kommentarer.</w:t>
            </w:r>
          </w:p>
          <w:p w14:paraId="7EFF70C8" w14:textId="34A8BDE3" w:rsidR="00FD4BCE" w:rsidRDefault="00FD4BCE" w:rsidP="00AF18A4">
            <w:pPr>
              <w:pStyle w:val="NoSpacing"/>
            </w:pPr>
            <w:r w:rsidRPr="00FD4BCE">
              <w:rPr>
                <w:b/>
                <w:bCs/>
              </w:rPr>
              <w:t>4.3:</w:t>
            </w:r>
            <w:r>
              <w:rPr>
                <w:b/>
                <w:bCs/>
              </w:rPr>
              <w:t xml:space="preserve"> </w:t>
            </w:r>
            <w:r w:rsidRPr="00FD4BCE">
              <w:t>Medlems</w:t>
            </w:r>
            <w:r>
              <w:t>tal</w:t>
            </w:r>
          </w:p>
          <w:p w14:paraId="60380013" w14:textId="32B135C2" w:rsidR="00FD4BCE" w:rsidRPr="00FD4BCE" w:rsidRDefault="00FD4BCE" w:rsidP="00AF18A4">
            <w:pPr>
              <w:pStyle w:val="NoSpacing"/>
            </w:pPr>
            <w:r>
              <w:lastRenderedPageBreak/>
              <w:tab/>
              <w:t>Medlemstallet er dalende så vi skal til at se på at værge.</w:t>
            </w:r>
          </w:p>
          <w:p w14:paraId="1F91B7AA" w14:textId="77777777" w:rsidR="00FD4BCE" w:rsidRPr="00FD4BCE" w:rsidRDefault="00FD4BCE" w:rsidP="00AF18A4">
            <w:pPr>
              <w:pStyle w:val="NoSpacing"/>
              <w:rPr>
                <w:b/>
                <w:bCs/>
              </w:rPr>
            </w:pPr>
          </w:p>
          <w:p w14:paraId="01204EFE" w14:textId="7DEC2A2D" w:rsidR="00463D68" w:rsidRPr="00B76531" w:rsidRDefault="00B76531" w:rsidP="00AF18A4">
            <w:pPr>
              <w:pStyle w:val="NoSpacing"/>
              <w:rPr>
                <w:b/>
                <w:bCs/>
              </w:rPr>
            </w:pPr>
            <w:r w:rsidRPr="00B76531">
              <w:rPr>
                <w:b/>
                <w:bCs/>
              </w:rPr>
              <w:t xml:space="preserve">4.3: </w:t>
            </w:r>
            <w:r w:rsidR="004141B3" w:rsidRPr="00B76531">
              <w:t xml:space="preserve"> </w:t>
            </w:r>
            <w:r w:rsidRPr="00B76531">
              <w:t>Lås</w:t>
            </w:r>
            <w:r w:rsidR="000B6D17">
              <w:t xml:space="preserve"> og</w:t>
            </w:r>
            <w:r w:rsidRPr="00B76531">
              <w:t xml:space="preserve"> kasse </w:t>
            </w:r>
            <w:r>
              <w:t>til uv-</w:t>
            </w:r>
            <w:r w:rsidRPr="00B76531">
              <w:t>hockey</w:t>
            </w:r>
            <w:r>
              <w:t>:</w:t>
            </w:r>
          </w:p>
          <w:p w14:paraId="178C8CEF" w14:textId="54F88121" w:rsidR="0032412E" w:rsidRDefault="00FD4BCE" w:rsidP="00AF18A4">
            <w:pPr>
              <w:pStyle w:val="NoSpacing"/>
            </w:pPr>
            <w:r>
              <w:tab/>
            </w:r>
            <w:r w:rsidR="000B6D17">
              <w:t>Indkøb godkendt.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E04" w14:textId="77777777" w:rsidR="0032412E" w:rsidRPr="00B76531" w:rsidRDefault="0032412E" w:rsidP="0032412E">
            <w:r w:rsidRPr="00B76531">
              <w:lastRenderedPageBreak/>
              <w:t xml:space="preserve"> </w:t>
            </w:r>
          </w:p>
          <w:p w14:paraId="5534CEDC" w14:textId="77777777" w:rsidR="0032412E" w:rsidRDefault="0032412E" w:rsidP="0086548F">
            <w:pPr>
              <w:pStyle w:val="NoSpacing"/>
            </w:pPr>
            <w:r w:rsidRPr="00B76531">
              <w:t xml:space="preserve"> </w:t>
            </w:r>
          </w:p>
          <w:p w14:paraId="5B91BED2" w14:textId="77777777" w:rsidR="001012E0" w:rsidRDefault="001012E0" w:rsidP="0086548F">
            <w:pPr>
              <w:pStyle w:val="NoSpacing"/>
            </w:pPr>
          </w:p>
          <w:p w14:paraId="53334BCF" w14:textId="77777777" w:rsidR="001012E0" w:rsidRDefault="001012E0" w:rsidP="0086548F">
            <w:pPr>
              <w:pStyle w:val="NoSpacing"/>
            </w:pPr>
          </w:p>
          <w:p w14:paraId="2521B2BC" w14:textId="77777777" w:rsidR="001012E0" w:rsidRDefault="001012E0" w:rsidP="0086548F">
            <w:pPr>
              <w:pStyle w:val="NoSpacing"/>
            </w:pPr>
          </w:p>
          <w:p w14:paraId="62A2A414" w14:textId="77777777" w:rsidR="001012E0" w:rsidRDefault="001012E0" w:rsidP="0086548F">
            <w:pPr>
              <w:pStyle w:val="NoSpacing"/>
            </w:pPr>
          </w:p>
          <w:p w14:paraId="2A1C91DB" w14:textId="281F1EA1" w:rsidR="001012E0" w:rsidRPr="00B76531" w:rsidRDefault="001012E0" w:rsidP="0086548F">
            <w:pPr>
              <w:pStyle w:val="NoSpacing"/>
            </w:pPr>
            <w:r>
              <w:lastRenderedPageBreak/>
              <w:t>Bestyrelsen</w:t>
            </w:r>
          </w:p>
        </w:tc>
      </w:tr>
      <w:tr w:rsidR="0032412E" w14:paraId="547DB5B9" w14:textId="77777777" w:rsidTr="009D018B">
        <w:trPr>
          <w:trHeight w:val="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18C" w14:textId="6D2DFB0B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466" w14:textId="77777777" w:rsidR="002F3FC2" w:rsidRPr="002F3FC2" w:rsidRDefault="002F3FC2" w:rsidP="002F3FC2">
            <w:pPr>
              <w:pStyle w:val="NoSpacing"/>
              <w:rPr>
                <w:b/>
                <w:bCs/>
              </w:rPr>
            </w:pPr>
            <w:r w:rsidRPr="002F3FC2">
              <w:rPr>
                <w:b/>
                <w:bCs/>
              </w:rPr>
              <w:t>Pkt. 5: Fra sidste b-møde:</w:t>
            </w:r>
          </w:p>
          <w:p w14:paraId="006DDC0A" w14:textId="2FF9FE78" w:rsidR="0032412E" w:rsidRDefault="002F3FC2" w:rsidP="002F3FC2">
            <w:pPr>
              <w:pStyle w:val="NoSpacing"/>
              <w:rPr>
                <w:bCs/>
              </w:rPr>
            </w:pPr>
            <w:r w:rsidRPr="002F3FC2">
              <w:rPr>
                <w:b/>
                <w:bCs/>
              </w:rPr>
              <w:t>5.1:</w:t>
            </w:r>
            <w:r w:rsidR="00146EA4">
              <w:rPr>
                <w:b/>
                <w:bCs/>
              </w:rPr>
              <w:t xml:space="preserve"> </w:t>
            </w:r>
            <w:r w:rsidR="00146EA4" w:rsidRPr="00146EA4">
              <w:rPr>
                <w:bCs/>
              </w:rPr>
              <w:t>Endelig godkendelse af procedure for udlejning af service</w:t>
            </w:r>
          </w:p>
          <w:p w14:paraId="24A42074" w14:textId="0F6B9067" w:rsidR="00146EA4" w:rsidRDefault="000B6D17" w:rsidP="002F3FC2">
            <w:pPr>
              <w:pStyle w:val="NoSpacing"/>
              <w:rPr>
                <w:bCs/>
              </w:rPr>
            </w:pPr>
            <w:r>
              <w:rPr>
                <w:bCs/>
              </w:rPr>
              <w:tab/>
              <w:t>Godkendt, og bliver tilføjet til hvidbogen.</w:t>
            </w:r>
          </w:p>
          <w:p w14:paraId="18B7D9D1" w14:textId="77777777" w:rsidR="000B6D17" w:rsidRDefault="000B6D17" w:rsidP="002F3FC2">
            <w:pPr>
              <w:pStyle w:val="NoSpacing"/>
              <w:rPr>
                <w:bCs/>
              </w:rPr>
            </w:pPr>
          </w:p>
          <w:p w14:paraId="19FEE9EF" w14:textId="77777777" w:rsidR="00146EA4" w:rsidRDefault="00146EA4" w:rsidP="002F3FC2">
            <w:pPr>
              <w:pStyle w:val="NoSpacing"/>
              <w:rPr>
                <w:bCs/>
              </w:rPr>
            </w:pPr>
            <w:r>
              <w:rPr>
                <w:b/>
                <w:bCs/>
              </w:rPr>
              <w:t xml:space="preserve">5.2: </w:t>
            </w:r>
            <w:r w:rsidRPr="00146EA4">
              <w:rPr>
                <w:bCs/>
              </w:rPr>
              <w:t>Opfølgning UV-Hockey</w:t>
            </w:r>
            <w:r w:rsidR="000B6D17">
              <w:rPr>
                <w:bCs/>
              </w:rPr>
              <w:t>:</w:t>
            </w:r>
          </w:p>
          <w:p w14:paraId="522E48C9" w14:textId="77777777" w:rsidR="000B6D17" w:rsidRDefault="000B6D17" w:rsidP="002F3FC2">
            <w:pPr>
              <w:pStyle w:val="NoSpacing"/>
            </w:pPr>
            <w:r>
              <w:rPr>
                <w:b/>
                <w:bCs/>
              </w:rPr>
              <w:tab/>
            </w:r>
            <w:r>
              <w:t xml:space="preserve">Der er kommet penge ind på kontoen, så nu skal der </w:t>
            </w:r>
            <w:r>
              <w:tab/>
              <w:t xml:space="preserve">indkøbes udstyr. </w:t>
            </w:r>
          </w:p>
          <w:p w14:paraId="5B309FDC" w14:textId="76F2A5AA" w:rsidR="001012E0" w:rsidRDefault="000B6D17" w:rsidP="002F3FC2">
            <w:pPr>
              <w:pStyle w:val="NoSpacing"/>
            </w:pPr>
            <w:r>
              <w:tab/>
              <w:t xml:space="preserve">UV-Hockey er nyt i Danmark så der skal startes op og </w:t>
            </w:r>
            <w:r>
              <w:tab/>
              <w:t>Neptun skal frontløber på det.</w:t>
            </w:r>
          </w:p>
          <w:p w14:paraId="527BC56B" w14:textId="77777777" w:rsidR="001012E0" w:rsidRDefault="001012E0" w:rsidP="002F3FC2">
            <w:pPr>
              <w:pStyle w:val="NoSpacing"/>
            </w:pPr>
            <w:r>
              <w:tab/>
            </w:r>
          </w:p>
          <w:p w14:paraId="52CA2339" w14:textId="3C503FBA" w:rsidR="001012E0" w:rsidRPr="001012E0" w:rsidRDefault="001012E0" w:rsidP="002F3FC2">
            <w:pPr>
              <w:pStyle w:val="NoSpacing"/>
            </w:pPr>
            <w:r w:rsidRPr="001012E0">
              <w:rPr>
                <w:b/>
                <w:bCs/>
              </w:rPr>
              <w:t>5.3:</w:t>
            </w:r>
            <w:r>
              <w:rPr>
                <w:b/>
                <w:bCs/>
              </w:rPr>
              <w:t xml:space="preserve"> </w:t>
            </w:r>
            <w:r>
              <w:t>Nitrox:</w:t>
            </w:r>
            <w:r>
              <w:br/>
            </w:r>
            <w:r>
              <w:tab/>
              <w:t xml:space="preserve">Der bliver forslået at der skal laves en </w:t>
            </w:r>
            <w:r w:rsidR="006F1D10">
              <w:t xml:space="preserve">virtuel pc som kører </w:t>
            </w:r>
            <w:r w:rsidR="006F1D10">
              <w:tab/>
              <w:t xml:space="preserve">DOS, og der bliver sat et møde op mellem Neptun og </w:t>
            </w:r>
            <w:r w:rsidR="006F1D10">
              <w:tab/>
              <w:t>kontakt.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25D1" w14:textId="77777777" w:rsidR="000B6D17" w:rsidRDefault="000B6D17" w:rsidP="002F3FC2"/>
          <w:p w14:paraId="19299226" w14:textId="77777777" w:rsidR="0032412E" w:rsidRDefault="000B6D17" w:rsidP="002F3FC2">
            <w:r>
              <w:t>Michael</w:t>
            </w:r>
            <w:r>
              <w:tab/>
            </w:r>
          </w:p>
          <w:p w14:paraId="0F2BAC8F" w14:textId="77777777" w:rsidR="000B6D17" w:rsidRDefault="000B6D17" w:rsidP="002F3FC2"/>
          <w:p w14:paraId="05B18D9D" w14:textId="77777777" w:rsidR="000B6D17" w:rsidRDefault="000B6D17" w:rsidP="002F3FC2"/>
          <w:p w14:paraId="05318D33" w14:textId="77777777" w:rsidR="000B6D17" w:rsidRDefault="000B6D17" w:rsidP="002F3FC2"/>
          <w:p w14:paraId="4849082B" w14:textId="77777777" w:rsidR="000B6D17" w:rsidRDefault="000B6D17" w:rsidP="002F3FC2">
            <w:r>
              <w:t>Søren</w:t>
            </w:r>
          </w:p>
          <w:p w14:paraId="700F63BB" w14:textId="77777777" w:rsidR="000B6D17" w:rsidRDefault="000B6D17" w:rsidP="002F3FC2"/>
          <w:p w14:paraId="5EBB5A22" w14:textId="72B40B51" w:rsidR="000B6D17" w:rsidRDefault="000B6D17" w:rsidP="002F3FC2">
            <w:r>
              <w:t>Michael, Christian</w:t>
            </w:r>
          </w:p>
        </w:tc>
      </w:tr>
      <w:tr w:rsidR="0032412E" w14:paraId="313899D0" w14:textId="77777777" w:rsidTr="001012E0">
        <w:trPr>
          <w:trHeight w:val="19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F35" w14:textId="0CFDD112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3DD" w14:textId="6E14C5F0" w:rsidR="00032897" w:rsidRPr="00491F07" w:rsidRDefault="00032897" w:rsidP="00491F07">
            <w:pPr>
              <w:pStyle w:val="NoSpacing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16A5EA23" w14:textId="14FA3A6A" w:rsidR="00032897" w:rsidRDefault="00032897" w:rsidP="00491F07">
            <w:pPr>
              <w:pStyle w:val="NoSpacing"/>
            </w:pPr>
            <w:r w:rsidRPr="00491F07">
              <w:rPr>
                <w:b/>
                <w:bCs/>
              </w:rPr>
              <w:t>6.1:</w:t>
            </w:r>
            <w:r>
              <w:t xml:space="preserve"> </w:t>
            </w:r>
            <w:r w:rsidR="00060CD9">
              <w:t>Arbejde mellem møderne (Ole)</w:t>
            </w:r>
          </w:p>
          <w:p w14:paraId="22D314C2" w14:textId="215374D5" w:rsidR="002137CA" w:rsidRDefault="000B6D17" w:rsidP="00491F07">
            <w:pPr>
              <w:pStyle w:val="NoSpacing"/>
            </w:pPr>
            <w:r>
              <w:tab/>
            </w:r>
            <w:r w:rsidR="006F1D10">
              <w:t xml:space="preserve">Det bliver aftalt at folk skal være bedre til at svarer på mail </w:t>
            </w:r>
            <w:r w:rsidR="006F1D10">
              <w:tab/>
              <w:t>og på Messenger så vi kan se at folk har læst beskederne.</w:t>
            </w:r>
          </w:p>
          <w:p w14:paraId="61EE617D" w14:textId="77777777" w:rsidR="006F1D10" w:rsidRDefault="006F1D10" w:rsidP="00491F07">
            <w:pPr>
              <w:pStyle w:val="NoSpacing"/>
            </w:pPr>
          </w:p>
          <w:p w14:paraId="76D68A1B" w14:textId="4D97D3C1" w:rsidR="00032897" w:rsidRDefault="00032897" w:rsidP="00491F07">
            <w:pPr>
              <w:pStyle w:val="NoSpacing"/>
            </w:pPr>
            <w:r w:rsidRPr="00FF4163">
              <w:rPr>
                <w:b/>
                <w:bCs/>
              </w:rPr>
              <w:t>6.2:</w:t>
            </w:r>
            <w:r>
              <w:t xml:space="preserve"> </w:t>
            </w:r>
            <w:r w:rsidR="00060CD9">
              <w:t>GDPR (Ole)</w:t>
            </w:r>
          </w:p>
          <w:p w14:paraId="3A5A0D27" w14:textId="23737B77" w:rsidR="001634EF" w:rsidRDefault="000B6D17" w:rsidP="00491F07">
            <w:pPr>
              <w:pStyle w:val="NoSpacing"/>
            </w:pPr>
            <w:r>
              <w:tab/>
            </w:r>
            <w:r w:rsidR="006F1D10">
              <w:t xml:space="preserve">Bestyrelsen skal læse igennem hvidbogen og informere sig </w:t>
            </w:r>
            <w:r w:rsidR="006F1D10">
              <w:tab/>
              <w:t xml:space="preserve">om vores GDPR-regler. </w:t>
            </w:r>
          </w:p>
          <w:p w14:paraId="5D8412F2" w14:textId="14F80595" w:rsidR="006F1D10" w:rsidRPr="005B4B16" w:rsidRDefault="006F1D10" w:rsidP="00491F07">
            <w:pPr>
              <w:pStyle w:val="NoSpacing"/>
            </w:pPr>
            <w:r>
              <w:tab/>
              <w:t xml:space="preserve">Ole deltager på et GDPR møde lavet at lexoforms.com </w:t>
            </w:r>
            <w:r w:rsidR="00A14D7A">
              <w:tab/>
            </w:r>
            <w:r>
              <w:t>d.18</w:t>
            </w:r>
            <w:r w:rsidR="00A14D7A">
              <w:t>/4.</w:t>
            </w:r>
          </w:p>
          <w:p w14:paraId="6C41775F" w14:textId="6D557C64" w:rsidR="0032412E" w:rsidRDefault="00032897" w:rsidP="00146EA4">
            <w:pPr>
              <w:pStyle w:val="NoSpacing"/>
            </w:pPr>
            <w:r w:rsidRPr="00FF4163">
              <w:rPr>
                <w:b/>
                <w:bCs/>
              </w:rPr>
              <w:t>6.3:</w:t>
            </w:r>
            <w:r w:rsidRPr="00E774DE"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0AC" w14:textId="77777777" w:rsidR="0032412E" w:rsidRDefault="0032412E" w:rsidP="0032412E">
            <w:r>
              <w:t xml:space="preserve"> </w:t>
            </w:r>
          </w:p>
          <w:p w14:paraId="449C0A01" w14:textId="2E5E475D" w:rsidR="009C5EAB" w:rsidRDefault="009C5EAB" w:rsidP="00FF4163">
            <w:pPr>
              <w:pStyle w:val="NoSpacing"/>
            </w:pPr>
          </w:p>
        </w:tc>
      </w:tr>
      <w:tr w:rsidR="00093F5F" w14:paraId="301E6254" w14:textId="77777777" w:rsidTr="009D018B">
        <w:trPr>
          <w:trHeight w:val="16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50C" w14:textId="3E73B138" w:rsidR="00093F5F" w:rsidRPr="00D426BD" w:rsidRDefault="00093F5F" w:rsidP="00093F5F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7A1" w14:textId="715D088A" w:rsidR="00093F5F" w:rsidRPr="00F744FE" w:rsidRDefault="00093F5F" w:rsidP="00093F5F">
            <w:pPr>
              <w:pStyle w:val="NoSpacing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70467A5A" w14:textId="64236B94" w:rsidR="00093F5F" w:rsidRDefault="00093F5F" w:rsidP="00146EA4">
            <w:pPr>
              <w:pStyle w:val="NoSpacing"/>
            </w:pPr>
            <w:r w:rsidRPr="00F744FE">
              <w:rPr>
                <w:b/>
                <w:bCs/>
              </w:rPr>
              <w:t>7.1:</w:t>
            </w:r>
            <w:r>
              <w:t xml:space="preserve"> </w:t>
            </w:r>
            <w:r w:rsidR="00060CD9">
              <w:t>Indstilling af Søren til kontingentfrihed pga. instruktørarbejde (Jesper)</w:t>
            </w:r>
          </w:p>
          <w:p w14:paraId="5A150E2C" w14:textId="49E331BA" w:rsidR="00146EA4" w:rsidRDefault="006F1D10" w:rsidP="00146EA4">
            <w:pPr>
              <w:pStyle w:val="NoSpacing"/>
            </w:pPr>
            <w:r>
              <w:tab/>
            </w:r>
            <w:r w:rsidR="00A14D7A">
              <w:t>Godkendt.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FE0" w14:textId="77777777" w:rsidR="00AB33EB" w:rsidRDefault="00093F5F" w:rsidP="00B55695">
            <w:pPr>
              <w:pStyle w:val="NoSpacing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24DC3D0A" w14:textId="6D558EBD" w:rsidR="00146EA4" w:rsidRPr="00B55695" w:rsidRDefault="00146EA4" w:rsidP="00B55695">
            <w:pPr>
              <w:pStyle w:val="NoSpacing"/>
              <w:rPr>
                <w:b/>
                <w:bCs/>
              </w:rPr>
            </w:pPr>
          </w:p>
        </w:tc>
      </w:tr>
      <w:tr w:rsidR="0032412E" w:rsidRPr="00024DA7" w14:paraId="2B2917EE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1D" w14:textId="1BDE3A7D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39A" w14:textId="39053A52" w:rsidR="006519FE" w:rsidRDefault="006519FE" w:rsidP="00FA6479">
            <w:pPr>
              <w:pStyle w:val="NoSpacing"/>
            </w:pPr>
            <w:r w:rsidRPr="00FA6479">
              <w:rPr>
                <w:b/>
                <w:bCs/>
              </w:rPr>
              <w:t>Gennemgang årsplan/aktiviteter:</w:t>
            </w:r>
          </w:p>
          <w:p w14:paraId="5158724E" w14:textId="0B380C13" w:rsidR="006519FE" w:rsidRDefault="006519FE" w:rsidP="00FA6479">
            <w:pPr>
              <w:pStyle w:val="NoSpacing"/>
            </w:pP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77777777" w:rsidR="00697D1A" w:rsidRDefault="00697D1A" w:rsidP="00FA6479">
            <w:pPr>
              <w:pStyle w:val="NoSpacing"/>
            </w:pPr>
          </w:p>
          <w:p w14:paraId="52880922" w14:textId="0F9279EC" w:rsidR="00990AA6" w:rsidRDefault="006519FE" w:rsidP="00FA6479">
            <w:pPr>
              <w:pStyle w:val="NoSpacing"/>
            </w:pPr>
            <w:r w:rsidRPr="00990AA6">
              <w:rPr>
                <w:b/>
                <w:bCs/>
              </w:rPr>
              <w:t>8.1:</w:t>
            </w:r>
            <w:r>
              <w:t xml:space="preserve"> </w:t>
            </w:r>
            <w:r w:rsidR="00060CD9" w:rsidRPr="00B76531">
              <w:t xml:space="preserve">DSF rep. møde d. 14. </w:t>
            </w:r>
            <w:r w:rsidR="00B76531" w:rsidRPr="004B6A25">
              <w:t>april</w:t>
            </w:r>
            <w:r w:rsidR="00060CD9" w:rsidRPr="004B6A25">
              <w:t xml:space="preserve"> deltagere: Ch</w:t>
            </w:r>
            <w:r w:rsidR="00060CD9">
              <w:t>ristian</w:t>
            </w:r>
            <w:r w:rsidR="00A14D7A">
              <w:t xml:space="preserve"> og</w:t>
            </w:r>
            <w:r w:rsidR="00060CD9">
              <w:t xml:space="preserve"> Michael - ud over Klaus, Jesper og Søren (Christian)</w:t>
            </w:r>
          </w:p>
          <w:p w14:paraId="74F0BAEE" w14:textId="77777777" w:rsidR="00A14D7A" w:rsidRDefault="00A14D7A" w:rsidP="00FA6479">
            <w:pPr>
              <w:pStyle w:val="NoSpacing"/>
            </w:pPr>
          </w:p>
          <w:p w14:paraId="53766D17" w14:textId="51237591" w:rsidR="006519FE" w:rsidRDefault="001528A7" w:rsidP="00FA6479">
            <w:pPr>
              <w:pStyle w:val="NoSpacing"/>
            </w:pPr>
            <w:r w:rsidRPr="00B76531">
              <w:rPr>
                <w:b/>
                <w:bCs/>
              </w:rPr>
              <w:t>8.2:</w:t>
            </w:r>
            <w:r w:rsidR="006519FE" w:rsidRPr="00B76531">
              <w:t xml:space="preserve"> </w:t>
            </w:r>
            <w:r w:rsidR="00060CD9" w:rsidRPr="00B76531">
              <w:t>Nyt om Kr. Himmelfart til Syltemae (Michael):</w:t>
            </w:r>
          </w:p>
          <w:p w14:paraId="41DFFD5E" w14:textId="1505A293" w:rsidR="00A14D7A" w:rsidRDefault="00A14D7A" w:rsidP="00FA6479">
            <w:pPr>
              <w:pStyle w:val="NoSpacing"/>
            </w:pPr>
            <w:r>
              <w:tab/>
              <w:t xml:space="preserve">Michael har været i kontakt med Syltemae og der er tur, fra </w:t>
            </w:r>
            <w:r>
              <w:tab/>
              <w:t>d.8 til og med d.10 Maj.</w:t>
            </w:r>
          </w:p>
          <w:p w14:paraId="29E96552" w14:textId="680C4240" w:rsidR="00A14D7A" w:rsidRDefault="00A14D7A" w:rsidP="00FA6479">
            <w:pPr>
              <w:pStyle w:val="NoSpacing"/>
            </w:pPr>
            <w:r>
              <w:lastRenderedPageBreak/>
              <w:tab/>
              <w:t xml:space="preserve">Der bliver </w:t>
            </w:r>
            <w:r w:rsidR="006A68D1">
              <w:t>Lagt event op i klubmodul med tilmelding.</w:t>
            </w:r>
          </w:p>
          <w:p w14:paraId="7A6D72B8" w14:textId="77777777" w:rsidR="00E635F7" w:rsidRDefault="00E635F7" w:rsidP="00FA6479">
            <w:pPr>
              <w:pStyle w:val="NoSpacing"/>
            </w:pPr>
          </w:p>
          <w:p w14:paraId="12EFD267" w14:textId="25207D56" w:rsidR="00F50CBE" w:rsidRPr="00060CD9" w:rsidRDefault="00E635F7" w:rsidP="00F50CBE">
            <w:pPr>
              <w:pStyle w:val="NoSpacing"/>
            </w:pPr>
            <w:r w:rsidRPr="00E635F7">
              <w:rPr>
                <w:b/>
                <w:bCs/>
              </w:rPr>
              <w:t>8.3:</w:t>
            </w:r>
            <w:r>
              <w:rPr>
                <w:b/>
                <w:bCs/>
              </w:rPr>
              <w:t xml:space="preserve"> </w:t>
            </w:r>
            <w:r w:rsidR="00060CD9" w:rsidRPr="00060CD9">
              <w:rPr>
                <w:bCs/>
              </w:rPr>
              <w:t>Opfølgning ansvarsområder (Ole)</w:t>
            </w:r>
          </w:p>
          <w:p w14:paraId="5E109EB5" w14:textId="7CD4D5EE" w:rsidR="00BB2BDA" w:rsidRPr="006A68D1" w:rsidRDefault="006A68D1" w:rsidP="00F50CBE">
            <w:pPr>
              <w:pStyle w:val="NoSpacing"/>
            </w:pPr>
            <w:r>
              <w:rPr>
                <w:b/>
                <w:bCs/>
              </w:rPr>
              <w:tab/>
            </w:r>
            <w:r w:rsidRPr="006A68D1">
              <w:t>Hvert bestyrelsesmedlem</w:t>
            </w:r>
            <w:r>
              <w:t xml:space="preserve"> skal på hvert møde fortælle lidt </w:t>
            </w:r>
            <w:r>
              <w:tab/>
              <w:t xml:space="preserve">om hvad der er af not fra deres ansvarsområder. </w:t>
            </w:r>
          </w:p>
          <w:p w14:paraId="0683C02B" w14:textId="77777777" w:rsidR="0032412E" w:rsidRDefault="00D43937" w:rsidP="00060CD9">
            <w:pPr>
              <w:pStyle w:val="NoSpacing"/>
              <w:rPr>
                <w:bCs/>
              </w:rPr>
            </w:pPr>
            <w:r w:rsidRPr="00F50CBE">
              <w:rPr>
                <w:b/>
                <w:bCs/>
              </w:rPr>
              <w:t xml:space="preserve">8.4: </w:t>
            </w:r>
            <w:r w:rsidR="008D007A" w:rsidRPr="008D007A">
              <w:rPr>
                <w:bCs/>
              </w:rPr>
              <w:t>Tarup / Davindedag 4. maj (Christian):</w:t>
            </w:r>
          </w:p>
          <w:p w14:paraId="4ACF67F3" w14:textId="77777777" w:rsidR="00024DA7" w:rsidRDefault="006A68D1" w:rsidP="00060CD9">
            <w:pPr>
              <w:pStyle w:val="NoSpacing"/>
            </w:pPr>
            <w:r>
              <w:tab/>
            </w:r>
            <w:r w:rsidR="00024DA7">
              <w:t>Efter møde i Davinde, er vi blevet informeret om at vi står</w:t>
            </w:r>
          </w:p>
          <w:p w14:paraId="69A68DE9" w14:textId="29EF215C" w:rsidR="009B1154" w:rsidRDefault="00024DA7" w:rsidP="00060CD9">
            <w:pPr>
              <w:pStyle w:val="NoSpacing"/>
            </w:pPr>
            <w:r>
              <w:t xml:space="preserve">                          samme sted som sidste år og at vi har fået de ting vi ønsker.</w:t>
            </w:r>
          </w:p>
          <w:p w14:paraId="484E3CF2" w14:textId="77777777" w:rsidR="009B1154" w:rsidRDefault="009B1154" w:rsidP="00060CD9">
            <w:pPr>
              <w:pStyle w:val="NoSpacing"/>
            </w:pPr>
            <w:r w:rsidRPr="00E24E26">
              <w:rPr>
                <w:b/>
              </w:rPr>
              <w:t>8.5:</w:t>
            </w:r>
            <w:r>
              <w:t xml:space="preserve"> Arbejdsdag? (Christian)</w:t>
            </w:r>
            <w:r w:rsidR="00E24E26">
              <w:t>:</w:t>
            </w:r>
          </w:p>
          <w:p w14:paraId="7BCCF193" w14:textId="6C0EA0CE" w:rsidR="001C795D" w:rsidRDefault="001C795D" w:rsidP="00060CD9">
            <w:pPr>
              <w:pStyle w:val="NoSpacing"/>
            </w:pPr>
            <w:r>
              <w:tab/>
              <w:t>Dato: 29.Maj kl.17.00 event i klubmodul.</w:t>
            </w:r>
          </w:p>
          <w:p w14:paraId="58A84B55" w14:textId="60EC0C19" w:rsidR="001C795D" w:rsidRDefault="001C795D" w:rsidP="00060CD9">
            <w:pPr>
              <w:pStyle w:val="NoSpacing"/>
            </w:pPr>
            <w:r>
              <w:tab/>
              <w:t>Invitation sendes ud på Facebook.</w:t>
            </w:r>
          </w:p>
          <w:p w14:paraId="0F6B9873" w14:textId="005DAD37" w:rsidR="00FE47E1" w:rsidRDefault="00FE47E1" w:rsidP="00060CD9">
            <w:pPr>
              <w:pStyle w:val="NoSpacing"/>
            </w:pPr>
            <w:r>
              <w:tab/>
              <w:t>Der laves en dagsorden.</w:t>
            </w:r>
          </w:p>
          <w:p w14:paraId="64419348" w14:textId="61AC3323" w:rsidR="002C6AC7" w:rsidRDefault="006A68D1" w:rsidP="00060CD9">
            <w:pPr>
              <w:pStyle w:val="NoSpacing"/>
            </w:pPr>
            <w:r>
              <w:tab/>
            </w:r>
            <w:r w:rsidR="002C6AC7">
              <w:t>Der bliver planlagt Arbejdes aften med Focus-områder:</w:t>
            </w:r>
            <w:r w:rsidR="002C6AC7">
              <w:br/>
            </w:r>
            <w:r w:rsidR="002C6AC7">
              <w:tab/>
              <w:t>Reklame for klubben/ Værge medlemmer.</w:t>
            </w:r>
          </w:p>
          <w:p w14:paraId="03DFC58F" w14:textId="51E94D49" w:rsidR="002C6AC7" w:rsidRDefault="002C6AC7" w:rsidP="00060CD9">
            <w:pPr>
              <w:pStyle w:val="NoSpacing"/>
            </w:pPr>
            <w:r>
              <w:tab/>
            </w:r>
            <w:r w:rsidR="001C795D">
              <w:t>Hallen.</w:t>
            </w:r>
          </w:p>
          <w:p w14:paraId="678284E3" w14:textId="77777777" w:rsidR="001C795D" w:rsidRDefault="001C795D" w:rsidP="00060CD9">
            <w:pPr>
              <w:pStyle w:val="NoSpacing"/>
            </w:pPr>
          </w:p>
          <w:p w14:paraId="39DEC910" w14:textId="77777777" w:rsidR="00B76531" w:rsidRDefault="00B76531" w:rsidP="00060CD9">
            <w:pPr>
              <w:pStyle w:val="NoSpacing"/>
            </w:pPr>
            <w:r>
              <w:rPr>
                <w:b/>
                <w:bCs/>
              </w:rPr>
              <w:t xml:space="preserve">8.6: </w:t>
            </w:r>
            <w:r>
              <w:t>Status på Norge turen:</w:t>
            </w:r>
          </w:p>
          <w:p w14:paraId="4295F6A0" w14:textId="77777777" w:rsidR="001C795D" w:rsidRDefault="001C795D" w:rsidP="00060CD9">
            <w:pPr>
              <w:pStyle w:val="NoSpacing"/>
            </w:pPr>
            <w:r>
              <w:tab/>
            </w:r>
            <w:r w:rsidR="00A8147A">
              <w:t>Der arbejdes i Norge tur og mere info kommer</w:t>
            </w:r>
          </w:p>
          <w:p w14:paraId="5B6C5933" w14:textId="042F6834" w:rsidR="00AB2EA8" w:rsidRPr="00B76531" w:rsidRDefault="00AB2EA8" w:rsidP="00060CD9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7A3" w14:textId="77777777" w:rsidR="0032412E" w:rsidRDefault="0032412E" w:rsidP="0032412E">
            <w:r>
              <w:lastRenderedPageBreak/>
              <w:t xml:space="preserve"> </w:t>
            </w:r>
          </w:p>
          <w:p w14:paraId="60BE8F5C" w14:textId="0DF56D9E" w:rsidR="0032412E" w:rsidRPr="008F057E" w:rsidRDefault="0032412E" w:rsidP="008F057E">
            <w:pPr>
              <w:pStyle w:val="NoSpacing"/>
              <w:rPr>
                <w:b/>
                <w:bCs/>
              </w:rPr>
            </w:pPr>
            <w:r>
              <w:t xml:space="preserve"> </w:t>
            </w:r>
          </w:p>
          <w:p w14:paraId="0D4FF463" w14:textId="77777777" w:rsidR="00990AA6" w:rsidRPr="008F057E" w:rsidRDefault="00990AA6" w:rsidP="008F057E">
            <w:pPr>
              <w:pStyle w:val="NoSpacing"/>
              <w:rPr>
                <w:b/>
                <w:bCs/>
              </w:rPr>
            </w:pPr>
          </w:p>
          <w:p w14:paraId="59056BF9" w14:textId="77777777" w:rsidR="007C5C4A" w:rsidRDefault="007C5C4A" w:rsidP="0032412E">
            <w:pPr>
              <w:rPr>
                <w:b/>
                <w:bCs/>
              </w:rPr>
            </w:pPr>
          </w:p>
          <w:p w14:paraId="2C03954C" w14:textId="77777777" w:rsidR="006A68D1" w:rsidRDefault="006A68D1" w:rsidP="0032412E">
            <w:pPr>
              <w:rPr>
                <w:b/>
                <w:bCs/>
              </w:rPr>
            </w:pPr>
          </w:p>
          <w:p w14:paraId="66926413" w14:textId="77777777" w:rsidR="006A68D1" w:rsidRDefault="006A68D1" w:rsidP="0032412E">
            <w:pPr>
              <w:rPr>
                <w:b/>
                <w:bCs/>
              </w:rPr>
            </w:pPr>
          </w:p>
          <w:p w14:paraId="7F3B1F9A" w14:textId="77777777" w:rsidR="006A68D1" w:rsidRDefault="006A68D1" w:rsidP="0032412E">
            <w:pPr>
              <w:rPr>
                <w:b/>
                <w:bCs/>
              </w:rPr>
            </w:pPr>
          </w:p>
          <w:p w14:paraId="7F4E94B8" w14:textId="77777777" w:rsidR="006A68D1" w:rsidRDefault="006A68D1" w:rsidP="0032412E">
            <w:pPr>
              <w:rPr>
                <w:b/>
                <w:bCs/>
              </w:rPr>
            </w:pPr>
          </w:p>
          <w:p w14:paraId="629CD8CB" w14:textId="77777777" w:rsidR="006A68D1" w:rsidRDefault="006A68D1" w:rsidP="0032412E">
            <w:pPr>
              <w:rPr>
                <w:b/>
                <w:bCs/>
              </w:rPr>
            </w:pPr>
          </w:p>
          <w:p w14:paraId="46E21339" w14:textId="77777777" w:rsidR="006A68D1" w:rsidRDefault="006A68D1" w:rsidP="0032412E">
            <w:pPr>
              <w:rPr>
                <w:b/>
                <w:bCs/>
              </w:rPr>
            </w:pPr>
          </w:p>
          <w:p w14:paraId="7C97E3B6" w14:textId="77777777" w:rsidR="006A68D1" w:rsidRPr="00024DA7" w:rsidRDefault="006A68D1" w:rsidP="0032412E">
            <w:pPr>
              <w:rPr>
                <w:lang w:val="en-US"/>
              </w:rPr>
            </w:pPr>
            <w:r w:rsidRPr="00024DA7">
              <w:rPr>
                <w:lang w:val="en-US"/>
              </w:rPr>
              <w:lastRenderedPageBreak/>
              <w:t>Michael</w:t>
            </w:r>
          </w:p>
          <w:p w14:paraId="4302C679" w14:textId="77777777" w:rsidR="001C795D" w:rsidRPr="00024DA7" w:rsidRDefault="001C795D" w:rsidP="0032412E">
            <w:pPr>
              <w:rPr>
                <w:lang w:val="en-US"/>
              </w:rPr>
            </w:pPr>
          </w:p>
          <w:p w14:paraId="736B98DF" w14:textId="77777777" w:rsidR="001C795D" w:rsidRPr="00024DA7" w:rsidRDefault="001C795D" w:rsidP="0032412E">
            <w:pPr>
              <w:rPr>
                <w:lang w:val="en-US"/>
              </w:rPr>
            </w:pPr>
          </w:p>
          <w:p w14:paraId="543BB586" w14:textId="77777777" w:rsidR="001C795D" w:rsidRPr="00024DA7" w:rsidRDefault="001C795D" w:rsidP="0032412E">
            <w:pPr>
              <w:rPr>
                <w:lang w:val="en-US"/>
              </w:rPr>
            </w:pPr>
          </w:p>
          <w:p w14:paraId="1DE4735D" w14:textId="77777777" w:rsidR="001C795D" w:rsidRPr="00024DA7" w:rsidRDefault="001C795D" w:rsidP="0032412E">
            <w:pPr>
              <w:rPr>
                <w:lang w:val="en-US"/>
              </w:rPr>
            </w:pPr>
          </w:p>
          <w:p w14:paraId="55F6611D" w14:textId="77777777" w:rsidR="001C795D" w:rsidRPr="00024DA7" w:rsidRDefault="001C795D" w:rsidP="0032412E">
            <w:pPr>
              <w:rPr>
                <w:lang w:val="en-US"/>
              </w:rPr>
            </w:pPr>
          </w:p>
          <w:p w14:paraId="4417220B" w14:textId="77777777" w:rsidR="001C795D" w:rsidRPr="00024DA7" w:rsidRDefault="001C795D" w:rsidP="0032412E">
            <w:pPr>
              <w:rPr>
                <w:lang w:val="en-US"/>
              </w:rPr>
            </w:pPr>
          </w:p>
          <w:p w14:paraId="3C9F7739" w14:textId="77777777" w:rsidR="001C795D" w:rsidRPr="00024DA7" w:rsidRDefault="001C795D" w:rsidP="0032412E">
            <w:pPr>
              <w:rPr>
                <w:lang w:val="en-US"/>
              </w:rPr>
            </w:pPr>
            <w:r w:rsidRPr="00024DA7">
              <w:rPr>
                <w:lang w:val="en-US"/>
              </w:rPr>
              <w:t>Jesper</w:t>
            </w:r>
          </w:p>
          <w:p w14:paraId="1227A34B" w14:textId="77777777" w:rsidR="001C795D" w:rsidRPr="00024DA7" w:rsidRDefault="001C795D" w:rsidP="0032412E">
            <w:pPr>
              <w:rPr>
                <w:lang w:val="en-US"/>
              </w:rPr>
            </w:pPr>
            <w:r w:rsidRPr="00024DA7">
              <w:rPr>
                <w:lang w:val="en-US"/>
              </w:rPr>
              <w:t>Christian</w:t>
            </w:r>
          </w:p>
          <w:p w14:paraId="4491DF1C" w14:textId="371ACC44" w:rsidR="00FE47E1" w:rsidRPr="00024DA7" w:rsidRDefault="00FE47E1" w:rsidP="0032412E">
            <w:pPr>
              <w:rPr>
                <w:lang w:val="en-US"/>
              </w:rPr>
            </w:pPr>
            <w:r w:rsidRPr="00024DA7">
              <w:rPr>
                <w:lang w:val="en-US"/>
              </w:rPr>
              <w:t>Jesper, Christian.</w:t>
            </w:r>
          </w:p>
        </w:tc>
      </w:tr>
      <w:tr w:rsidR="00BB2BDA" w14:paraId="2AD800F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B60" w14:textId="4E4E9A6B" w:rsidR="00BB2BDA" w:rsidRPr="00822832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lastRenderedPageBreak/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016" w14:textId="7677991C" w:rsidR="00621C49" w:rsidRPr="00822832" w:rsidRDefault="00621C49" w:rsidP="00822832">
            <w:pPr>
              <w:pStyle w:val="NoSpacing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66C02F7F" w14:textId="32626D03" w:rsidR="00621C49" w:rsidRDefault="00621C49" w:rsidP="00822832">
            <w:pPr>
              <w:pStyle w:val="NoSpacing"/>
            </w:pPr>
            <w:r w:rsidRPr="00822832">
              <w:rPr>
                <w:b/>
                <w:bCs/>
              </w:rPr>
              <w:t>9.1:</w:t>
            </w:r>
            <w:r w:rsidR="00A8147A">
              <w:rPr>
                <w:b/>
                <w:bCs/>
              </w:rPr>
              <w:t xml:space="preserve"> </w:t>
            </w:r>
            <w:r w:rsidR="00A8147A">
              <w:t>Instruktør konference:</w:t>
            </w:r>
          </w:p>
          <w:p w14:paraId="1706884B" w14:textId="7E71817C" w:rsidR="00A8147A" w:rsidRDefault="00A8147A" w:rsidP="00822832">
            <w:pPr>
              <w:pStyle w:val="NoSpacing"/>
            </w:pPr>
            <w:r>
              <w:tab/>
              <w:t xml:space="preserve">Klubben har været repræsenteret ved konferencen, </w:t>
            </w:r>
            <w:r>
              <w:tab/>
              <w:t>Michael deltog.</w:t>
            </w:r>
          </w:p>
          <w:p w14:paraId="29AB5CDD" w14:textId="77777777" w:rsidR="00AB2EA8" w:rsidRDefault="00AB2EA8" w:rsidP="00822832">
            <w:pPr>
              <w:pStyle w:val="NoSpacing"/>
            </w:pPr>
          </w:p>
          <w:p w14:paraId="7952DCB4" w14:textId="063C0541" w:rsidR="00A8147A" w:rsidRPr="00A8147A" w:rsidRDefault="00A8147A" w:rsidP="00822832">
            <w:pPr>
              <w:pStyle w:val="NoSpacing"/>
            </w:pPr>
            <w:r w:rsidRPr="00A8147A">
              <w:rPr>
                <w:b/>
                <w:bCs/>
              </w:rPr>
              <w:t>9.2:</w:t>
            </w:r>
            <w:r>
              <w:t xml:space="preserve"> Vinter bader:</w:t>
            </w:r>
            <w:r>
              <w:br/>
            </w:r>
            <w:r>
              <w:tab/>
              <w:t xml:space="preserve">Der er arbejdes i, at få vinterbadning i friluftsbadet, </w:t>
            </w:r>
            <w:r w:rsidR="00AB2EA8">
              <w:t xml:space="preserve">her </w:t>
            </w:r>
            <w:r w:rsidR="00AB2EA8">
              <w:tab/>
              <w:t>under is badning.</w:t>
            </w:r>
          </w:p>
          <w:p w14:paraId="2BBB74EB" w14:textId="77777777" w:rsidR="00BB2BDA" w:rsidRDefault="00BB2BDA" w:rsidP="00822832">
            <w:pPr>
              <w:pStyle w:val="NoSpacing"/>
            </w:pPr>
          </w:p>
          <w:p w14:paraId="6FFA42E0" w14:textId="77777777" w:rsidR="00AB2EA8" w:rsidRDefault="00AB2EA8" w:rsidP="00822832">
            <w:pPr>
              <w:pStyle w:val="NoSpacing"/>
            </w:pPr>
            <w:r w:rsidRPr="00AB2EA8">
              <w:rPr>
                <w:b/>
                <w:bCs/>
              </w:rPr>
              <w:t>9.3:</w:t>
            </w:r>
            <w:r>
              <w:rPr>
                <w:b/>
                <w:bCs/>
              </w:rPr>
              <w:t xml:space="preserve"> </w:t>
            </w:r>
            <w:r>
              <w:t>Skriv til kommunen:</w:t>
            </w:r>
            <w:r>
              <w:br/>
            </w:r>
            <w:r>
              <w:tab/>
              <w:t>Der er ved at blive lavet et skriv til kommunen om</w:t>
            </w:r>
          </w:p>
          <w:p w14:paraId="346FF9E0" w14:textId="0274C8A5" w:rsidR="00AB2EA8" w:rsidRDefault="00AB2EA8" w:rsidP="00822832">
            <w:pPr>
              <w:pStyle w:val="NoSpacing"/>
            </w:pPr>
            <w:r>
              <w:tab/>
              <w:t xml:space="preserve">Svømmehals tider. (Nuværende skriv er gennemgået på </w:t>
            </w:r>
            <w:r>
              <w:tab/>
              <w:t>mødet, og sender ud på mail til godkendelse)</w:t>
            </w:r>
          </w:p>
          <w:p w14:paraId="7ED09EAB" w14:textId="1D39F8E3" w:rsidR="00AB2EA8" w:rsidRPr="00AB2EA8" w:rsidRDefault="00AB2EA8" w:rsidP="00822832">
            <w:pPr>
              <w:pStyle w:val="NoSpacing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903" w14:textId="77777777" w:rsidR="0036791B" w:rsidRDefault="0036791B" w:rsidP="00822832">
            <w:pPr>
              <w:pStyle w:val="NoSpacing"/>
              <w:rPr>
                <w:b/>
                <w:bCs/>
              </w:rPr>
            </w:pPr>
          </w:p>
          <w:p w14:paraId="6D098982" w14:textId="77777777" w:rsidR="00BB2BDA" w:rsidRDefault="00BB2BDA" w:rsidP="00822832">
            <w:pPr>
              <w:pStyle w:val="NoSpacing"/>
              <w:rPr>
                <w:b/>
                <w:bCs/>
              </w:rPr>
            </w:pPr>
          </w:p>
          <w:p w14:paraId="24048233" w14:textId="77777777" w:rsidR="00AB2EA8" w:rsidRDefault="00AB2EA8" w:rsidP="00822832">
            <w:pPr>
              <w:pStyle w:val="NoSpacing"/>
              <w:rPr>
                <w:b/>
                <w:bCs/>
              </w:rPr>
            </w:pPr>
          </w:p>
          <w:p w14:paraId="10699D83" w14:textId="77777777" w:rsidR="00AB2EA8" w:rsidRDefault="00AB2EA8" w:rsidP="00822832">
            <w:pPr>
              <w:pStyle w:val="NoSpacing"/>
              <w:rPr>
                <w:b/>
                <w:bCs/>
              </w:rPr>
            </w:pPr>
          </w:p>
          <w:p w14:paraId="4291D4B7" w14:textId="77777777" w:rsidR="00AB2EA8" w:rsidRDefault="00AB2EA8" w:rsidP="00822832">
            <w:pPr>
              <w:pStyle w:val="NoSpacing"/>
              <w:rPr>
                <w:b/>
                <w:bCs/>
              </w:rPr>
            </w:pPr>
          </w:p>
          <w:p w14:paraId="0F8C01A9" w14:textId="77777777" w:rsidR="00AB2EA8" w:rsidRDefault="00AB2EA8" w:rsidP="00822832">
            <w:pPr>
              <w:pStyle w:val="NoSpacing"/>
              <w:rPr>
                <w:b/>
                <w:bCs/>
              </w:rPr>
            </w:pPr>
          </w:p>
          <w:p w14:paraId="798B5291" w14:textId="77777777" w:rsidR="00AB2EA8" w:rsidRDefault="00AB2EA8" w:rsidP="00822832">
            <w:pPr>
              <w:pStyle w:val="NoSpacing"/>
            </w:pPr>
            <w:r w:rsidRPr="00AB2EA8">
              <w:t>Michael</w:t>
            </w:r>
          </w:p>
          <w:p w14:paraId="1649FE01" w14:textId="77777777" w:rsidR="00AB2EA8" w:rsidRDefault="00AB2EA8" w:rsidP="00822832">
            <w:pPr>
              <w:pStyle w:val="NoSpacing"/>
            </w:pPr>
          </w:p>
          <w:p w14:paraId="7D21A4F1" w14:textId="77777777" w:rsidR="00AB2EA8" w:rsidRDefault="00AB2EA8" w:rsidP="00822832">
            <w:pPr>
              <w:pStyle w:val="NoSpacing"/>
            </w:pPr>
          </w:p>
          <w:p w14:paraId="373D5154" w14:textId="77777777" w:rsidR="00AB2EA8" w:rsidRDefault="00AB2EA8" w:rsidP="00822832">
            <w:pPr>
              <w:pStyle w:val="NoSpacing"/>
            </w:pPr>
          </w:p>
          <w:p w14:paraId="4A463C1F" w14:textId="77777777" w:rsidR="00AB2EA8" w:rsidRDefault="00AB2EA8" w:rsidP="00822832">
            <w:pPr>
              <w:pStyle w:val="NoSpacing"/>
            </w:pPr>
          </w:p>
          <w:p w14:paraId="1635EC13" w14:textId="77777777" w:rsidR="00AB2EA8" w:rsidRDefault="00AB2EA8" w:rsidP="00822832">
            <w:pPr>
              <w:pStyle w:val="NoSpacing"/>
            </w:pPr>
          </w:p>
          <w:p w14:paraId="2463FC6F" w14:textId="4433E71C" w:rsidR="00AB2EA8" w:rsidRPr="00AB2EA8" w:rsidRDefault="00AB2EA8" w:rsidP="00822832">
            <w:pPr>
              <w:pStyle w:val="NoSpacing"/>
            </w:pPr>
            <w:r>
              <w:t>Michael</w:t>
            </w:r>
          </w:p>
        </w:tc>
      </w:tr>
      <w:tr w:rsidR="003A6F08" w14:paraId="4081A62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21D" w14:textId="1D82D50D" w:rsidR="003A6F08" w:rsidRPr="00DA6A75" w:rsidRDefault="006A65E4" w:rsidP="00DA6A75">
            <w:pPr>
              <w:pStyle w:val="NoSpacing"/>
              <w:rPr>
                <w:b/>
                <w:bCs/>
              </w:rPr>
            </w:pPr>
            <w:r w:rsidRPr="00DA6A75">
              <w:rPr>
                <w:b/>
                <w:bCs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439" w14:textId="64A42B2D" w:rsidR="004F4C45" w:rsidRPr="00DA6A75" w:rsidRDefault="004F4C45" w:rsidP="00DA6A75">
            <w:pPr>
              <w:pStyle w:val="NoSpacing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1D81DA86" w14:textId="448DE24B" w:rsidR="00FE47E1" w:rsidRDefault="004F4C45" w:rsidP="00060CD9">
            <w:pPr>
              <w:pStyle w:val="NoSpacing"/>
              <w:rPr>
                <w:sz w:val="24"/>
                <w:szCs w:val="28"/>
              </w:rPr>
            </w:pPr>
            <w:r w:rsidRPr="00FE47E1">
              <w:rPr>
                <w:b/>
                <w:bCs/>
                <w:sz w:val="24"/>
                <w:szCs w:val="28"/>
              </w:rPr>
              <w:t>10.1</w:t>
            </w:r>
            <w:r w:rsidRPr="005B4B16">
              <w:rPr>
                <w:sz w:val="24"/>
                <w:szCs w:val="28"/>
              </w:rPr>
              <w:t>:</w:t>
            </w:r>
            <w:r w:rsidR="00E84A50">
              <w:rPr>
                <w:sz w:val="24"/>
                <w:szCs w:val="28"/>
              </w:rPr>
              <w:t xml:space="preserve"> </w:t>
            </w:r>
            <w:r w:rsidR="00FE47E1">
              <w:rPr>
                <w:sz w:val="24"/>
                <w:szCs w:val="28"/>
              </w:rPr>
              <w:t>Dykkerturs Guide:</w:t>
            </w:r>
          </w:p>
          <w:p w14:paraId="3CC9C056" w14:textId="77777777" w:rsidR="003A6F08" w:rsidRDefault="00FE47E1" w:rsidP="00060CD9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  <w:t xml:space="preserve">Guiden til hvordan man arrangerer et dyk ligges op på </w:t>
            </w:r>
            <w:r>
              <w:rPr>
                <w:sz w:val="24"/>
                <w:szCs w:val="28"/>
              </w:rPr>
              <w:tab/>
              <w:t>hjemmesiden.</w:t>
            </w:r>
          </w:p>
          <w:p w14:paraId="497C02D0" w14:textId="22E469AD" w:rsidR="00FE47E1" w:rsidRPr="00FA6479" w:rsidRDefault="00FE47E1" w:rsidP="00060CD9">
            <w:pPr>
              <w:pStyle w:val="NoSpacing"/>
            </w:pPr>
            <w: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A7D" w14:textId="77777777" w:rsidR="003A6F08" w:rsidRDefault="003A6F08" w:rsidP="00DA6A75">
            <w:pPr>
              <w:pStyle w:val="NoSpacing"/>
            </w:pPr>
          </w:p>
          <w:p w14:paraId="3A2CCBA0" w14:textId="77777777" w:rsidR="00684889" w:rsidRDefault="00684889" w:rsidP="00060CD9">
            <w:pPr>
              <w:pStyle w:val="NoSpacing"/>
            </w:pPr>
          </w:p>
          <w:p w14:paraId="241F91B2" w14:textId="77777777" w:rsidR="00FE47E1" w:rsidRDefault="00FE47E1" w:rsidP="00060CD9">
            <w:pPr>
              <w:pStyle w:val="NoSpacing"/>
            </w:pPr>
          </w:p>
          <w:p w14:paraId="40E0A2BD" w14:textId="77777777" w:rsidR="00FE47E1" w:rsidRDefault="00FE47E1" w:rsidP="00060CD9">
            <w:pPr>
              <w:pStyle w:val="NoSpacing"/>
            </w:pPr>
            <w:r>
              <w:t>Ole</w:t>
            </w:r>
          </w:p>
          <w:p w14:paraId="3584BE34" w14:textId="3632D877" w:rsidR="00FE47E1" w:rsidRDefault="00FE47E1" w:rsidP="00060CD9">
            <w:pPr>
              <w:pStyle w:val="NoSpacing"/>
            </w:pPr>
          </w:p>
        </w:tc>
      </w:tr>
      <w:tr w:rsidR="00400F4E" w14:paraId="04744EAB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795" w14:textId="28F4A946" w:rsidR="00400F4E" w:rsidRPr="00D55EB4" w:rsidRDefault="008C476C" w:rsidP="00D55EB4">
            <w:pPr>
              <w:pStyle w:val="NoSpacing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522" w14:textId="0C697180" w:rsidR="006A65E4" w:rsidRDefault="00D55EB4" w:rsidP="00D55EB4">
            <w:pPr>
              <w:pStyle w:val="NoSpacing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11.1:</w:t>
            </w:r>
            <w:r w:rsidR="006A65E4">
              <w:rPr>
                <w:sz w:val="24"/>
                <w:szCs w:val="28"/>
              </w:rPr>
              <w:t xml:space="preserve"> </w:t>
            </w:r>
            <w:r w:rsidR="006A65E4" w:rsidRPr="0059063C">
              <w:rPr>
                <w:sz w:val="24"/>
                <w:szCs w:val="28"/>
              </w:rPr>
              <w:t>Næste møde</w:t>
            </w:r>
            <w:r w:rsidR="006A65E4">
              <w:rPr>
                <w:sz w:val="24"/>
                <w:szCs w:val="28"/>
              </w:rPr>
              <w:t xml:space="preserve"> d. </w:t>
            </w:r>
            <w:r w:rsidR="00AB2EA8">
              <w:rPr>
                <w:sz w:val="24"/>
                <w:szCs w:val="28"/>
              </w:rPr>
              <w:t>13/5-</w:t>
            </w:r>
            <w:r w:rsidR="006A65E4">
              <w:rPr>
                <w:sz w:val="24"/>
                <w:szCs w:val="28"/>
              </w:rPr>
              <w:t>2024</w:t>
            </w:r>
            <w:r>
              <w:rPr>
                <w:sz w:val="24"/>
                <w:szCs w:val="28"/>
              </w:rPr>
              <w:t xml:space="preserve"> </w:t>
            </w:r>
          </w:p>
          <w:p w14:paraId="209309D1" w14:textId="77777777" w:rsidR="00D55EB4" w:rsidRDefault="00D55EB4" w:rsidP="00D55EB4">
            <w:pPr>
              <w:pStyle w:val="NoSpacing"/>
              <w:rPr>
                <w:sz w:val="24"/>
                <w:szCs w:val="28"/>
              </w:rPr>
            </w:pPr>
          </w:p>
          <w:p w14:paraId="11C8EA0E" w14:textId="107EFA9C" w:rsidR="00400F4E" w:rsidRPr="00FA6479" w:rsidRDefault="006A65E4" w:rsidP="00060CD9">
            <w:pPr>
              <w:pStyle w:val="NoSpacing"/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47" w14:textId="77777777" w:rsidR="00400F4E" w:rsidRDefault="00400F4E" w:rsidP="00D55EB4">
            <w:pPr>
              <w:pStyle w:val="NoSpacing"/>
            </w:pPr>
          </w:p>
        </w:tc>
      </w:tr>
    </w:tbl>
    <w:p w14:paraId="6287C85F" w14:textId="77777777" w:rsidR="001F3375" w:rsidRDefault="00E24E26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E24E26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2F81" w14:textId="77777777" w:rsidR="00003340" w:rsidRDefault="00003340" w:rsidP="002F3465">
      <w:pPr>
        <w:spacing w:after="0" w:line="240" w:lineRule="auto"/>
      </w:pPr>
      <w:r>
        <w:separator/>
      </w:r>
    </w:p>
  </w:endnote>
  <w:endnote w:type="continuationSeparator" w:id="0">
    <w:p w14:paraId="6BFAF0DB" w14:textId="77777777" w:rsidR="00003340" w:rsidRDefault="00003340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F5D2" w14:textId="77777777" w:rsidR="00003340" w:rsidRDefault="00003340" w:rsidP="002F3465">
      <w:pPr>
        <w:spacing w:after="0" w:line="240" w:lineRule="auto"/>
      </w:pPr>
      <w:r>
        <w:separator/>
      </w:r>
    </w:p>
  </w:footnote>
  <w:footnote w:type="continuationSeparator" w:id="0">
    <w:p w14:paraId="2671CFD2" w14:textId="77777777" w:rsidR="00003340" w:rsidRDefault="00003340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03340"/>
    <w:rsid w:val="00024DA7"/>
    <w:rsid w:val="00032897"/>
    <w:rsid w:val="00060CD9"/>
    <w:rsid w:val="00093F5F"/>
    <w:rsid w:val="000B6D17"/>
    <w:rsid w:val="001012E0"/>
    <w:rsid w:val="00146EA4"/>
    <w:rsid w:val="00147290"/>
    <w:rsid w:val="001528A7"/>
    <w:rsid w:val="001634EF"/>
    <w:rsid w:val="00172EF2"/>
    <w:rsid w:val="001B05E5"/>
    <w:rsid w:val="001C4CC8"/>
    <w:rsid w:val="001C795D"/>
    <w:rsid w:val="001E726E"/>
    <w:rsid w:val="001F3375"/>
    <w:rsid w:val="00206A6A"/>
    <w:rsid w:val="002137CA"/>
    <w:rsid w:val="002951D3"/>
    <w:rsid w:val="002A16A6"/>
    <w:rsid w:val="002C6AC7"/>
    <w:rsid w:val="002F3465"/>
    <w:rsid w:val="002F3FC2"/>
    <w:rsid w:val="0032412E"/>
    <w:rsid w:val="003356B3"/>
    <w:rsid w:val="0036791B"/>
    <w:rsid w:val="00377A38"/>
    <w:rsid w:val="003A6F08"/>
    <w:rsid w:val="003B133D"/>
    <w:rsid w:val="003C4768"/>
    <w:rsid w:val="00400F4E"/>
    <w:rsid w:val="004141B3"/>
    <w:rsid w:val="00444F13"/>
    <w:rsid w:val="00463D68"/>
    <w:rsid w:val="00464428"/>
    <w:rsid w:val="00491F07"/>
    <w:rsid w:val="0049623D"/>
    <w:rsid w:val="004B6A25"/>
    <w:rsid w:val="004F4C45"/>
    <w:rsid w:val="004F7B9F"/>
    <w:rsid w:val="00587AFA"/>
    <w:rsid w:val="005940FF"/>
    <w:rsid w:val="005A3126"/>
    <w:rsid w:val="005F0517"/>
    <w:rsid w:val="00610665"/>
    <w:rsid w:val="00621C49"/>
    <w:rsid w:val="006519FE"/>
    <w:rsid w:val="00684889"/>
    <w:rsid w:val="00697D1A"/>
    <w:rsid w:val="006A65E4"/>
    <w:rsid w:val="006A68D1"/>
    <w:rsid w:val="006F1D10"/>
    <w:rsid w:val="007C5C4A"/>
    <w:rsid w:val="00821FFD"/>
    <w:rsid w:val="00822832"/>
    <w:rsid w:val="00824F75"/>
    <w:rsid w:val="0086548F"/>
    <w:rsid w:val="008C476C"/>
    <w:rsid w:val="008D007A"/>
    <w:rsid w:val="008F057E"/>
    <w:rsid w:val="0095718A"/>
    <w:rsid w:val="009606E2"/>
    <w:rsid w:val="0096100F"/>
    <w:rsid w:val="00990AA6"/>
    <w:rsid w:val="009B1154"/>
    <w:rsid w:val="009B36D3"/>
    <w:rsid w:val="009C5EAB"/>
    <w:rsid w:val="009D018B"/>
    <w:rsid w:val="00A14D7A"/>
    <w:rsid w:val="00A43ADD"/>
    <w:rsid w:val="00A701EF"/>
    <w:rsid w:val="00A8147A"/>
    <w:rsid w:val="00A96D0B"/>
    <w:rsid w:val="00AB2EA8"/>
    <w:rsid w:val="00AB33EB"/>
    <w:rsid w:val="00AB4330"/>
    <w:rsid w:val="00AE0836"/>
    <w:rsid w:val="00AF18A4"/>
    <w:rsid w:val="00AF26D2"/>
    <w:rsid w:val="00B0118B"/>
    <w:rsid w:val="00B04B5E"/>
    <w:rsid w:val="00B10499"/>
    <w:rsid w:val="00B140D1"/>
    <w:rsid w:val="00B55695"/>
    <w:rsid w:val="00B76531"/>
    <w:rsid w:val="00BB2BDA"/>
    <w:rsid w:val="00BF1563"/>
    <w:rsid w:val="00BF708C"/>
    <w:rsid w:val="00C5532A"/>
    <w:rsid w:val="00C80C6E"/>
    <w:rsid w:val="00CE6174"/>
    <w:rsid w:val="00D426BD"/>
    <w:rsid w:val="00D43937"/>
    <w:rsid w:val="00D55EB4"/>
    <w:rsid w:val="00D878B9"/>
    <w:rsid w:val="00DA6A75"/>
    <w:rsid w:val="00DB0F35"/>
    <w:rsid w:val="00DB12BD"/>
    <w:rsid w:val="00E24E26"/>
    <w:rsid w:val="00E27406"/>
    <w:rsid w:val="00E635F7"/>
    <w:rsid w:val="00E66748"/>
    <w:rsid w:val="00E774DE"/>
    <w:rsid w:val="00E84A50"/>
    <w:rsid w:val="00EA29A2"/>
    <w:rsid w:val="00EB5078"/>
    <w:rsid w:val="00ED3D4C"/>
    <w:rsid w:val="00ED6B7F"/>
    <w:rsid w:val="00F055C5"/>
    <w:rsid w:val="00F17608"/>
    <w:rsid w:val="00F50CBE"/>
    <w:rsid w:val="00F56451"/>
    <w:rsid w:val="00F744FE"/>
    <w:rsid w:val="00FA6479"/>
    <w:rsid w:val="00FD4BCE"/>
    <w:rsid w:val="00FE47E1"/>
    <w:rsid w:val="00FF416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NoSpacing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2412E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146EA4"/>
  </w:style>
  <w:style w:type="character" w:customStyle="1" w:styleId="me-email-text-secondary">
    <w:name w:val="me-email-text-secondary"/>
    <w:basedOn w:val="DefaultParagraphFont"/>
    <w:rsid w:val="00146EA4"/>
  </w:style>
  <w:style w:type="character" w:styleId="FollowedHyperlink">
    <w:name w:val="FollowedHyperlink"/>
    <w:basedOn w:val="DefaultParagraphFont"/>
    <w:uiPriority w:val="99"/>
    <w:semiHidden/>
    <w:unhideWhenUsed/>
    <w:rsid w:val="00377A3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sdykning.dk/nyhed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jgwNjM5YjQtNmE2MC00MzVlLTk3N2YtNzc0YWU4YzY3OWUx%40thread.v2/0?context=%7b%22Tid%22%3a%22b1d01351-d1fe-4fea-a7a5-d38fd25aa2a4%22%2c%22Oid%22%3a%22b75e992d-dcec-4973-b2b7-f890165d44be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da-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651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Houborg</dc:creator>
  <cp:keywords/>
  <cp:lastModifiedBy>Jesper Andersen</cp:lastModifiedBy>
  <cp:revision>7</cp:revision>
  <dcterms:created xsi:type="dcterms:W3CDTF">2024-04-08T19:04:00Z</dcterms:created>
  <dcterms:modified xsi:type="dcterms:W3CDTF">2024-04-15T15:29:00Z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-379765648</vt:i4>
  </property>
  <property fmtid="{D5CDD505-2E9C-101B-9397-08002B2CF9AE}" pid="3" name="_NewReviewCycle">
    <vt:lpwstr/>
  </property>
  <property fmtid="{D5CDD505-2E9C-101B-9397-08002B2CF9AE}" pid="4" name="_EmailSubject">
    <vt:lpwstr>Referat fra b-møde til kommentering.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_ReviewingToolsShownOnce">
    <vt:lpwstr/>
  </property>
</Properties>
</file>