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0369" w14:textId="77777777" w:rsidR="001F3375" w:rsidRDefault="001F3375">
      <w:pPr>
        <w:spacing w:after="0"/>
        <w:ind w:left="-1440" w:right="10466"/>
      </w:pPr>
    </w:p>
    <w:tbl>
      <w:tblPr>
        <w:tblStyle w:val="TableGrid"/>
        <w:tblW w:w="9609" w:type="dxa"/>
        <w:tblInd w:w="-415" w:type="dxa"/>
        <w:tblCellMar>
          <w:top w:w="46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687"/>
        <w:gridCol w:w="6794"/>
        <w:gridCol w:w="2128"/>
      </w:tblGrid>
      <w:tr w:rsidR="001F3375" w14:paraId="085D7288" w14:textId="77777777">
        <w:trPr>
          <w:trHeight w:val="350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D939" w14:textId="0CC498AC" w:rsidR="002F3465" w:rsidRPr="0059063C" w:rsidRDefault="002F3465" w:rsidP="002F3465">
            <w:pPr>
              <w:pStyle w:val="Titel"/>
              <w:rPr>
                <w:b/>
                <w:sz w:val="36"/>
                <w:szCs w:val="44"/>
              </w:rPr>
            </w:pPr>
            <w:r>
              <w:rPr>
                <w:b/>
                <w:sz w:val="36"/>
                <w:szCs w:val="44"/>
              </w:rPr>
              <w:t>Referat af</w:t>
            </w:r>
            <w:r>
              <w:rPr>
                <w:b/>
                <w:sz w:val="36"/>
                <w:szCs w:val="44"/>
              </w:rPr>
              <w:t xml:space="preserve"> </w:t>
            </w:r>
            <w:r w:rsidRPr="0059063C">
              <w:rPr>
                <w:b/>
                <w:sz w:val="36"/>
                <w:szCs w:val="44"/>
              </w:rPr>
              <w:t xml:space="preserve">bestyrelsesmøde d. </w:t>
            </w:r>
            <w:r>
              <w:rPr>
                <w:b/>
                <w:sz w:val="36"/>
                <w:szCs w:val="44"/>
              </w:rPr>
              <w:t>12. marts 2024 Kl. 19:00</w:t>
            </w:r>
          </w:p>
          <w:p w14:paraId="05AC5B6B" w14:textId="67936102" w:rsidR="002F3465" w:rsidRDefault="002F3465" w:rsidP="002F3465">
            <w:r>
              <w:t>Deltagere: Henning, Ole, Mie, Christian</w:t>
            </w:r>
            <w:r>
              <w:t xml:space="preserve"> og </w:t>
            </w:r>
            <w:r>
              <w:t>Michael</w:t>
            </w:r>
            <w:r>
              <w:t>(referent).</w:t>
            </w:r>
          </w:p>
          <w:p w14:paraId="403BC727" w14:textId="3F08FCC0" w:rsidR="002F3465" w:rsidRDefault="002F3465" w:rsidP="002F3465">
            <w:r>
              <w:t xml:space="preserve">Afbud: Jesper pga. </w:t>
            </w:r>
            <w:r>
              <w:t>generalforsamling</w:t>
            </w:r>
          </w:p>
          <w:p w14:paraId="0C508726" w14:textId="2587FE7D" w:rsidR="001F3375" w:rsidRDefault="001F3375">
            <w:pPr>
              <w:spacing w:after="0"/>
            </w:pPr>
          </w:p>
        </w:tc>
      </w:tr>
      <w:tr w:rsidR="001F3375" w14:paraId="40A32EB3" w14:textId="77777777" w:rsidTr="009D018B">
        <w:trPr>
          <w:trHeight w:val="27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87F4" w14:textId="77777777" w:rsidR="001F3375" w:rsidRDefault="00000000">
            <w:pPr>
              <w:spacing w:after="0"/>
            </w:pPr>
            <w:r>
              <w:t xml:space="preserve">Punkt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61F" w14:textId="77777777" w:rsidR="001F3375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1317" w14:textId="77777777" w:rsidR="001F3375" w:rsidRDefault="00000000">
            <w:pPr>
              <w:spacing w:after="0"/>
            </w:pPr>
            <w:r>
              <w:t xml:space="preserve">Bolden er hos </w:t>
            </w:r>
          </w:p>
        </w:tc>
      </w:tr>
      <w:tr w:rsidR="001F3375" w14:paraId="642DD43F" w14:textId="77777777" w:rsidTr="009D018B">
        <w:trPr>
          <w:trHeight w:val="68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5E98" w14:textId="398D2842" w:rsidR="001F3375" w:rsidRPr="00D426BD" w:rsidRDefault="002F3465">
            <w:pPr>
              <w:spacing w:after="0"/>
              <w:rPr>
                <w:b/>
                <w:bCs/>
              </w:rPr>
            </w:pPr>
            <w:r w:rsidRPr="00D426BD">
              <w:rPr>
                <w:b/>
                <w:bCs/>
              </w:rPr>
              <w:t>0</w:t>
            </w:r>
            <w:r w:rsidR="00000000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4720" w14:textId="7EE5A88F" w:rsidR="002F3465" w:rsidRPr="0032412E" w:rsidRDefault="002F3465" w:rsidP="0032412E">
            <w:pPr>
              <w:pStyle w:val="Ingenafstand"/>
              <w:rPr>
                <w:b/>
                <w:bCs/>
              </w:rPr>
            </w:pPr>
            <w:r w:rsidRPr="0032412E">
              <w:rPr>
                <w:b/>
                <w:bCs/>
              </w:rPr>
              <w:t>Velkommen til Mie, samt præsentation af bestyrelsen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4AFF" w14:textId="77777777" w:rsidR="001F3375" w:rsidRDefault="00000000">
            <w:pPr>
              <w:spacing w:after="0"/>
            </w:pPr>
            <w:r>
              <w:t xml:space="preserve"> </w:t>
            </w:r>
          </w:p>
          <w:p w14:paraId="77561790" w14:textId="77777777" w:rsidR="001F3375" w:rsidRDefault="00000000">
            <w:pPr>
              <w:spacing w:after="0"/>
            </w:pPr>
            <w:r>
              <w:t xml:space="preserve"> </w:t>
            </w:r>
          </w:p>
          <w:p w14:paraId="3CD2E420" w14:textId="77777777" w:rsidR="001F3375" w:rsidRDefault="00000000">
            <w:pPr>
              <w:spacing w:after="0"/>
            </w:pPr>
            <w:r>
              <w:t xml:space="preserve"> </w:t>
            </w:r>
          </w:p>
          <w:p w14:paraId="0186805D" w14:textId="77777777" w:rsidR="001F3375" w:rsidRDefault="00000000">
            <w:pPr>
              <w:spacing w:after="0"/>
            </w:pPr>
            <w:r>
              <w:t xml:space="preserve"> </w:t>
            </w:r>
          </w:p>
          <w:p w14:paraId="1FF71002" w14:textId="715A3886" w:rsidR="001F3375" w:rsidRDefault="001F3375">
            <w:pPr>
              <w:spacing w:after="0"/>
            </w:pPr>
          </w:p>
        </w:tc>
      </w:tr>
      <w:tr w:rsidR="001F3375" w14:paraId="0BF27328" w14:textId="77777777" w:rsidTr="009D018B">
        <w:trPr>
          <w:trHeight w:val="100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7114" w14:textId="42252E2D" w:rsidR="001F3375" w:rsidRPr="00D426BD" w:rsidRDefault="002F3465">
            <w:pPr>
              <w:spacing w:after="0"/>
              <w:rPr>
                <w:b/>
                <w:bCs/>
              </w:rPr>
            </w:pPr>
            <w:r w:rsidRPr="00D426BD">
              <w:rPr>
                <w:b/>
                <w:bCs/>
              </w:rPr>
              <w:t>1</w:t>
            </w:r>
            <w:r w:rsidR="00000000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776D" w14:textId="6DD8A49D" w:rsidR="002F3465" w:rsidRPr="002F3465" w:rsidRDefault="002F3465" w:rsidP="002F3465">
            <w:pPr>
              <w:pStyle w:val="Ingenafstand"/>
              <w:rPr>
                <w:b/>
                <w:bCs/>
              </w:rPr>
            </w:pPr>
            <w:r w:rsidRPr="002F3465">
              <w:rPr>
                <w:b/>
                <w:bCs/>
              </w:rPr>
              <w:t>Godkendelse af dagsorden, evt. tilføjelser og valg af referent</w:t>
            </w:r>
          </w:p>
          <w:p w14:paraId="01E300C5" w14:textId="77777777" w:rsidR="002F3465" w:rsidRDefault="002F3465" w:rsidP="002F3465">
            <w:pPr>
              <w:pStyle w:val="Ingenafstand"/>
            </w:pPr>
            <w:r>
              <w:t xml:space="preserve">1.1: </w:t>
            </w:r>
            <w:r w:rsidRPr="002F3465">
              <w:t>Godkendt</w:t>
            </w:r>
          </w:p>
          <w:p w14:paraId="767C0566" w14:textId="3D3052BD" w:rsidR="001F3375" w:rsidRPr="002F3465" w:rsidRDefault="002F3465" w:rsidP="002F3465">
            <w:pPr>
              <w:pStyle w:val="Ingenafstand"/>
            </w:pPr>
            <w:r w:rsidRPr="002F3465">
              <w:t>1.2:</w:t>
            </w:r>
            <w:r>
              <w:t xml:space="preserve"> Michael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0D86" w14:textId="77777777" w:rsidR="001F3375" w:rsidRPr="003C4768" w:rsidRDefault="00000000" w:rsidP="003C4768">
            <w:pPr>
              <w:pStyle w:val="Ingenafstand"/>
              <w:rPr>
                <w:b/>
                <w:bCs/>
              </w:rPr>
            </w:pPr>
            <w:r w:rsidRPr="003C4768">
              <w:rPr>
                <w:b/>
                <w:bCs/>
              </w:rPr>
              <w:t xml:space="preserve"> </w:t>
            </w:r>
          </w:p>
          <w:p w14:paraId="1DE25503" w14:textId="77777777" w:rsidR="003C4768" w:rsidRDefault="003C4768" w:rsidP="003C4768">
            <w:pPr>
              <w:pStyle w:val="Ingenafstand"/>
              <w:rPr>
                <w:b/>
                <w:bCs/>
              </w:rPr>
            </w:pPr>
          </w:p>
          <w:p w14:paraId="775B7DB5" w14:textId="1B04B00B" w:rsidR="001F3375" w:rsidRPr="003C4768" w:rsidRDefault="0032412E" w:rsidP="003C4768">
            <w:pPr>
              <w:pStyle w:val="Ingenafstand"/>
              <w:rPr>
                <w:b/>
                <w:bCs/>
              </w:rPr>
            </w:pPr>
            <w:r w:rsidRPr="003C4768">
              <w:rPr>
                <w:b/>
                <w:bCs/>
              </w:rPr>
              <w:t>Michael</w:t>
            </w:r>
          </w:p>
        </w:tc>
      </w:tr>
      <w:tr w:rsidR="0032412E" w14:paraId="6714ABB4" w14:textId="77777777" w:rsidTr="009D018B">
        <w:trPr>
          <w:trHeight w:val="81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764F" w14:textId="3D3DDE52" w:rsidR="0032412E" w:rsidRPr="00D426BD" w:rsidRDefault="0032412E" w:rsidP="0032412E">
            <w:pPr>
              <w:spacing w:after="0"/>
              <w:rPr>
                <w:b/>
                <w:bCs/>
              </w:rPr>
            </w:pPr>
            <w:r w:rsidRPr="00D426BD">
              <w:rPr>
                <w:b/>
                <w:bCs/>
              </w:rPr>
              <w:t xml:space="preserve">2.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B07A" w14:textId="1C0DA433" w:rsidR="0032412E" w:rsidRDefault="0032412E" w:rsidP="0032412E">
            <w:pPr>
              <w:pStyle w:val="Ingenafstand"/>
            </w:pPr>
            <w:r w:rsidRPr="0059063C">
              <w:rPr>
                <w:b/>
                <w:bCs/>
              </w:rPr>
              <w:t>Sidste møde</w:t>
            </w:r>
            <w:r w:rsidRPr="0059063C">
              <w:br/>
            </w:r>
            <w:r>
              <w:t xml:space="preserve">2.1: </w:t>
            </w:r>
            <w:r w:rsidRPr="0059063C">
              <w:t>Gennemgang og godkend</w:t>
            </w:r>
            <w:r>
              <w:t xml:space="preserve">else af referat fra sidste møde. Christian tilføjer </w:t>
            </w:r>
            <w:r>
              <w:t>bemærkning til punkter fra Michael. Referat godkendt.</w:t>
            </w:r>
          </w:p>
          <w:p w14:paraId="7EC1A114" w14:textId="3ED522F4" w:rsidR="0032412E" w:rsidRDefault="0032412E" w:rsidP="0032412E">
            <w:pPr>
              <w:pStyle w:val="Ingenafstand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2726" w14:textId="77777777" w:rsidR="0032412E" w:rsidRDefault="0032412E" w:rsidP="0032412E">
            <w:pPr>
              <w:spacing w:after="0"/>
            </w:pPr>
          </w:p>
          <w:p w14:paraId="02574D7C" w14:textId="77777777" w:rsidR="00AF26D2" w:rsidRDefault="00AF26D2" w:rsidP="003C4768">
            <w:pPr>
              <w:pStyle w:val="Ingenafstand"/>
              <w:rPr>
                <w:b/>
                <w:bCs/>
              </w:rPr>
            </w:pPr>
          </w:p>
          <w:p w14:paraId="654D71D3" w14:textId="77A14EC2" w:rsidR="0032412E" w:rsidRDefault="0032412E" w:rsidP="003C4768">
            <w:pPr>
              <w:pStyle w:val="Ingenafstand"/>
            </w:pPr>
            <w:r w:rsidRPr="003C4768">
              <w:rPr>
                <w:b/>
                <w:bCs/>
              </w:rPr>
              <w:t>Christian</w:t>
            </w:r>
          </w:p>
        </w:tc>
      </w:tr>
      <w:tr w:rsidR="0032412E" w14:paraId="5F174052" w14:textId="77777777" w:rsidTr="009D018B">
        <w:trPr>
          <w:trHeight w:val="108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027E" w14:textId="49C485F1" w:rsidR="0032412E" w:rsidRPr="00D426BD" w:rsidRDefault="00B04B5E" w:rsidP="0032412E">
            <w:pPr>
              <w:spacing w:after="0"/>
              <w:rPr>
                <w:b/>
                <w:bCs/>
              </w:rPr>
            </w:pPr>
            <w:r w:rsidRPr="00D426BD">
              <w:rPr>
                <w:b/>
                <w:bCs/>
              </w:rPr>
              <w:t>3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DEE8" w14:textId="513A39BC" w:rsidR="0032412E" w:rsidRDefault="0032412E" w:rsidP="009B36D3">
            <w:pPr>
              <w:pStyle w:val="Ingenafstand"/>
            </w:pPr>
            <w:r w:rsidRPr="0059063C">
              <w:rPr>
                <w:b/>
                <w:bCs/>
              </w:rPr>
              <w:t>Gennemgang af post</w:t>
            </w:r>
            <w:r>
              <w:rPr>
                <w:b/>
                <w:bCs/>
              </w:rPr>
              <w:t xml:space="preserve"> og nyheder fra DSF</w:t>
            </w:r>
            <w:r w:rsidRPr="0059063C">
              <w:rPr>
                <w:b/>
                <w:bCs/>
              </w:rPr>
              <w:t>:</w:t>
            </w:r>
            <w:r w:rsidRPr="0059063C">
              <w:t xml:space="preserve"> </w:t>
            </w:r>
            <w:r>
              <w:t xml:space="preserve">MASH og CH har IKKE haft overlevering af post/mails endnu. Normalt er </w:t>
            </w:r>
            <w:r w:rsidRPr="0059063C">
              <w:t>den modtagne post er udsendt som (</w:t>
            </w:r>
            <w:proofErr w:type="spellStart"/>
            <w:r w:rsidRPr="0059063C">
              <w:t>T.O.’er</w:t>
            </w:r>
            <w:proofErr w:type="spellEnd"/>
            <w:r w:rsidRPr="0059063C">
              <w:t>)</w:t>
            </w:r>
            <w:r w:rsidR="00172EF2">
              <w:t xml:space="preserve">. Posten er udsendt </w:t>
            </w:r>
            <w:proofErr w:type="spellStart"/>
            <w:r w:rsidR="00172EF2">
              <w:t>i.a.b</w:t>
            </w:r>
            <w:proofErr w:type="spellEnd"/>
            <w:r w:rsidR="00172EF2">
              <w:t>.</w:t>
            </w:r>
          </w:p>
          <w:p w14:paraId="754B1269" w14:textId="77777777" w:rsidR="009B36D3" w:rsidRDefault="009B36D3" w:rsidP="009B36D3">
            <w:pPr>
              <w:pStyle w:val="Ingenafstand"/>
            </w:pPr>
          </w:p>
          <w:p w14:paraId="3EA02C4B" w14:textId="0AEF5E44" w:rsidR="0032412E" w:rsidRDefault="0032412E" w:rsidP="009B36D3">
            <w:pPr>
              <w:pStyle w:val="Ingenafstand"/>
              <w:rPr>
                <w:rStyle w:val="Hyperlink"/>
                <w:bCs/>
                <w:sz w:val="24"/>
                <w:szCs w:val="28"/>
              </w:rPr>
            </w:pPr>
            <w:r w:rsidRPr="00674317">
              <w:rPr>
                <w:b/>
                <w:bCs/>
              </w:rPr>
              <w:t>3.1:</w:t>
            </w:r>
            <w:r>
              <w:rPr>
                <w:bCs/>
              </w:rPr>
              <w:t xml:space="preserve"> </w:t>
            </w:r>
            <w:hyperlink r:id="rId6" w:history="1">
              <w:r w:rsidRPr="00674317">
                <w:rPr>
                  <w:rStyle w:val="Hyperlink"/>
                  <w:bCs/>
                  <w:sz w:val="24"/>
                  <w:szCs w:val="28"/>
                </w:rPr>
                <w:t>DSF-Nyheder er der noget bestyrelsen skal tage stilling til?</w:t>
              </w:r>
            </w:hyperlink>
            <w:r w:rsidR="001B05E5">
              <w:rPr>
                <w:rStyle w:val="Hyperlink"/>
                <w:bCs/>
                <w:sz w:val="24"/>
                <w:szCs w:val="28"/>
              </w:rPr>
              <w:t xml:space="preserve"> </w:t>
            </w:r>
          </w:p>
          <w:p w14:paraId="4A3425A1" w14:textId="6742A07D" w:rsidR="001B05E5" w:rsidRDefault="002A16A6" w:rsidP="009B36D3">
            <w:pPr>
              <w:pStyle w:val="Ingenafstand"/>
              <w:rPr>
                <w:bCs/>
              </w:rPr>
            </w:pPr>
            <w:r>
              <w:rPr>
                <w:bCs/>
              </w:rPr>
              <w:t xml:space="preserve">Vi kigger </w:t>
            </w:r>
            <w:r w:rsidR="00F56451">
              <w:rPr>
                <w:bCs/>
              </w:rPr>
              <w:t xml:space="preserve">fremadrettet </w:t>
            </w:r>
            <w:r>
              <w:rPr>
                <w:bCs/>
              </w:rPr>
              <w:t>på det, i forbindelse med forberedelse af b-møde.</w:t>
            </w:r>
          </w:p>
          <w:p w14:paraId="65678862" w14:textId="77777777" w:rsidR="00B140D1" w:rsidRDefault="00B140D1" w:rsidP="009B36D3">
            <w:pPr>
              <w:pStyle w:val="Ingenafstand"/>
              <w:rPr>
                <w:b/>
                <w:bCs/>
              </w:rPr>
            </w:pPr>
          </w:p>
          <w:p w14:paraId="21D01410" w14:textId="03E97ED6" w:rsidR="0032412E" w:rsidRDefault="0032412E" w:rsidP="009B36D3">
            <w:pPr>
              <w:pStyle w:val="Ingenafstand"/>
              <w:rPr>
                <w:b/>
                <w:bCs/>
              </w:rPr>
            </w:pPr>
            <w:r w:rsidRPr="00674317">
              <w:rPr>
                <w:b/>
                <w:bCs/>
              </w:rPr>
              <w:t xml:space="preserve">3.2: </w:t>
            </w:r>
            <w:r>
              <w:rPr>
                <w:b/>
                <w:bCs/>
              </w:rPr>
              <w:t xml:space="preserve"> </w:t>
            </w:r>
            <w:r w:rsidR="00BF1563">
              <w:rPr>
                <w:b/>
                <w:bCs/>
              </w:rPr>
              <w:t xml:space="preserve">SIKO </w:t>
            </w:r>
            <w:r w:rsidR="00BF1563">
              <w:t>(Sam</w:t>
            </w:r>
            <w:r w:rsidR="00F17608">
              <w:t>arbejdende Idræts Klubber i Odense</w:t>
            </w:r>
            <w:r w:rsidR="00ED6B7F">
              <w:t xml:space="preserve">) </w:t>
            </w:r>
            <w:r w:rsidR="00B140D1" w:rsidRPr="00B140D1">
              <w:t>generalforsamling: Michael</w:t>
            </w:r>
            <w:r w:rsidRPr="009B36D3">
              <w:t xml:space="preserve"> deltager</w:t>
            </w:r>
            <w:r w:rsidR="004141B3">
              <w:t>.</w:t>
            </w:r>
          </w:p>
          <w:p w14:paraId="7319D888" w14:textId="77777777" w:rsidR="00BF1563" w:rsidRDefault="00BF1563" w:rsidP="009B36D3">
            <w:pPr>
              <w:pStyle w:val="Ingenafstand"/>
              <w:rPr>
                <w:b/>
                <w:bCs/>
              </w:rPr>
            </w:pPr>
          </w:p>
          <w:p w14:paraId="469E62FC" w14:textId="7913B3E6" w:rsidR="0032412E" w:rsidRPr="00B0118B" w:rsidRDefault="0032412E" w:rsidP="009B36D3">
            <w:pPr>
              <w:pStyle w:val="Ingenafstand"/>
            </w:pPr>
            <w:r>
              <w:rPr>
                <w:b/>
                <w:bCs/>
              </w:rPr>
              <w:t>3.3: Fynske idrætsforbund</w:t>
            </w:r>
            <w:r w:rsidR="00ED6B7F">
              <w:rPr>
                <w:b/>
                <w:bCs/>
              </w:rPr>
              <w:t xml:space="preserve"> genera</w:t>
            </w:r>
            <w:r w:rsidR="003B133D">
              <w:rPr>
                <w:b/>
                <w:bCs/>
              </w:rPr>
              <w:t xml:space="preserve">lforsamling: </w:t>
            </w:r>
            <w:r>
              <w:rPr>
                <w:b/>
                <w:bCs/>
              </w:rPr>
              <w:t xml:space="preserve"> </w:t>
            </w:r>
            <w:r w:rsidR="00B0118B">
              <w:t>Michael deltager (og måske Christian)</w:t>
            </w:r>
            <w:r w:rsidR="004141B3">
              <w:t>.</w:t>
            </w:r>
          </w:p>
          <w:p w14:paraId="7CF80AC0" w14:textId="1E67D32B" w:rsidR="0032412E" w:rsidRDefault="0032412E" w:rsidP="009B36D3">
            <w:pPr>
              <w:pStyle w:val="Ingenafstand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374A" w14:textId="77777777" w:rsidR="00AF26D2" w:rsidRDefault="0032412E" w:rsidP="00AF26D2">
            <w:pPr>
              <w:pStyle w:val="Ingenafstand"/>
            </w:pPr>
            <w:r>
              <w:t xml:space="preserve"> </w:t>
            </w:r>
          </w:p>
          <w:p w14:paraId="2C8B7CDE" w14:textId="77777777" w:rsidR="0086548F" w:rsidRDefault="0086548F" w:rsidP="00AF26D2">
            <w:pPr>
              <w:pStyle w:val="Ingenafstand"/>
              <w:rPr>
                <w:b/>
                <w:bCs/>
              </w:rPr>
            </w:pPr>
          </w:p>
          <w:p w14:paraId="0DDC5A6C" w14:textId="32E23EAF" w:rsidR="0032412E" w:rsidRPr="00AF26D2" w:rsidRDefault="00172EF2" w:rsidP="00AF26D2">
            <w:pPr>
              <w:pStyle w:val="Ingenafstand"/>
              <w:rPr>
                <w:b/>
                <w:bCs/>
              </w:rPr>
            </w:pPr>
            <w:r w:rsidRPr="00AF26D2">
              <w:rPr>
                <w:b/>
                <w:bCs/>
              </w:rPr>
              <w:t>Christian</w:t>
            </w:r>
            <w:r w:rsidR="001B05E5" w:rsidRPr="00AF26D2">
              <w:rPr>
                <w:b/>
                <w:bCs/>
              </w:rPr>
              <w:t>/Michael</w:t>
            </w:r>
          </w:p>
          <w:p w14:paraId="77BD5839" w14:textId="77777777" w:rsidR="00B0118B" w:rsidRPr="00AF26D2" w:rsidRDefault="00B0118B" w:rsidP="00AF26D2">
            <w:pPr>
              <w:pStyle w:val="Ingenafstand"/>
              <w:rPr>
                <w:b/>
                <w:bCs/>
              </w:rPr>
            </w:pPr>
          </w:p>
          <w:p w14:paraId="16F37AEB" w14:textId="77777777" w:rsidR="00B0118B" w:rsidRPr="00AF26D2" w:rsidRDefault="00B0118B" w:rsidP="00AF26D2">
            <w:pPr>
              <w:pStyle w:val="Ingenafstand"/>
              <w:rPr>
                <w:b/>
                <w:bCs/>
              </w:rPr>
            </w:pPr>
          </w:p>
          <w:p w14:paraId="3E6C2F55" w14:textId="7E421A73" w:rsidR="00B0118B" w:rsidRPr="00AF26D2" w:rsidRDefault="00B0118B" w:rsidP="00AF26D2">
            <w:pPr>
              <w:pStyle w:val="Ingenafstand"/>
              <w:rPr>
                <w:b/>
                <w:bCs/>
              </w:rPr>
            </w:pPr>
            <w:r w:rsidRPr="00AF26D2">
              <w:rPr>
                <w:b/>
                <w:bCs/>
              </w:rPr>
              <w:t>Bestyrelsen</w:t>
            </w:r>
          </w:p>
          <w:p w14:paraId="2F6D8B45" w14:textId="77777777" w:rsidR="00B0118B" w:rsidRPr="00AF26D2" w:rsidRDefault="00B0118B" w:rsidP="00AF26D2">
            <w:pPr>
              <w:pStyle w:val="Ingenafstand"/>
              <w:rPr>
                <w:b/>
                <w:bCs/>
              </w:rPr>
            </w:pPr>
          </w:p>
          <w:p w14:paraId="184FC7DE" w14:textId="77777777" w:rsidR="0086548F" w:rsidRDefault="0086548F" w:rsidP="00AF26D2">
            <w:pPr>
              <w:pStyle w:val="Ingenafstand"/>
              <w:rPr>
                <w:b/>
                <w:bCs/>
              </w:rPr>
            </w:pPr>
          </w:p>
          <w:p w14:paraId="35CF8991" w14:textId="3450BC2D" w:rsidR="00B0118B" w:rsidRPr="00AF26D2" w:rsidRDefault="00B0118B" w:rsidP="00AF26D2">
            <w:pPr>
              <w:pStyle w:val="Ingenafstand"/>
              <w:rPr>
                <w:b/>
                <w:bCs/>
              </w:rPr>
            </w:pPr>
            <w:r w:rsidRPr="00AF26D2">
              <w:rPr>
                <w:b/>
                <w:bCs/>
              </w:rPr>
              <w:t>Michael</w:t>
            </w:r>
          </w:p>
          <w:p w14:paraId="48699DFF" w14:textId="77777777" w:rsidR="00B0118B" w:rsidRPr="00AF26D2" w:rsidRDefault="00B0118B" w:rsidP="00AF26D2">
            <w:pPr>
              <w:pStyle w:val="Ingenafstand"/>
              <w:rPr>
                <w:b/>
                <w:bCs/>
              </w:rPr>
            </w:pPr>
          </w:p>
          <w:p w14:paraId="72DEE867" w14:textId="77777777" w:rsidR="0086548F" w:rsidRDefault="0086548F" w:rsidP="00AF26D2">
            <w:pPr>
              <w:pStyle w:val="Ingenafstand"/>
              <w:rPr>
                <w:b/>
                <w:bCs/>
              </w:rPr>
            </w:pPr>
          </w:p>
          <w:p w14:paraId="52C15CF0" w14:textId="2EE3C3E5" w:rsidR="00B0118B" w:rsidRDefault="00B0118B" w:rsidP="00AF26D2">
            <w:pPr>
              <w:pStyle w:val="Ingenafstand"/>
            </w:pPr>
            <w:r w:rsidRPr="00AF26D2">
              <w:rPr>
                <w:b/>
                <w:bCs/>
              </w:rPr>
              <w:t>Michael</w:t>
            </w:r>
          </w:p>
        </w:tc>
      </w:tr>
      <w:tr w:rsidR="0032412E" w:rsidRPr="00C5532A" w14:paraId="25143D47" w14:textId="77777777" w:rsidTr="009D018B">
        <w:trPr>
          <w:trHeight w:val="242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8187" w14:textId="7AB15128" w:rsidR="0032412E" w:rsidRPr="00D426BD" w:rsidRDefault="00B04B5E" w:rsidP="0032412E">
            <w:pPr>
              <w:spacing w:after="0"/>
              <w:rPr>
                <w:b/>
                <w:bCs/>
              </w:rPr>
            </w:pPr>
            <w:r w:rsidRPr="00D426BD">
              <w:rPr>
                <w:b/>
                <w:bCs/>
              </w:rPr>
              <w:t>4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6235" w14:textId="5AE407FF" w:rsidR="00463D68" w:rsidRDefault="00463D68" w:rsidP="00AF18A4">
            <w:pPr>
              <w:pStyle w:val="Ingenafstand"/>
            </w:pPr>
            <w:r w:rsidRPr="0059063C">
              <w:rPr>
                <w:b/>
                <w:bCs/>
              </w:rPr>
              <w:t>Økonomi</w:t>
            </w:r>
            <w:r w:rsidRPr="0059063C">
              <w:br/>
            </w:r>
            <w:r w:rsidRPr="00EB612A">
              <w:rPr>
                <w:b/>
                <w:bCs/>
              </w:rPr>
              <w:t>4.1:</w:t>
            </w:r>
            <w:r>
              <w:t xml:space="preserve"> </w:t>
            </w:r>
            <w:r w:rsidRPr="0059063C">
              <w:t>Gennemgang af regnskab</w:t>
            </w:r>
            <w:r>
              <w:t xml:space="preserve">: </w:t>
            </w:r>
            <w:r>
              <w:t xml:space="preserve"> </w:t>
            </w:r>
            <w:r>
              <w:t>G</w:t>
            </w:r>
            <w:r>
              <w:t>odkendt</w:t>
            </w:r>
            <w:r w:rsidR="004141B3">
              <w:t>.</w:t>
            </w:r>
          </w:p>
          <w:p w14:paraId="1F21BD85" w14:textId="77777777" w:rsidR="00AF18A4" w:rsidRPr="0059063C" w:rsidRDefault="00AF18A4" w:rsidP="00AF18A4">
            <w:pPr>
              <w:pStyle w:val="Ingenafstand"/>
            </w:pPr>
          </w:p>
          <w:p w14:paraId="01204EFE" w14:textId="25341A5C" w:rsidR="00463D68" w:rsidRDefault="00463D68" w:rsidP="00AF18A4">
            <w:pPr>
              <w:pStyle w:val="Ingenafstand"/>
            </w:pPr>
            <w:r w:rsidRPr="00EB612A">
              <w:rPr>
                <w:b/>
                <w:bCs/>
              </w:rPr>
              <w:t>4.2:</w:t>
            </w:r>
            <w:r>
              <w:t xml:space="preserve"> </w:t>
            </w:r>
            <w:r w:rsidRPr="0059063C">
              <w:t>Klubbens økonomi fremadrettet</w:t>
            </w:r>
            <w:r w:rsidR="004141B3">
              <w:t>: Ser</w:t>
            </w:r>
            <w:r>
              <w:t xml:space="preserve"> </w:t>
            </w:r>
            <w:r w:rsidR="004141B3">
              <w:t>OK ud.</w:t>
            </w:r>
          </w:p>
          <w:p w14:paraId="2C5F2EFF" w14:textId="77777777" w:rsidR="00AF18A4" w:rsidRDefault="00AF18A4" w:rsidP="00AF18A4">
            <w:pPr>
              <w:pStyle w:val="Ingenafstand"/>
            </w:pPr>
          </w:p>
          <w:p w14:paraId="4F83218B" w14:textId="77777777" w:rsidR="00463D68" w:rsidRDefault="00463D68" w:rsidP="00AF18A4">
            <w:pPr>
              <w:pStyle w:val="Ingenafstand"/>
            </w:pPr>
            <w:r>
              <w:t>Kørselsgodtgørelse opdateret d.d. i klubmodul</w:t>
            </w:r>
          </w:p>
          <w:p w14:paraId="74AA9EF8" w14:textId="77777777" w:rsidR="00463D68" w:rsidRDefault="00463D68" w:rsidP="00AF18A4">
            <w:pPr>
              <w:pStyle w:val="Ingenafstand"/>
            </w:pPr>
            <w:r>
              <w:t>Hvidbog oplagt på klubmodul</w:t>
            </w:r>
          </w:p>
          <w:p w14:paraId="178C8CEF" w14:textId="77777777" w:rsidR="0032412E" w:rsidRDefault="0032412E" w:rsidP="00AF18A4">
            <w:pPr>
              <w:pStyle w:val="Ingenafstand"/>
            </w:pP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6E04" w14:textId="77777777" w:rsidR="0032412E" w:rsidRPr="00C5532A" w:rsidRDefault="0032412E" w:rsidP="0032412E">
            <w:pPr>
              <w:spacing w:after="0"/>
              <w:rPr>
                <w:lang w:val="en-US"/>
              </w:rPr>
            </w:pPr>
            <w:r w:rsidRPr="00C5532A">
              <w:rPr>
                <w:lang w:val="en-US"/>
              </w:rPr>
              <w:t xml:space="preserve"> </w:t>
            </w:r>
          </w:p>
          <w:p w14:paraId="661443FA" w14:textId="1A67BE74" w:rsidR="0032412E" w:rsidRPr="0086548F" w:rsidRDefault="00C5532A" w:rsidP="0086548F">
            <w:pPr>
              <w:pStyle w:val="Ingenafstand"/>
              <w:rPr>
                <w:b/>
                <w:bCs/>
              </w:rPr>
            </w:pPr>
            <w:r w:rsidRPr="0086548F">
              <w:rPr>
                <w:b/>
                <w:bCs/>
              </w:rPr>
              <w:t>Ole</w:t>
            </w:r>
          </w:p>
          <w:p w14:paraId="7EBFD804" w14:textId="77777777" w:rsidR="00D426BD" w:rsidRDefault="0032412E" w:rsidP="0086548F">
            <w:pPr>
              <w:pStyle w:val="Ingenafstand"/>
              <w:rPr>
                <w:b/>
                <w:bCs/>
              </w:rPr>
            </w:pPr>
            <w:r w:rsidRPr="0086548F">
              <w:rPr>
                <w:b/>
                <w:bCs/>
              </w:rPr>
              <w:t xml:space="preserve"> </w:t>
            </w:r>
          </w:p>
          <w:p w14:paraId="0E929A37" w14:textId="64968D83" w:rsidR="0032412E" w:rsidRPr="0086548F" w:rsidRDefault="00C5532A" w:rsidP="0086548F">
            <w:pPr>
              <w:pStyle w:val="Ingenafstand"/>
              <w:rPr>
                <w:b/>
                <w:bCs/>
              </w:rPr>
            </w:pPr>
            <w:r w:rsidRPr="0086548F">
              <w:rPr>
                <w:b/>
                <w:bCs/>
              </w:rPr>
              <w:t>Ole</w:t>
            </w:r>
          </w:p>
          <w:p w14:paraId="02A68DD2" w14:textId="77777777" w:rsidR="001E726E" w:rsidRPr="0086548F" w:rsidRDefault="0032412E" w:rsidP="0086548F">
            <w:pPr>
              <w:pStyle w:val="Ingenafstand"/>
              <w:rPr>
                <w:b/>
                <w:bCs/>
              </w:rPr>
            </w:pPr>
            <w:r w:rsidRPr="0086548F">
              <w:rPr>
                <w:b/>
                <w:bCs/>
              </w:rPr>
              <w:t xml:space="preserve"> </w:t>
            </w:r>
          </w:p>
          <w:p w14:paraId="64646512" w14:textId="0EC3A53B" w:rsidR="001E726E" w:rsidRPr="0086548F" w:rsidRDefault="001E726E" w:rsidP="0086548F">
            <w:pPr>
              <w:pStyle w:val="Ingenafstand"/>
              <w:rPr>
                <w:b/>
                <w:bCs/>
              </w:rPr>
            </w:pPr>
            <w:r w:rsidRPr="0086548F">
              <w:rPr>
                <w:b/>
                <w:bCs/>
              </w:rPr>
              <w:t>Ole</w:t>
            </w:r>
          </w:p>
          <w:p w14:paraId="2A1C91DB" w14:textId="1D1C0614" w:rsidR="0032412E" w:rsidRPr="00C5532A" w:rsidRDefault="001E726E" w:rsidP="0086548F">
            <w:pPr>
              <w:pStyle w:val="Ingenafstand"/>
              <w:rPr>
                <w:lang w:val="en-US"/>
              </w:rPr>
            </w:pPr>
            <w:r w:rsidRPr="0086548F">
              <w:rPr>
                <w:b/>
                <w:bCs/>
              </w:rPr>
              <w:t>Ole</w:t>
            </w:r>
            <w:r w:rsidR="0032412E" w:rsidRPr="00C5532A">
              <w:rPr>
                <w:lang w:val="en-US"/>
              </w:rPr>
              <w:t xml:space="preserve"> </w:t>
            </w:r>
          </w:p>
        </w:tc>
      </w:tr>
      <w:tr w:rsidR="0032412E" w14:paraId="547DB5B9" w14:textId="77777777" w:rsidTr="009D018B">
        <w:trPr>
          <w:trHeight w:val="2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818C" w14:textId="6D2DFB0B" w:rsidR="0032412E" w:rsidRPr="00D426BD" w:rsidRDefault="00B04B5E" w:rsidP="0032412E">
            <w:pPr>
              <w:spacing w:after="0"/>
              <w:rPr>
                <w:b/>
                <w:bCs/>
              </w:rPr>
            </w:pPr>
            <w:r w:rsidRPr="00D426BD">
              <w:rPr>
                <w:b/>
                <w:bCs/>
              </w:rPr>
              <w:t>5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7466" w14:textId="77777777" w:rsidR="002F3FC2" w:rsidRPr="002F3FC2" w:rsidRDefault="002F3FC2" w:rsidP="002F3FC2">
            <w:pPr>
              <w:pStyle w:val="Ingenafstand"/>
              <w:rPr>
                <w:b/>
                <w:bCs/>
              </w:rPr>
            </w:pPr>
            <w:r w:rsidRPr="002F3FC2">
              <w:rPr>
                <w:b/>
                <w:bCs/>
              </w:rPr>
              <w:t>Pkt. 5: Fra sidste b-møde:</w:t>
            </w:r>
          </w:p>
          <w:p w14:paraId="52CA2339" w14:textId="45B9799E" w:rsidR="0032412E" w:rsidRPr="002F3FC2" w:rsidRDefault="002F3FC2" w:rsidP="002F3FC2">
            <w:pPr>
              <w:pStyle w:val="Ingenafstand"/>
              <w:rPr>
                <w:b/>
                <w:bCs/>
              </w:rPr>
            </w:pPr>
            <w:r w:rsidRPr="002F3FC2">
              <w:rPr>
                <w:b/>
                <w:bCs/>
              </w:rPr>
              <w:t>5.1: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2729" w14:textId="77777777" w:rsidR="0032412E" w:rsidRDefault="0032412E" w:rsidP="0032412E">
            <w:pPr>
              <w:spacing w:after="0"/>
            </w:pPr>
            <w:r>
              <w:t xml:space="preserve"> </w:t>
            </w:r>
          </w:p>
          <w:p w14:paraId="7A09277C" w14:textId="77777777" w:rsidR="0032412E" w:rsidRDefault="0032412E" w:rsidP="0032412E">
            <w:pPr>
              <w:spacing w:after="0"/>
            </w:pPr>
            <w:r>
              <w:t xml:space="preserve"> </w:t>
            </w:r>
          </w:p>
          <w:p w14:paraId="4C3CA6D9" w14:textId="77777777" w:rsidR="0032412E" w:rsidRDefault="0032412E" w:rsidP="0032412E">
            <w:pPr>
              <w:spacing w:after="0"/>
            </w:pPr>
            <w:r>
              <w:t xml:space="preserve"> </w:t>
            </w:r>
          </w:p>
          <w:p w14:paraId="4DD9B4C3" w14:textId="77777777" w:rsidR="0032412E" w:rsidRDefault="0032412E" w:rsidP="0032412E">
            <w:pPr>
              <w:spacing w:after="0"/>
            </w:pPr>
            <w:r>
              <w:t xml:space="preserve"> </w:t>
            </w:r>
          </w:p>
          <w:p w14:paraId="5EBB5A22" w14:textId="7CDBD92C" w:rsidR="0032412E" w:rsidRDefault="0032412E" w:rsidP="002F3FC2">
            <w:pPr>
              <w:spacing w:after="0"/>
            </w:pPr>
            <w:r>
              <w:lastRenderedPageBreak/>
              <w:t xml:space="preserve"> </w:t>
            </w:r>
          </w:p>
        </w:tc>
      </w:tr>
      <w:tr w:rsidR="0032412E" w14:paraId="313899D0" w14:textId="77777777" w:rsidTr="009D018B">
        <w:trPr>
          <w:trHeight w:val="29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5F35" w14:textId="0CFDD112" w:rsidR="0032412E" w:rsidRPr="00D426BD" w:rsidRDefault="00B04B5E" w:rsidP="0032412E">
            <w:pPr>
              <w:spacing w:after="0"/>
              <w:rPr>
                <w:b/>
                <w:bCs/>
              </w:rPr>
            </w:pPr>
            <w:r w:rsidRPr="00D426BD">
              <w:rPr>
                <w:b/>
                <w:bCs/>
              </w:rPr>
              <w:lastRenderedPageBreak/>
              <w:t>6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73DD" w14:textId="6E14C5F0" w:rsidR="00032897" w:rsidRPr="00491F07" w:rsidRDefault="00032897" w:rsidP="00491F07">
            <w:pPr>
              <w:pStyle w:val="Ingenafstand"/>
              <w:rPr>
                <w:b/>
                <w:bCs/>
              </w:rPr>
            </w:pPr>
            <w:r w:rsidRPr="00491F07">
              <w:rPr>
                <w:b/>
                <w:bCs/>
              </w:rPr>
              <w:t xml:space="preserve">Emner: </w:t>
            </w:r>
          </w:p>
          <w:p w14:paraId="16A5EA23" w14:textId="64CFAF15" w:rsidR="00032897" w:rsidRDefault="00032897" w:rsidP="00491F07">
            <w:pPr>
              <w:pStyle w:val="Ingenafstand"/>
            </w:pPr>
            <w:r w:rsidRPr="00491F07">
              <w:rPr>
                <w:b/>
                <w:bCs/>
              </w:rPr>
              <w:t>6.1:</w:t>
            </w:r>
            <w:r>
              <w:t xml:space="preserve"> </w:t>
            </w:r>
            <w:r w:rsidR="00491F07">
              <w:t>Michael:</w:t>
            </w:r>
            <w:r w:rsidRPr="005B4B16">
              <w:t xml:space="preserve"> </w:t>
            </w:r>
            <w:r w:rsidR="0095718A">
              <w:t>O</w:t>
            </w:r>
            <w:r w:rsidRPr="005B4B16">
              <w:t>rientering om økonomisk tilsagn fra DIF til uv. Hockey. Husk at lave afrapportering tilbage til DIF.</w:t>
            </w:r>
            <w:r>
              <w:t xml:space="preserve"> Christian tager dialog med Søren</w:t>
            </w:r>
            <w:r w:rsidR="002137CA">
              <w:t>.</w:t>
            </w:r>
          </w:p>
          <w:p w14:paraId="5E871AAF" w14:textId="77777777" w:rsidR="002137CA" w:rsidRDefault="002137CA" w:rsidP="00491F07">
            <w:pPr>
              <w:pStyle w:val="Ingenafstand"/>
            </w:pPr>
          </w:p>
          <w:p w14:paraId="7613F623" w14:textId="4433C826" w:rsidR="00032897" w:rsidRPr="005B4B16" w:rsidRDefault="00032897" w:rsidP="00491F07">
            <w:pPr>
              <w:pStyle w:val="Ingenafstand"/>
            </w:pPr>
            <w:r>
              <w:t xml:space="preserve">Snak med </w:t>
            </w:r>
            <w:r w:rsidR="00821FFD">
              <w:t>L</w:t>
            </w:r>
            <w:r>
              <w:t>ars</w:t>
            </w:r>
            <w:r w:rsidR="00821FFD">
              <w:t xml:space="preserve"> (leder af svømmehallerne)</w:t>
            </w:r>
            <w:r>
              <w:t xml:space="preserve"> vedr</w:t>
            </w:r>
            <w:r w:rsidR="00821FFD">
              <w:t>ørende</w:t>
            </w:r>
            <w:r w:rsidR="00147290">
              <w:t xml:space="preserve"> </w:t>
            </w:r>
            <w:r>
              <w:t>skab i Højme</w:t>
            </w:r>
            <w:r w:rsidR="00147290">
              <w:t xml:space="preserve"> blandt andet til opbevaring af </w:t>
            </w:r>
            <w:r w:rsidR="00DB12BD">
              <w:t>UV-Hockey udstyr og juniorernes udstyr</w:t>
            </w:r>
            <w:r w:rsidR="00464428">
              <w:t>.</w:t>
            </w:r>
          </w:p>
          <w:p w14:paraId="22D314C2" w14:textId="77777777" w:rsidR="002137CA" w:rsidRDefault="002137CA" w:rsidP="00491F07">
            <w:pPr>
              <w:pStyle w:val="Ingenafstand"/>
            </w:pPr>
          </w:p>
          <w:p w14:paraId="76D68A1B" w14:textId="05461DBC" w:rsidR="00032897" w:rsidRDefault="00032897" w:rsidP="00491F07">
            <w:pPr>
              <w:pStyle w:val="Ingenafstand"/>
            </w:pPr>
            <w:r w:rsidRPr="00FF4163">
              <w:rPr>
                <w:b/>
                <w:bCs/>
              </w:rPr>
              <w:t>6.2:</w:t>
            </w:r>
            <w:r>
              <w:t xml:space="preserve"> </w:t>
            </w:r>
            <w:r w:rsidR="00464428">
              <w:t>Michael</w:t>
            </w:r>
            <w:r w:rsidR="00FF6C8F">
              <w:t>: S</w:t>
            </w:r>
            <w:r w:rsidRPr="005B4B16">
              <w:t>tatus Fynske Idrætsforbund</w:t>
            </w:r>
            <w:r>
              <w:t xml:space="preserve"> ansøgning</w:t>
            </w:r>
            <w:r w:rsidR="00FF6C8F">
              <w:t xml:space="preserve">: </w:t>
            </w:r>
            <w:r>
              <w:t xml:space="preserve"> </w:t>
            </w:r>
            <w:r w:rsidR="00FF6C8F">
              <w:t xml:space="preserve">Ansøgning modtaget og der </w:t>
            </w:r>
            <w:r w:rsidR="002951D3">
              <w:t>tages</w:t>
            </w:r>
            <w:r w:rsidR="00FF6C8F">
              <w:t xml:space="preserve"> beslutning </w:t>
            </w:r>
            <w:r w:rsidR="002951D3">
              <w:t>efter deadline 20240401</w:t>
            </w:r>
          </w:p>
          <w:p w14:paraId="3A5A0D27" w14:textId="77777777" w:rsidR="001634EF" w:rsidRPr="005B4B16" w:rsidRDefault="001634EF" w:rsidP="00491F07">
            <w:pPr>
              <w:pStyle w:val="Ingenafstand"/>
            </w:pPr>
          </w:p>
          <w:p w14:paraId="1F7D3582" w14:textId="1B063090" w:rsidR="00032897" w:rsidRDefault="00032897" w:rsidP="00491F07">
            <w:pPr>
              <w:pStyle w:val="Ingenafstand"/>
            </w:pPr>
            <w:r w:rsidRPr="00FF4163">
              <w:rPr>
                <w:b/>
                <w:bCs/>
              </w:rPr>
              <w:t>6.3:</w:t>
            </w:r>
            <w:r w:rsidRPr="00E774DE">
              <w:t xml:space="preserve"> </w:t>
            </w:r>
            <w:r w:rsidR="001634EF" w:rsidRPr="00E774DE">
              <w:t>Michael: S</w:t>
            </w:r>
            <w:r w:rsidRPr="00E774DE">
              <w:t xml:space="preserve">tatus </w:t>
            </w:r>
            <w:proofErr w:type="spellStart"/>
            <w:r w:rsidRPr="00E774DE">
              <w:t>Nitrox</w:t>
            </w:r>
            <w:proofErr w:type="spellEnd"/>
            <w:r w:rsidR="00E774DE" w:rsidRPr="00E774DE">
              <w:t xml:space="preserve">: der arbejdes med sagen og det blev </w:t>
            </w:r>
            <w:r w:rsidR="00E774DE">
              <w:t xml:space="preserve">besluttet at </w:t>
            </w:r>
            <w:r w:rsidR="00EB5078">
              <w:t>forsøge at finde fonde, som vil støtte projektet.</w:t>
            </w:r>
            <w:r w:rsidRPr="00E774DE">
              <w:t xml:space="preserve"> </w:t>
            </w:r>
          </w:p>
          <w:p w14:paraId="47447583" w14:textId="77777777" w:rsidR="00E66748" w:rsidRPr="00E774DE" w:rsidRDefault="00E66748" w:rsidP="00491F07">
            <w:pPr>
              <w:pStyle w:val="Ingenafstand"/>
            </w:pPr>
          </w:p>
          <w:p w14:paraId="217A6DE8" w14:textId="0D82CEED" w:rsidR="00032897" w:rsidRDefault="00032897" w:rsidP="00491F07">
            <w:pPr>
              <w:pStyle w:val="Ingenafstand"/>
            </w:pPr>
            <w:r w:rsidRPr="00FF4163">
              <w:rPr>
                <w:b/>
                <w:bCs/>
              </w:rPr>
              <w:t>6.4:</w:t>
            </w:r>
            <w:r w:rsidRPr="00610665">
              <w:t xml:space="preserve"> </w:t>
            </w:r>
            <w:r w:rsidR="00E66748" w:rsidRPr="00610665">
              <w:t>Michael: Juniorlege</w:t>
            </w:r>
            <w:r w:rsidR="00A43ADD" w:rsidRPr="00610665">
              <w:t xml:space="preserve">: Blev afholdt med </w:t>
            </w:r>
            <w:r w:rsidR="00610665" w:rsidRPr="00610665">
              <w:t>2</w:t>
            </w:r>
            <w:r w:rsidR="00610665">
              <w:t xml:space="preserve">1 deltagere. </w:t>
            </w:r>
            <w:r w:rsidR="0049623D">
              <w:t>Ungdomsudvalget</w:t>
            </w:r>
            <w:r w:rsidR="00610665">
              <w:t xml:space="preserve"> </w:t>
            </w:r>
            <w:r w:rsidR="0049623D">
              <w:t>i DSF forventer at gentage til næste år igen.</w:t>
            </w:r>
          </w:p>
          <w:p w14:paraId="06329434" w14:textId="77777777" w:rsidR="0049623D" w:rsidRPr="00610665" w:rsidRDefault="0049623D" w:rsidP="00491F07">
            <w:pPr>
              <w:pStyle w:val="Ingenafstand"/>
            </w:pPr>
          </w:p>
          <w:p w14:paraId="70D7212A" w14:textId="765206D8" w:rsidR="00032897" w:rsidRDefault="00032897" w:rsidP="00491F07">
            <w:pPr>
              <w:pStyle w:val="Ingenafstand"/>
            </w:pPr>
            <w:r w:rsidRPr="00FF4163">
              <w:rPr>
                <w:b/>
                <w:bCs/>
              </w:rPr>
              <w:t>6.5:</w:t>
            </w:r>
            <w:r w:rsidRPr="00610665">
              <w:t xml:space="preserve"> </w:t>
            </w:r>
            <w:r w:rsidR="0049623D">
              <w:t>Mich</w:t>
            </w:r>
            <w:r w:rsidR="001C4CC8">
              <w:t xml:space="preserve">ael: Orientering om, at vi har fået lov til at bruge Højme svømmehal til et DSF-event, </w:t>
            </w:r>
            <w:r w:rsidR="005940FF">
              <w:t>hvor unge fra hele landet kan prøve kræfter med UF-rugby.</w:t>
            </w:r>
          </w:p>
          <w:p w14:paraId="26A3C610" w14:textId="77777777" w:rsidR="005940FF" w:rsidRPr="00610665" w:rsidRDefault="005940FF" w:rsidP="00491F07">
            <w:pPr>
              <w:pStyle w:val="Ingenafstand"/>
            </w:pPr>
          </w:p>
          <w:p w14:paraId="082037D4" w14:textId="52C13ED4" w:rsidR="00032897" w:rsidRPr="005B4B16" w:rsidRDefault="00032897" w:rsidP="00491F07">
            <w:pPr>
              <w:pStyle w:val="Ingenafstand"/>
            </w:pPr>
            <w:r w:rsidRPr="00FF4163">
              <w:rPr>
                <w:b/>
                <w:bCs/>
              </w:rPr>
              <w:t>6.6:</w:t>
            </w:r>
            <w:r w:rsidRPr="002F067D">
              <w:t xml:space="preserve"> </w:t>
            </w:r>
            <w:r w:rsidR="00E27406">
              <w:t>Michel:</w:t>
            </w:r>
            <w:r w:rsidRPr="005B4B16">
              <w:t xml:space="preserve"> Præsentation af ”foreløbig” procedure for udlejning af service i klubben. </w:t>
            </w:r>
            <w:r w:rsidR="00E27406">
              <w:t xml:space="preserve">Forslaget blev diskuteret og </w:t>
            </w:r>
            <w:r w:rsidR="00824F75">
              <w:t>der kom rettelser og tilføjelser. Endelig godkendelse på næste b-møde.</w:t>
            </w:r>
          </w:p>
          <w:p w14:paraId="6C41775F" w14:textId="2C3CC5A4" w:rsidR="0032412E" w:rsidRDefault="0032412E" w:rsidP="009C5EAB">
            <w:pPr>
              <w:pStyle w:val="Ingenafstand"/>
            </w:pP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70AC" w14:textId="77777777" w:rsidR="0032412E" w:rsidRDefault="0032412E" w:rsidP="0032412E">
            <w:pPr>
              <w:spacing w:after="0"/>
            </w:pPr>
            <w:r>
              <w:t xml:space="preserve"> </w:t>
            </w:r>
          </w:p>
          <w:p w14:paraId="148D8102" w14:textId="06C3F91E" w:rsidR="0032412E" w:rsidRPr="00FF4163" w:rsidRDefault="00206A6A" w:rsidP="00FF4163">
            <w:pPr>
              <w:pStyle w:val="Ingenafstand"/>
              <w:rPr>
                <w:b/>
                <w:bCs/>
              </w:rPr>
            </w:pPr>
            <w:r w:rsidRPr="00FF4163">
              <w:rPr>
                <w:b/>
                <w:bCs/>
              </w:rPr>
              <w:t>Christian</w:t>
            </w:r>
          </w:p>
          <w:p w14:paraId="139AE7B2" w14:textId="77777777" w:rsidR="0032412E" w:rsidRPr="00FF4163" w:rsidRDefault="0032412E" w:rsidP="00FF4163">
            <w:pPr>
              <w:pStyle w:val="Ingenafstand"/>
              <w:rPr>
                <w:b/>
                <w:bCs/>
              </w:rPr>
            </w:pPr>
            <w:r w:rsidRPr="00FF4163">
              <w:rPr>
                <w:b/>
                <w:bCs/>
              </w:rPr>
              <w:t xml:space="preserve"> </w:t>
            </w:r>
          </w:p>
          <w:p w14:paraId="38B75375" w14:textId="77777777" w:rsidR="0032412E" w:rsidRPr="00FF4163" w:rsidRDefault="0032412E" w:rsidP="00FF4163">
            <w:pPr>
              <w:pStyle w:val="Ingenafstand"/>
              <w:rPr>
                <w:b/>
                <w:bCs/>
              </w:rPr>
            </w:pPr>
            <w:r w:rsidRPr="00FF4163">
              <w:rPr>
                <w:b/>
                <w:bCs/>
              </w:rPr>
              <w:t xml:space="preserve"> </w:t>
            </w:r>
          </w:p>
          <w:p w14:paraId="1C0AAD76" w14:textId="77777777" w:rsidR="002137CA" w:rsidRPr="00FF4163" w:rsidRDefault="0032412E" w:rsidP="00FF4163">
            <w:pPr>
              <w:pStyle w:val="Ingenafstand"/>
              <w:rPr>
                <w:b/>
                <w:bCs/>
              </w:rPr>
            </w:pPr>
            <w:r w:rsidRPr="00FF4163">
              <w:rPr>
                <w:b/>
                <w:bCs/>
              </w:rPr>
              <w:t xml:space="preserve"> </w:t>
            </w:r>
          </w:p>
          <w:p w14:paraId="15F9157E" w14:textId="4029BB7E" w:rsidR="0032412E" w:rsidRPr="00FF4163" w:rsidRDefault="00464428" w:rsidP="00FF4163">
            <w:pPr>
              <w:pStyle w:val="Ingenafstand"/>
              <w:rPr>
                <w:b/>
                <w:bCs/>
              </w:rPr>
            </w:pPr>
            <w:r w:rsidRPr="00FF4163">
              <w:rPr>
                <w:b/>
                <w:bCs/>
              </w:rPr>
              <w:t>Michael</w:t>
            </w:r>
          </w:p>
          <w:p w14:paraId="25A59B5E" w14:textId="77777777" w:rsidR="00206A6A" w:rsidRPr="00FF4163" w:rsidRDefault="00206A6A" w:rsidP="00FF4163">
            <w:pPr>
              <w:pStyle w:val="Ingenafstand"/>
              <w:rPr>
                <w:b/>
                <w:bCs/>
              </w:rPr>
            </w:pPr>
          </w:p>
          <w:p w14:paraId="695313F2" w14:textId="77777777" w:rsidR="00EB5078" w:rsidRPr="00FF4163" w:rsidRDefault="00EB5078" w:rsidP="00FF4163">
            <w:pPr>
              <w:pStyle w:val="Ingenafstand"/>
              <w:rPr>
                <w:b/>
                <w:bCs/>
              </w:rPr>
            </w:pPr>
          </w:p>
          <w:p w14:paraId="7BF4A1BF" w14:textId="77777777" w:rsidR="00EB5078" w:rsidRPr="00FF4163" w:rsidRDefault="00EB5078" w:rsidP="00FF4163">
            <w:pPr>
              <w:pStyle w:val="Ingenafstand"/>
              <w:rPr>
                <w:b/>
                <w:bCs/>
              </w:rPr>
            </w:pPr>
          </w:p>
          <w:p w14:paraId="31E2F497" w14:textId="77777777" w:rsidR="00EB5078" w:rsidRPr="00FF4163" w:rsidRDefault="00EB5078" w:rsidP="00FF4163">
            <w:pPr>
              <w:pStyle w:val="Ingenafstand"/>
              <w:rPr>
                <w:b/>
                <w:bCs/>
              </w:rPr>
            </w:pPr>
          </w:p>
          <w:p w14:paraId="28023DC4" w14:textId="77777777" w:rsidR="00FF4163" w:rsidRDefault="00FF4163" w:rsidP="00FF4163">
            <w:pPr>
              <w:pStyle w:val="Ingenafstand"/>
              <w:rPr>
                <w:b/>
                <w:bCs/>
              </w:rPr>
            </w:pPr>
          </w:p>
          <w:p w14:paraId="7D3AC9D6" w14:textId="5A7DD286" w:rsidR="00EB5078" w:rsidRPr="00FF4163" w:rsidRDefault="00E66748" w:rsidP="00FF4163">
            <w:pPr>
              <w:pStyle w:val="Ingenafstand"/>
              <w:rPr>
                <w:b/>
                <w:bCs/>
              </w:rPr>
            </w:pPr>
            <w:r w:rsidRPr="00FF4163">
              <w:rPr>
                <w:b/>
                <w:bCs/>
              </w:rPr>
              <w:t>Michael</w:t>
            </w:r>
          </w:p>
          <w:p w14:paraId="2C023A8A" w14:textId="77777777" w:rsidR="00EB5078" w:rsidRPr="00FF4163" w:rsidRDefault="00EB5078" w:rsidP="00FF4163">
            <w:pPr>
              <w:pStyle w:val="Ingenafstand"/>
              <w:rPr>
                <w:b/>
                <w:bCs/>
              </w:rPr>
            </w:pPr>
          </w:p>
          <w:p w14:paraId="6854FEA1" w14:textId="77777777" w:rsidR="009C5EAB" w:rsidRPr="00FF4163" w:rsidRDefault="009C5EAB" w:rsidP="00FF4163">
            <w:pPr>
              <w:pStyle w:val="Ingenafstand"/>
              <w:rPr>
                <w:b/>
                <w:bCs/>
              </w:rPr>
            </w:pPr>
          </w:p>
          <w:p w14:paraId="222799B5" w14:textId="77777777" w:rsidR="009C5EAB" w:rsidRPr="00FF4163" w:rsidRDefault="009C5EAB" w:rsidP="00FF4163">
            <w:pPr>
              <w:pStyle w:val="Ingenafstand"/>
              <w:rPr>
                <w:b/>
                <w:bCs/>
              </w:rPr>
            </w:pPr>
          </w:p>
          <w:p w14:paraId="15AC33F4" w14:textId="77777777" w:rsidR="009C5EAB" w:rsidRPr="00FF4163" w:rsidRDefault="009C5EAB" w:rsidP="00FF4163">
            <w:pPr>
              <w:pStyle w:val="Ingenafstand"/>
              <w:rPr>
                <w:b/>
                <w:bCs/>
              </w:rPr>
            </w:pPr>
          </w:p>
          <w:p w14:paraId="00EF784C" w14:textId="77777777" w:rsidR="009C5EAB" w:rsidRPr="00FF4163" w:rsidRDefault="009C5EAB" w:rsidP="00FF4163">
            <w:pPr>
              <w:pStyle w:val="Ingenafstand"/>
              <w:rPr>
                <w:b/>
                <w:bCs/>
              </w:rPr>
            </w:pPr>
          </w:p>
          <w:p w14:paraId="13D807B0" w14:textId="77777777" w:rsidR="009C5EAB" w:rsidRPr="00FF4163" w:rsidRDefault="009C5EAB" w:rsidP="00FF4163">
            <w:pPr>
              <w:pStyle w:val="Ingenafstand"/>
              <w:rPr>
                <w:b/>
                <w:bCs/>
              </w:rPr>
            </w:pPr>
          </w:p>
          <w:p w14:paraId="1244BF06" w14:textId="77777777" w:rsidR="009C5EAB" w:rsidRPr="00FF4163" w:rsidRDefault="009C5EAB" w:rsidP="00FF4163">
            <w:pPr>
              <w:pStyle w:val="Ingenafstand"/>
              <w:rPr>
                <w:b/>
                <w:bCs/>
              </w:rPr>
            </w:pPr>
          </w:p>
          <w:p w14:paraId="1041EE41" w14:textId="77777777" w:rsidR="009C5EAB" w:rsidRPr="00FF4163" w:rsidRDefault="009C5EAB" w:rsidP="00FF4163">
            <w:pPr>
              <w:pStyle w:val="Ingenafstand"/>
              <w:rPr>
                <w:b/>
                <w:bCs/>
              </w:rPr>
            </w:pPr>
          </w:p>
          <w:p w14:paraId="4B88173B" w14:textId="77777777" w:rsidR="009C5EAB" w:rsidRPr="00FF4163" w:rsidRDefault="009C5EAB" w:rsidP="00FF4163">
            <w:pPr>
              <w:pStyle w:val="Ingenafstand"/>
              <w:rPr>
                <w:b/>
                <w:bCs/>
              </w:rPr>
            </w:pPr>
          </w:p>
          <w:p w14:paraId="449C0A01" w14:textId="1992AB28" w:rsidR="009C5EAB" w:rsidRDefault="009C5EAB" w:rsidP="00FF4163">
            <w:pPr>
              <w:pStyle w:val="Ingenafstand"/>
            </w:pPr>
            <w:r w:rsidRPr="00FF4163">
              <w:rPr>
                <w:b/>
                <w:bCs/>
              </w:rPr>
              <w:t>Michael</w:t>
            </w:r>
          </w:p>
        </w:tc>
      </w:tr>
      <w:tr w:rsidR="00093F5F" w14:paraId="301E6254" w14:textId="77777777" w:rsidTr="009D018B">
        <w:trPr>
          <w:trHeight w:val="16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850C" w14:textId="3E73B138" w:rsidR="00093F5F" w:rsidRPr="00D426BD" w:rsidRDefault="00093F5F" w:rsidP="00093F5F">
            <w:pPr>
              <w:spacing w:after="0"/>
              <w:rPr>
                <w:b/>
                <w:bCs/>
              </w:rPr>
            </w:pPr>
            <w:r w:rsidRPr="00D426BD">
              <w:rPr>
                <w:b/>
                <w:bCs/>
              </w:rPr>
              <w:t xml:space="preserve">7.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F7A1" w14:textId="715D088A" w:rsidR="00093F5F" w:rsidRPr="00F744FE" w:rsidRDefault="00093F5F" w:rsidP="00093F5F">
            <w:pPr>
              <w:pStyle w:val="Ingenafstand"/>
              <w:rPr>
                <w:b/>
                <w:bCs/>
              </w:rPr>
            </w:pPr>
            <w:r w:rsidRPr="00F744FE">
              <w:rPr>
                <w:b/>
                <w:bCs/>
              </w:rPr>
              <w:t>Indstillinger:</w:t>
            </w:r>
          </w:p>
          <w:p w14:paraId="2FF3A525" w14:textId="77777777" w:rsidR="00093F5F" w:rsidRDefault="00093F5F" w:rsidP="00093F5F">
            <w:pPr>
              <w:pStyle w:val="Ingenafstand"/>
            </w:pPr>
            <w:r w:rsidRPr="00F744FE">
              <w:rPr>
                <w:b/>
                <w:bCs/>
              </w:rPr>
              <w:t>7.1:</w:t>
            </w:r>
            <w:r>
              <w:t xml:space="preserve"> Forespørgsel fra Klaus P. vedr. evt. dobbelt DSF-kontingent. Da det enkelte medlem ikke kan søge DSF mere, så indstiller Klaus til at han, og andre medlemmer med dobbeltmedlemskab, kan få deres DSF-kontingent tilbage fra Neptun.</w:t>
            </w:r>
          </w:p>
          <w:p w14:paraId="0D2B287E" w14:textId="77777777" w:rsidR="00AB33EB" w:rsidRDefault="00AB33EB" w:rsidP="00093F5F">
            <w:pPr>
              <w:pStyle w:val="Ingenafstand"/>
            </w:pPr>
          </w:p>
          <w:p w14:paraId="31134520" w14:textId="336D8F9C" w:rsidR="00093F5F" w:rsidRPr="00C63832" w:rsidRDefault="00093F5F" w:rsidP="00093F5F">
            <w:pPr>
              <w:pStyle w:val="Ingenafstand"/>
            </w:pPr>
            <w:r>
              <w:t>Ole undersøger om hvordan man får tilbagebetalt DSF kontingent</w:t>
            </w:r>
          </w:p>
          <w:p w14:paraId="5A150E2C" w14:textId="504D306F" w:rsidR="00093F5F" w:rsidRDefault="00093F5F" w:rsidP="00093F5F">
            <w:pPr>
              <w:pStyle w:val="Ingenafstand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A006" w14:textId="77777777" w:rsidR="00093F5F" w:rsidRPr="00B55695" w:rsidRDefault="00093F5F" w:rsidP="00B55695">
            <w:pPr>
              <w:pStyle w:val="Ingenafstand"/>
              <w:rPr>
                <w:b/>
                <w:bCs/>
              </w:rPr>
            </w:pPr>
            <w:r w:rsidRPr="00B55695">
              <w:rPr>
                <w:b/>
                <w:bCs/>
              </w:rPr>
              <w:t xml:space="preserve"> </w:t>
            </w:r>
          </w:p>
          <w:p w14:paraId="0F80F18E" w14:textId="77777777" w:rsidR="00093F5F" w:rsidRPr="00B55695" w:rsidRDefault="00093F5F" w:rsidP="00B55695">
            <w:pPr>
              <w:pStyle w:val="Ingenafstand"/>
              <w:rPr>
                <w:b/>
                <w:bCs/>
              </w:rPr>
            </w:pPr>
            <w:r w:rsidRPr="00B55695">
              <w:rPr>
                <w:b/>
                <w:bCs/>
              </w:rPr>
              <w:t xml:space="preserve"> </w:t>
            </w:r>
          </w:p>
          <w:p w14:paraId="34A4490E" w14:textId="77777777" w:rsidR="00093F5F" w:rsidRPr="00B55695" w:rsidRDefault="00093F5F" w:rsidP="00B55695">
            <w:pPr>
              <w:pStyle w:val="Ingenafstand"/>
              <w:rPr>
                <w:b/>
                <w:bCs/>
              </w:rPr>
            </w:pPr>
            <w:r w:rsidRPr="00B55695">
              <w:rPr>
                <w:b/>
                <w:bCs/>
              </w:rPr>
              <w:t xml:space="preserve"> </w:t>
            </w:r>
          </w:p>
          <w:p w14:paraId="3DABCDED" w14:textId="77777777" w:rsidR="00AB33EB" w:rsidRPr="00B55695" w:rsidRDefault="00AB33EB" w:rsidP="00B55695">
            <w:pPr>
              <w:pStyle w:val="Ingenafstand"/>
              <w:rPr>
                <w:b/>
                <w:bCs/>
              </w:rPr>
            </w:pPr>
          </w:p>
          <w:p w14:paraId="5CA59FB0" w14:textId="77777777" w:rsidR="00AB33EB" w:rsidRPr="00B55695" w:rsidRDefault="00AB33EB" w:rsidP="00B55695">
            <w:pPr>
              <w:pStyle w:val="Ingenafstand"/>
              <w:rPr>
                <w:b/>
                <w:bCs/>
              </w:rPr>
            </w:pPr>
          </w:p>
          <w:p w14:paraId="77123508" w14:textId="77777777" w:rsidR="00B55695" w:rsidRDefault="00B55695" w:rsidP="00B55695">
            <w:pPr>
              <w:pStyle w:val="Ingenafstand"/>
              <w:rPr>
                <w:b/>
                <w:bCs/>
              </w:rPr>
            </w:pPr>
          </w:p>
          <w:p w14:paraId="24DC3D0A" w14:textId="700E7E5A" w:rsidR="00AB33EB" w:rsidRPr="00B55695" w:rsidRDefault="00A701EF" w:rsidP="00B55695">
            <w:pPr>
              <w:pStyle w:val="Ingenafstand"/>
              <w:rPr>
                <w:b/>
                <w:bCs/>
              </w:rPr>
            </w:pPr>
            <w:r w:rsidRPr="00B55695">
              <w:rPr>
                <w:b/>
                <w:bCs/>
              </w:rPr>
              <w:t>Ole</w:t>
            </w:r>
          </w:p>
        </w:tc>
      </w:tr>
      <w:tr w:rsidR="0032412E" w14:paraId="2B2917EE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051D" w14:textId="1BDE3A7D" w:rsidR="0032412E" w:rsidRPr="00D426BD" w:rsidRDefault="00B04B5E" w:rsidP="0032412E">
            <w:pPr>
              <w:spacing w:after="0"/>
              <w:rPr>
                <w:b/>
                <w:bCs/>
              </w:rPr>
            </w:pPr>
            <w:r w:rsidRPr="00D426BD">
              <w:rPr>
                <w:b/>
                <w:bCs/>
              </w:rPr>
              <w:t>8</w:t>
            </w:r>
            <w:r w:rsidR="0032412E" w:rsidRPr="00D426BD">
              <w:rPr>
                <w:b/>
                <w:bCs/>
              </w:rPr>
              <w:t xml:space="preserve">.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D39A" w14:textId="39053A52" w:rsidR="006519FE" w:rsidRDefault="006519FE" w:rsidP="00FA6479">
            <w:pPr>
              <w:pStyle w:val="Ingenafstand"/>
            </w:pPr>
            <w:r w:rsidRPr="00FA6479">
              <w:rPr>
                <w:b/>
                <w:bCs/>
              </w:rPr>
              <w:t>Gennemgang årsplan/aktiviteter:</w:t>
            </w:r>
          </w:p>
          <w:p w14:paraId="5158724E" w14:textId="0B380C13" w:rsidR="006519FE" w:rsidRDefault="006519FE" w:rsidP="00FA6479">
            <w:pPr>
              <w:pStyle w:val="Ingenafstand"/>
            </w:pPr>
            <w:r w:rsidRPr="005B4B16">
              <w:t>Det er besluttet, at bestyrelsen på hvert bestyrelsesmøde gennemgår årsplanen og årshjulet</w:t>
            </w:r>
            <w:r w:rsidR="00697D1A">
              <w:t xml:space="preserve"> </w:t>
            </w:r>
            <w:r w:rsidRPr="005B4B16">
              <w:t>med henblik på at evaluere afsluttede aktiviteter og se frem imod kommende aktiviteter.</w:t>
            </w:r>
          </w:p>
          <w:p w14:paraId="6401B06A" w14:textId="77777777" w:rsidR="00697D1A" w:rsidRDefault="00697D1A" w:rsidP="00FA6479">
            <w:pPr>
              <w:pStyle w:val="Ingenafstand"/>
            </w:pPr>
          </w:p>
          <w:p w14:paraId="49260ABA" w14:textId="3C32D5D5" w:rsidR="006519FE" w:rsidRDefault="006519FE" w:rsidP="00FA6479">
            <w:pPr>
              <w:pStyle w:val="Ingenafstand"/>
            </w:pPr>
            <w:r w:rsidRPr="00990AA6">
              <w:rPr>
                <w:b/>
                <w:bCs/>
              </w:rPr>
              <w:t>8.1:</w:t>
            </w:r>
            <w:r>
              <w:t xml:space="preserve"> </w:t>
            </w:r>
            <w:r w:rsidRPr="00C63832">
              <w:t>Bestyrelsen videre arbejde med årshjul og opgavefordeling</w:t>
            </w:r>
            <w:r w:rsidR="00990AA6">
              <w:t xml:space="preserve"> </w:t>
            </w:r>
          </w:p>
          <w:p w14:paraId="52880922" w14:textId="77777777" w:rsidR="00990AA6" w:rsidRDefault="00990AA6" w:rsidP="00FA6479">
            <w:pPr>
              <w:pStyle w:val="Ingenafstand"/>
            </w:pPr>
          </w:p>
          <w:p w14:paraId="53766D17" w14:textId="59388B4E" w:rsidR="006519FE" w:rsidRDefault="001528A7" w:rsidP="00FA6479">
            <w:pPr>
              <w:pStyle w:val="Ingenafstand"/>
            </w:pPr>
            <w:r w:rsidRPr="001528A7">
              <w:rPr>
                <w:b/>
                <w:bCs/>
                <w:lang w:val="en-US"/>
              </w:rPr>
              <w:t>8.2:</w:t>
            </w:r>
            <w:r w:rsidR="006519FE" w:rsidRPr="001528A7">
              <w:rPr>
                <w:lang w:val="en-US"/>
              </w:rPr>
              <w:t xml:space="preserve"> DSF rep. </w:t>
            </w:r>
            <w:proofErr w:type="spellStart"/>
            <w:r w:rsidR="006519FE" w:rsidRPr="001528A7">
              <w:rPr>
                <w:lang w:val="en-US"/>
              </w:rPr>
              <w:t>møde</w:t>
            </w:r>
            <w:proofErr w:type="spellEnd"/>
            <w:r w:rsidR="006519FE" w:rsidRPr="001528A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d. </w:t>
            </w:r>
            <w:r w:rsidR="006519FE" w:rsidRPr="001528A7">
              <w:rPr>
                <w:lang w:val="en-US"/>
              </w:rPr>
              <w:t xml:space="preserve">14. </w:t>
            </w:r>
            <w:r w:rsidRPr="004B6A25">
              <w:t>A</w:t>
            </w:r>
            <w:r w:rsidR="006519FE" w:rsidRPr="004B6A25">
              <w:t>pril</w:t>
            </w:r>
            <w:r w:rsidRPr="004B6A25">
              <w:t xml:space="preserve"> </w:t>
            </w:r>
            <w:r w:rsidR="004B6A25" w:rsidRPr="004B6A25">
              <w:t>deltagere:</w:t>
            </w:r>
            <w:r w:rsidR="006519FE" w:rsidRPr="004B6A25">
              <w:t xml:space="preserve"> </w:t>
            </w:r>
            <w:r w:rsidR="004B6A25" w:rsidRPr="004B6A25">
              <w:t>Ch</w:t>
            </w:r>
            <w:r w:rsidR="004B6A25">
              <w:t>ristian, Ole og Michael</w:t>
            </w:r>
          </w:p>
          <w:p w14:paraId="7A6D72B8" w14:textId="77777777" w:rsidR="00E635F7" w:rsidRDefault="00E635F7" w:rsidP="00FA6479">
            <w:pPr>
              <w:pStyle w:val="Ingenafstand"/>
            </w:pPr>
          </w:p>
          <w:p w14:paraId="0143FE4D" w14:textId="4E1A2A47" w:rsidR="006519FE" w:rsidRDefault="00E635F7" w:rsidP="00FA6479">
            <w:pPr>
              <w:pStyle w:val="Ingenafstand"/>
            </w:pPr>
            <w:r w:rsidRPr="00E635F7">
              <w:rPr>
                <w:b/>
                <w:bCs/>
              </w:rPr>
              <w:t>8.3:</w:t>
            </w:r>
            <w:r>
              <w:rPr>
                <w:b/>
                <w:bCs/>
              </w:rPr>
              <w:t xml:space="preserve"> </w:t>
            </w:r>
            <w:r w:rsidR="003356B3" w:rsidRPr="003356B3">
              <w:t>Det</w:t>
            </w:r>
            <w:r w:rsidR="003356B3">
              <w:t xml:space="preserve"> blev besluttet at tage til</w:t>
            </w:r>
            <w:r w:rsidR="003356B3">
              <w:rPr>
                <w:b/>
                <w:bCs/>
              </w:rPr>
              <w:t xml:space="preserve"> </w:t>
            </w:r>
            <w:proofErr w:type="spellStart"/>
            <w:r w:rsidR="006519FE">
              <w:t>Syltemae</w:t>
            </w:r>
            <w:proofErr w:type="spellEnd"/>
            <w:r w:rsidR="006519FE">
              <w:t xml:space="preserve"> </w:t>
            </w:r>
            <w:r w:rsidR="00AB4330">
              <w:t>i år i K</w:t>
            </w:r>
            <w:r w:rsidR="006519FE">
              <w:t xml:space="preserve">r. </w:t>
            </w:r>
            <w:r w:rsidR="00AB4330">
              <w:t>H</w:t>
            </w:r>
            <w:r w:rsidR="006519FE">
              <w:t>immelfartsferie</w:t>
            </w:r>
            <w:r w:rsidR="00AB4330">
              <w:t>n. Vi skal dog i år forsøge at finde andre spændende dykkersteder</w:t>
            </w:r>
            <w:r w:rsidR="00A96D0B">
              <w:t xml:space="preserve"> så der ikke kun bliver dykket på færgen. </w:t>
            </w:r>
            <w:r w:rsidR="0096100F">
              <w:t>Michael arrangerer.</w:t>
            </w:r>
          </w:p>
          <w:p w14:paraId="7A1747A5" w14:textId="77777777" w:rsidR="00F50CBE" w:rsidRDefault="00F50CBE" w:rsidP="00F50CBE">
            <w:pPr>
              <w:pStyle w:val="Ingenafstand"/>
            </w:pPr>
          </w:p>
          <w:p w14:paraId="12EFD267" w14:textId="77777777" w:rsidR="00F50CBE" w:rsidRDefault="00F50CBE" w:rsidP="00F50CBE">
            <w:pPr>
              <w:pStyle w:val="Ingenafstand"/>
            </w:pPr>
          </w:p>
          <w:p w14:paraId="5E109EB5" w14:textId="77777777" w:rsidR="00BB2BDA" w:rsidRDefault="00BB2BDA" w:rsidP="00F50CBE">
            <w:pPr>
              <w:pStyle w:val="Ingenafstand"/>
              <w:rPr>
                <w:b/>
                <w:bCs/>
              </w:rPr>
            </w:pPr>
          </w:p>
          <w:p w14:paraId="4983692C" w14:textId="62F4A2A6" w:rsidR="00D43937" w:rsidRPr="00F50CBE" w:rsidRDefault="00D43937" w:rsidP="00F50CBE">
            <w:pPr>
              <w:pStyle w:val="Ingenafstand"/>
              <w:rPr>
                <w:b/>
                <w:bCs/>
              </w:rPr>
            </w:pPr>
            <w:r w:rsidRPr="00F50CBE">
              <w:rPr>
                <w:b/>
                <w:bCs/>
              </w:rPr>
              <w:lastRenderedPageBreak/>
              <w:t xml:space="preserve">8.4: </w:t>
            </w:r>
            <w:proofErr w:type="spellStart"/>
            <w:r w:rsidR="006519FE" w:rsidRPr="00F50CBE">
              <w:rPr>
                <w:b/>
                <w:bCs/>
              </w:rPr>
              <w:t>Tinderbox</w:t>
            </w:r>
            <w:proofErr w:type="spellEnd"/>
            <w:r w:rsidRPr="00F50CBE">
              <w:rPr>
                <w:b/>
                <w:bCs/>
              </w:rPr>
              <w:t>:</w:t>
            </w:r>
          </w:p>
          <w:p w14:paraId="287F7583" w14:textId="288B66FA" w:rsidR="006519FE" w:rsidRDefault="006519FE" w:rsidP="00F50CBE">
            <w:pPr>
              <w:pStyle w:val="Ingenafstand"/>
            </w:pPr>
            <w:r>
              <w:t>Christian</w:t>
            </w:r>
            <w:r w:rsidR="007C5C4A">
              <w:t xml:space="preserve"> forhandler med </w:t>
            </w:r>
            <w:proofErr w:type="spellStart"/>
            <w:r w:rsidR="007C5C4A">
              <w:t>Tinderbox</w:t>
            </w:r>
            <w:proofErr w:type="spellEnd"/>
            <w:r w:rsidR="007C5C4A">
              <w:t>, når de henvender sig.</w:t>
            </w:r>
          </w:p>
          <w:p w14:paraId="5B6C5933" w14:textId="570D6E99" w:rsidR="0032412E" w:rsidRDefault="0032412E" w:rsidP="0032412E">
            <w:pPr>
              <w:spacing w:after="0"/>
              <w:ind w:left="2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D7A3" w14:textId="77777777" w:rsidR="0032412E" w:rsidRDefault="0032412E" w:rsidP="0032412E">
            <w:pPr>
              <w:spacing w:after="0"/>
            </w:pPr>
            <w:r>
              <w:lastRenderedPageBreak/>
              <w:t xml:space="preserve"> </w:t>
            </w:r>
          </w:p>
          <w:p w14:paraId="29AB6773" w14:textId="0BD45B7B" w:rsidR="0032412E" w:rsidRPr="008F057E" w:rsidRDefault="0032412E" w:rsidP="008F057E">
            <w:pPr>
              <w:pStyle w:val="Ingenafstand"/>
              <w:rPr>
                <w:b/>
                <w:bCs/>
              </w:rPr>
            </w:pPr>
            <w:r>
              <w:t xml:space="preserve"> </w:t>
            </w:r>
            <w:r w:rsidR="00FA6479" w:rsidRPr="008F057E">
              <w:rPr>
                <w:b/>
                <w:bCs/>
              </w:rPr>
              <w:t>Christian</w:t>
            </w:r>
            <w:r w:rsidR="00697D1A" w:rsidRPr="008F057E">
              <w:rPr>
                <w:b/>
                <w:bCs/>
              </w:rPr>
              <w:t>/Bestyrelsen</w:t>
            </w:r>
          </w:p>
          <w:p w14:paraId="60BE8F5C" w14:textId="77777777" w:rsidR="0032412E" w:rsidRPr="008F057E" w:rsidRDefault="0032412E" w:rsidP="008F057E">
            <w:pPr>
              <w:pStyle w:val="Ingenafstand"/>
              <w:rPr>
                <w:b/>
                <w:bCs/>
              </w:rPr>
            </w:pPr>
          </w:p>
          <w:p w14:paraId="0D4FF463" w14:textId="77777777" w:rsidR="00990AA6" w:rsidRPr="008F057E" w:rsidRDefault="00990AA6" w:rsidP="008F057E">
            <w:pPr>
              <w:pStyle w:val="Ingenafstand"/>
              <w:rPr>
                <w:b/>
                <w:bCs/>
              </w:rPr>
            </w:pPr>
          </w:p>
          <w:p w14:paraId="318209DD" w14:textId="77777777" w:rsidR="00B55695" w:rsidRDefault="00B55695" w:rsidP="008F057E">
            <w:pPr>
              <w:pStyle w:val="Ingenafstand"/>
              <w:rPr>
                <w:b/>
                <w:bCs/>
              </w:rPr>
            </w:pPr>
          </w:p>
          <w:p w14:paraId="1A861D9D" w14:textId="63C5ACC6" w:rsidR="00990AA6" w:rsidRPr="008F057E" w:rsidRDefault="00990AA6" w:rsidP="008F057E">
            <w:pPr>
              <w:pStyle w:val="Ingenafstand"/>
              <w:rPr>
                <w:b/>
                <w:bCs/>
              </w:rPr>
            </w:pPr>
            <w:r w:rsidRPr="008F057E">
              <w:rPr>
                <w:b/>
                <w:bCs/>
              </w:rPr>
              <w:t>Bestyrelsen</w:t>
            </w:r>
          </w:p>
          <w:p w14:paraId="66E59140" w14:textId="77777777" w:rsidR="0096100F" w:rsidRPr="008F057E" w:rsidRDefault="0096100F" w:rsidP="008F057E">
            <w:pPr>
              <w:pStyle w:val="Ingenafstand"/>
              <w:rPr>
                <w:b/>
                <w:bCs/>
              </w:rPr>
            </w:pPr>
          </w:p>
          <w:p w14:paraId="7CFC821C" w14:textId="77777777" w:rsidR="004B6A25" w:rsidRPr="008F057E" w:rsidRDefault="004B6A25" w:rsidP="008F057E">
            <w:pPr>
              <w:pStyle w:val="Ingenafstand"/>
              <w:rPr>
                <w:b/>
                <w:bCs/>
              </w:rPr>
            </w:pPr>
            <w:r w:rsidRPr="008F057E">
              <w:rPr>
                <w:b/>
                <w:bCs/>
              </w:rPr>
              <w:t>Ole</w:t>
            </w:r>
          </w:p>
          <w:p w14:paraId="06BB1664" w14:textId="77777777" w:rsidR="008F057E" w:rsidRPr="008F057E" w:rsidRDefault="008F057E" w:rsidP="008F057E">
            <w:pPr>
              <w:pStyle w:val="Ingenafstand"/>
              <w:rPr>
                <w:b/>
                <w:bCs/>
              </w:rPr>
            </w:pPr>
          </w:p>
          <w:p w14:paraId="5FB02807" w14:textId="7B2ACA59" w:rsidR="008F057E" w:rsidRPr="008F057E" w:rsidRDefault="008F057E" w:rsidP="008F057E">
            <w:pPr>
              <w:pStyle w:val="Ingenafstand"/>
              <w:rPr>
                <w:b/>
                <w:bCs/>
              </w:rPr>
            </w:pPr>
            <w:r w:rsidRPr="008F057E">
              <w:rPr>
                <w:b/>
                <w:bCs/>
              </w:rPr>
              <w:t>Michael</w:t>
            </w:r>
          </w:p>
          <w:p w14:paraId="4BB2A639" w14:textId="77777777" w:rsidR="008F057E" w:rsidRDefault="008F057E" w:rsidP="0032412E">
            <w:pPr>
              <w:spacing w:after="0"/>
            </w:pPr>
          </w:p>
          <w:p w14:paraId="4FB65252" w14:textId="77777777" w:rsidR="007C5C4A" w:rsidRDefault="007C5C4A" w:rsidP="0032412E">
            <w:pPr>
              <w:spacing w:after="0"/>
            </w:pPr>
          </w:p>
          <w:p w14:paraId="0CA4D11D" w14:textId="77777777" w:rsidR="007C5C4A" w:rsidRDefault="007C5C4A" w:rsidP="0032412E">
            <w:pPr>
              <w:spacing w:after="0"/>
            </w:pPr>
          </w:p>
          <w:p w14:paraId="02543E6C" w14:textId="77777777" w:rsidR="007C5C4A" w:rsidRDefault="007C5C4A" w:rsidP="0032412E">
            <w:pPr>
              <w:spacing w:after="0"/>
            </w:pPr>
          </w:p>
          <w:p w14:paraId="0548295E" w14:textId="77777777" w:rsidR="007C5C4A" w:rsidRDefault="007C5C4A" w:rsidP="0032412E">
            <w:pPr>
              <w:spacing w:after="0"/>
            </w:pPr>
          </w:p>
          <w:p w14:paraId="4491DF1C" w14:textId="2F1AF63E" w:rsidR="007C5C4A" w:rsidRPr="009606E2" w:rsidRDefault="009606E2" w:rsidP="0032412E">
            <w:pPr>
              <w:spacing w:after="0"/>
              <w:rPr>
                <w:b/>
                <w:bCs/>
              </w:rPr>
            </w:pPr>
            <w:r w:rsidRPr="009606E2">
              <w:rPr>
                <w:b/>
                <w:bCs/>
              </w:rPr>
              <w:t>Christian</w:t>
            </w:r>
          </w:p>
        </w:tc>
      </w:tr>
      <w:tr w:rsidR="00BB2BDA" w14:paraId="2AD800F9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9B60" w14:textId="4E4E9A6B" w:rsidR="00BB2BDA" w:rsidRPr="00822832" w:rsidRDefault="00621C49" w:rsidP="00822832">
            <w:pPr>
              <w:pStyle w:val="Ingenafstand"/>
              <w:rPr>
                <w:b/>
                <w:bCs/>
              </w:rPr>
            </w:pPr>
            <w:r w:rsidRPr="00822832">
              <w:rPr>
                <w:b/>
                <w:bCs/>
              </w:rPr>
              <w:lastRenderedPageBreak/>
              <w:t>9</w:t>
            </w:r>
            <w:r w:rsidR="00822832" w:rsidRPr="00822832">
              <w:rPr>
                <w:b/>
                <w:bCs/>
              </w:rPr>
              <w:t>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0016" w14:textId="7677991C" w:rsidR="00621C49" w:rsidRPr="00822832" w:rsidRDefault="00621C49" w:rsidP="00822832">
            <w:pPr>
              <w:pStyle w:val="Ingenafstand"/>
              <w:rPr>
                <w:b/>
                <w:bCs/>
              </w:rPr>
            </w:pPr>
            <w:r w:rsidRPr="00822832">
              <w:rPr>
                <w:b/>
                <w:bCs/>
              </w:rPr>
              <w:t>Nyt fra udvalg</w:t>
            </w:r>
          </w:p>
          <w:p w14:paraId="66C02F7F" w14:textId="2A9FCA5B" w:rsidR="00621C49" w:rsidRDefault="00621C49" w:rsidP="00822832">
            <w:pPr>
              <w:pStyle w:val="Ingenafstand"/>
            </w:pPr>
            <w:r w:rsidRPr="00822832">
              <w:rPr>
                <w:b/>
                <w:bCs/>
              </w:rPr>
              <w:t>9.1:</w:t>
            </w:r>
            <w:r>
              <w:t xml:space="preserve"> Dorthe</w:t>
            </w:r>
            <w:r w:rsidR="00DB0F35">
              <w:t xml:space="preserve"> og N</w:t>
            </w:r>
            <w:r>
              <w:t>ikolaj</w:t>
            </w:r>
            <w:r w:rsidR="00DB0F35">
              <w:t xml:space="preserve"> mangler lidt </w:t>
            </w:r>
            <w:proofErr w:type="spellStart"/>
            <w:r w:rsidR="00DB0F35">
              <w:t>åbentvand</w:t>
            </w:r>
            <w:proofErr w:type="spellEnd"/>
            <w:r w:rsidR="00DB0F35">
              <w:t xml:space="preserve"> inden de er færdige.</w:t>
            </w:r>
          </w:p>
          <w:p w14:paraId="7ED09EAB" w14:textId="77777777" w:rsidR="00BB2BDA" w:rsidRPr="00FA6479" w:rsidRDefault="00BB2BDA" w:rsidP="00822832">
            <w:pPr>
              <w:pStyle w:val="Ingenafstand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2903" w14:textId="77777777" w:rsidR="0036791B" w:rsidRDefault="0036791B" w:rsidP="00822832">
            <w:pPr>
              <w:pStyle w:val="Ingenafstand"/>
              <w:rPr>
                <w:b/>
                <w:bCs/>
              </w:rPr>
            </w:pPr>
          </w:p>
          <w:p w14:paraId="2463FC6F" w14:textId="76FCEC38" w:rsidR="00BB2BDA" w:rsidRPr="0036791B" w:rsidRDefault="0036791B" w:rsidP="00822832">
            <w:pPr>
              <w:pStyle w:val="Ingenafstand"/>
              <w:rPr>
                <w:b/>
                <w:bCs/>
              </w:rPr>
            </w:pPr>
            <w:r>
              <w:rPr>
                <w:b/>
                <w:bCs/>
              </w:rPr>
              <w:t>Ole</w:t>
            </w:r>
          </w:p>
        </w:tc>
      </w:tr>
      <w:tr w:rsidR="003A6F08" w14:paraId="4081A629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B21D" w14:textId="1D82D50D" w:rsidR="003A6F08" w:rsidRPr="00DA6A75" w:rsidRDefault="006A65E4" w:rsidP="00DA6A75">
            <w:pPr>
              <w:pStyle w:val="Ingenafstand"/>
              <w:rPr>
                <w:b/>
                <w:bCs/>
              </w:rPr>
            </w:pPr>
            <w:r w:rsidRPr="00DA6A75">
              <w:rPr>
                <w:b/>
                <w:bCs/>
              </w:rPr>
              <w:t>10.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C439" w14:textId="64A42B2D" w:rsidR="004F4C45" w:rsidRPr="00DA6A75" w:rsidRDefault="004F4C45" w:rsidP="00DA6A75">
            <w:pPr>
              <w:pStyle w:val="Ingenafstand"/>
              <w:rPr>
                <w:b/>
                <w:bCs/>
                <w:sz w:val="24"/>
                <w:szCs w:val="28"/>
              </w:rPr>
            </w:pPr>
            <w:r w:rsidRPr="00DA6A75">
              <w:rPr>
                <w:b/>
                <w:bCs/>
                <w:sz w:val="24"/>
                <w:szCs w:val="28"/>
              </w:rPr>
              <w:t>Eventuelt</w:t>
            </w:r>
          </w:p>
          <w:p w14:paraId="530EA535" w14:textId="17A7FEF1" w:rsidR="004F4C45" w:rsidRDefault="004F4C45" w:rsidP="00DA6A75">
            <w:pPr>
              <w:pStyle w:val="Ingenafstand"/>
              <w:rPr>
                <w:sz w:val="24"/>
                <w:szCs w:val="28"/>
              </w:rPr>
            </w:pPr>
            <w:r w:rsidRPr="005B4B16">
              <w:rPr>
                <w:sz w:val="24"/>
                <w:szCs w:val="28"/>
              </w:rPr>
              <w:t>10.1:</w:t>
            </w:r>
            <w:r w:rsidR="00E84A50">
              <w:rPr>
                <w:sz w:val="24"/>
                <w:szCs w:val="28"/>
              </w:rPr>
              <w:t xml:space="preserve"> </w:t>
            </w:r>
            <w:r w:rsidRPr="00DA6A75">
              <w:rPr>
                <w:sz w:val="24"/>
                <w:szCs w:val="28"/>
              </w:rPr>
              <w:t xml:space="preserve">Ole har gennemgået og fået styr på drives og </w:t>
            </w:r>
            <w:proofErr w:type="spellStart"/>
            <w:r w:rsidRPr="00DA6A75">
              <w:rPr>
                <w:sz w:val="24"/>
                <w:szCs w:val="28"/>
              </w:rPr>
              <w:t>gdpr</w:t>
            </w:r>
            <w:proofErr w:type="spellEnd"/>
            <w:r w:rsidRPr="00DA6A75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</w:p>
          <w:p w14:paraId="73E4CEAC" w14:textId="77777777" w:rsidR="004F4C45" w:rsidRDefault="004F4C45" w:rsidP="00DA6A75">
            <w:pPr>
              <w:pStyle w:val="Ingenafstand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Klubmodul er dataansvarlig… for deres forretning</w:t>
            </w:r>
          </w:p>
          <w:p w14:paraId="2BD99652" w14:textId="77777777" w:rsidR="004F4C45" w:rsidRDefault="004F4C45" w:rsidP="00DA6A75">
            <w:pPr>
              <w:pStyle w:val="Ingenafstand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Drives ansvarlige spørges om </w:t>
            </w:r>
            <w:proofErr w:type="spellStart"/>
            <w:r>
              <w:rPr>
                <w:sz w:val="24"/>
                <w:szCs w:val="28"/>
              </w:rPr>
              <w:t>gdpr</w:t>
            </w:r>
            <w:proofErr w:type="spellEnd"/>
            <w:r>
              <w:rPr>
                <w:sz w:val="24"/>
                <w:szCs w:val="28"/>
              </w:rPr>
              <w:t xml:space="preserve"> gemmes på drev.</w:t>
            </w:r>
          </w:p>
          <w:p w14:paraId="556888C0" w14:textId="0BCEE861" w:rsidR="004F4C45" w:rsidRDefault="004F4C45" w:rsidP="00DA6A75">
            <w:pPr>
              <w:pStyle w:val="Ingenafstand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De ansvarlige bedes slette eller opbevare </w:t>
            </w:r>
            <w:r w:rsidR="00E84A50">
              <w:rPr>
                <w:sz w:val="24"/>
                <w:szCs w:val="28"/>
              </w:rPr>
              <w:t>data ”for</w:t>
            </w:r>
            <w:r>
              <w:rPr>
                <w:sz w:val="24"/>
                <w:szCs w:val="28"/>
              </w:rPr>
              <w:t>svarligt</w:t>
            </w:r>
            <w:r w:rsidR="00684889">
              <w:rPr>
                <w:sz w:val="24"/>
                <w:szCs w:val="28"/>
              </w:rPr>
              <w:t>”.</w:t>
            </w:r>
            <w:r>
              <w:rPr>
                <w:sz w:val="24"/>
                <w:szCs w:val="28"/>
              </w:rPr>
              <w:t xml:space="preserve"> </w:t>
            </w:r>
          </w:p>
          <w:p w14:paraId="497C02D0" w14:textId="77777777" w:rsidR="003A6F08" w:rsidRPr="00FA6479" w:rsidRDefault="003A6F08" w:rsidP="00DA6A75">
            <w:pPr>
              <w:pStyle w:val="Ingenafstand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3A7D" w14:textId="77777777" w:rsidR="003A6F08" w:rsidRDefault="003A6F08" w:rsidP="00DA6A75">
            <w:pPr>
              <w:pStyle w:val="Ingenafstand"/>
            </w:pPr>
          </w:p>
          <w:p w14:paraId="02CA2049" w14:textId="0A46B701" w:rsidR="00684889" w:rsidRPr="008C476C" w:rsidRDefault="008C476C" w:rsidP="00DA6A75">
            <w:pPr>
              <w:pStyle w:val="Ingenafstand"/>
              <w:rPr>
                <w:b/>
                <w:bCs/>
              </w:rPr>
            </w:pPr>
            <w:r w:rsidRPr="008C476C">
              <w:rPr>
                <w:b/>
                <w:bCs/>
              </w:rPr>
              <w:t>ALLE</w:t>
            </w:r>
          </w:p>
          <w:p w14:paraId="3584BE34" w14:textId="77777777" w:rsidR="00684889" w:rsidRDefault="00684889" w:rsidP="00DA6A75">
            <w:pPr>
              <w:pStyle w:val="Ingenafstand"/>
            </w:pPr>
          </w:p>
        </w:tc>
      </w:tr>
      <w:tr w:rsidR="00400F4E" w14:paraId="04744EAB" w14:textId="77777777" w:rsidTr="009D018B">
        <w:trPr>
          <w:trHeight w:val="8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A795" w14:textId="28F4A946" w:rsidR="00400F4E" w:rsidRPr="00D55EB4" w:rsidRDefault="008C476C" w:rsidP="00D55EB4">
            <w:pPr>
              <w:pStyle w:val="Ingenafstand"/>
              <w:rPr>
                <w:b/>
                <w:bCs/>
              </w:rPr>
            </w:pPr>
            <w:r w:rsidRPr="00D55EB4">
              <w:rPr>
                <w:b/>
                <w:bCs/>
              </w:rPr>
              <w:t>11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E522" w14:textId="7D15EC50" w:rsidR="006A65E4" w:rsidRDefault="00D55EB4" w:rsidP="00D55EB4">
            <w:pPr>
              <w:pStyle w:val="Ingenafstand"/>
              <w:rPr>
                <w:sz w:val="24"/>
                <w:szCs w:val="28"/>
              </w:rPr>
            </w:pPr>
            <w:r w:rsidRPr="00D55EB4">
              <w:rPr>
                <w:b/>
                <w:bCs/>
                <w:sz w:val="24"/>
                <w:szCs w:val="28"/>
              </w:rPr>
              <w:t>11.1:</w:t>
            </w:r>
            <w:r w:rsidR="006A65E4">
              <w:rPr>
                <w:sz w:val="24"/>
                <w:szCs w:val="28"/>
              </w:rPr>
              <w:t xml:space="preserve"> </w:t>
            </w:r>
            <w:r w:rsidR="006A65E4" w:rsidRPr="0059063C">
              <w:rPr>
                <w:sz w:val="24"/>
                <w:szCs w:val="28"/>
              </w:rPr>
              <w:t>Næste møde</w:t>
            </w:r>
            <w:r w:rsidR="006A65E4">
              <w:rPr>
                <w:sz w:val="24"/>
                <w:szCs w:val="28"/>
              </w:rPr>
              <w:t xml:space="preserve"> d. 09. april 2024</w:t>
            </w:r>
            <w:r>
              <w:rPr>
                <w:sz w:val="24"/>
                <w:szCs w:val="28"/>
              </w:rPr>
              <w:t xml:space="preserve"> </w:t>
            </w:r>
          </w:p>
          <w:p w14:paraId="209309D1" w14:textId="77777777" w:rsidR="00D55EB4" w:rsidRDefault="00D55EB4" w:rsidP="00D55EB4">
            <w:pPr>
              <w:pStyle w:val="Ingenafstand"/>
              <w:rPr>
                <w:sz w:val="24"/>
                <w:szCs w:val="28"/>
              </w:rPr>
            </w:pPr>
          </w:p>
          <w:p w14:paraId="059435DA" w14:textId="3B435616" w:rsidR="006A65E4" w:rsidRPr="00A8082C" w:rsidRDefault="006A65E4" w:rsidP="00D55EB4">
            <w:pPr>
              <w:pStyle w:val="Ingenafstand"/>
              <w:rPr>
                <w:sz w:val="24"/>
                <w:szCs w:val="28"/>
              </w:rPr>
            </w:pPr>
            <w:r w:rsidRPr="00D55EB4">
              <w:rPr>
                <w:b/>
                <w:bCs/>
                <w:sz w:val="24"/>
                <w:szCs w:val="28"/>
              </w:rPr>
              <w:t>11.</w:t>
            </w:r>
            <w:r w:rsidR="00D55EB4" w:rsidRPr="00D55EB4">
              <w:rPr>
                <w:b/>
                <w:bCs/>
                <w:sz w:val="24"/>
                <w:szCs w:val="28"/>
              </w:rPr>
              <w:t>2</w:t>
            </w:r>
            <w:r w:rsidRPr="00D55EB4">
              <w:rPr>
                <w:b/>
                <w:bCs/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 xml:space="preserve"> Feedback runde. </w:t>
            </w:r>
            <w:r w:rsidR="00D55EB4">
              <w:rPr>
                <w:sz w:val="24"/>
                <w:szCs w:val="28"/>
              </w:rPr>
              <w:t>E</w:t>
            </w:r>
            <w:r w:rsidR="005F0517">
              <w:rPr>
                <w:sz w:val="24"/>
                <w:szCs w:val="28"/>
              </w:rPr>
              <w:t>nighed om et godt og konstruktivt møde</w:t>
            </w:r>
            <w:r w:rsidR="005A3126">
              <w:rPr>
                <w:sz w:val="24"/>
                <w:szCs w:val="28"/>
              </w:rPr>
              <w:t>, hvor alle blev hørt og det blev afholdt i god tone.</w:t>
            </w:r>
          </w:p>
          <w:p w14:paraId="11C8EA0E" w14:textId="77777777" w:rsidR="00400F4E" w:rsidRPr="00FA6479" w:rsidRDefault="00400F4E" w:rsidP="00D55EB4">
            <w:pPr>
              <w:pStyle w:val="Ingenafstand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647" w14:textId="77777777" w:rsidR="00400F4E" w:rsidRDefault="00400F4E" w:rsidP="00D55EB4">
            <w:pPr>
              <w:pStyle w:val="Ingenafstand"/>
            </w:pPr>
          </w:p>
        </w:tc>
      </w:tr>
    </w:tbl>
    <w:p w14:paraId="6287C85F" w14:textId="77777777" w:rsidR="001F3375" w:rsidRDefault="00000000">
      <w:pPr>
        <w:spacing w:after="218"/>
        <w:ind w:left="-307"/>
        <w:jc w:val="both"/>
      </w:pPr>
      <w:r>
        <w:t xml:space="preserve"> </w:t>
      </w:r>
    </w:p>
    <w:p w14:paraId="0E1EC639" w14:textId="77777777" w:rsidR="001F3375" w:rsidRDefault="00000000">
      <w:pPr>
        <w:spacing w:after="0"/>
        <w:ind w:left="-307"/>
        <w:jc w:val="both"/>
      </w:pPr>
      <w:r>
        <w:t xml:space="preserve"> </w:t>
      </w:r>
    </w:p>
    <w:sectPr w:rsidR="001F3375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97CE" w14:textId="77777777" w:rsidR="00AE0836" w:rsidRDefault="00AE0836" w:rsidP="002F3465">
      <w:pPr>
        <w:spacing w:after="0" w:line="240" w:lineRule="auto"/>
      </w:pPr>
      <w:r>
        <w:separator/>
      </w:r>
    </w:p>
  </w:endnote>
  <w:endnote w:type="continuationSeparator" w:id="0">
    <w:p w14:paraId="7D4A9273" w14:textId="77777777" w:rsidR="00AE0836" w:rsidRDefault="00AE0836" w:rsidP="002F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3179" w14:textId="77777777" w:rsidR="00AE0836" w:rsidRDefault="00AE0836" w:rsidP="002F3465">
      <w:pPr>
        <w:spacing w:after="0" w:line="240" w:lineRule="auto"/>
      </w:pPr>
      <w:r>
        <w:separator/>
      </w:r>
    </w:p>
  </w:footnote>
  <w:footnote w:type="continuationSeparator" w:id="0">
    <w:p w14:paraId="178C0170" w14:textId="77777777" w:rsidR="00AE0836" w:rsidRDefault="00AE0836" w:rsidP="002F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8F21" w14:textId="77777777" w:rsidR="002F3465" w:rsidRPr="00E15BFC" w:rsidRDefault="002F3465" w:rsidP="002F3465">
    <w:pPr>
      <w:rPr>
        <w:b/>
        <w:bCs/>
        <w:sz w:val="72"/>
        <w:szCs w:val="72"/>
      </w:rPr>
    </w:pPr>
    <w:r w:rsidRPr="00E15BFC"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53A1E32B" wp14:editId="3C0FFBF9">
          <wp:simplePos x="0" y="0"/>
          <wp:positionH relativeFrom="margin">
            <wp:posOffset>5360035</wp:posOffset>
          </wp:positionH>
          <wp:positionV relativeFrom="paragraph">
            <wp:posOffset>-243205</wp:posOffset>
          </wp:positionV>
          <wp:extent cx="715645" cy="984250"/>
          <wp:effectExtent l="0" t="0" r="8255" b="6350"/>
          <wp:wrapTight wrapText="bothSides">
            <wp:wrapPolygon edited="0">
              <wp:start x="0" y="0"/>
              <wp:lineTo x="0" y="21321"/>
              <wp:lineTo x="21274" y="21321"/>
              <wp:lineTo x="21274" y="0"/>
              <wp:lineTo x="0" y="0"/>
            </wp:wrapPolygon>
          </wp:wrapTight>
          <wp:docPr id="5" name="Billede 5" descr="Frømandsklubben Nept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ømandsklubben Neptu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BFC">
      <w:rPr>
        <w:b/>
        <w:bCs/>
        <w:sz w:val="72"/>
        <w:szCs w:val="72"/>
      </w:rPr>
      <w:t>Frømandsklubben Neptun</w:t>
    </w:r>
    <w:r w:rsidRPr="00E15BFC">
      <w:rPr>
        <w:noProof/>
        <w:sz w:val="72"/>
        <w:szCs w:val="72"/>
      </w:rPr>
      <w:t xml:space="preserve"> </w:t>
    </w:r>
  </w:p>
  <w:p w14:paraId="3857CE53" w14:textId="77777777" w:rsidR="002F3465" w:rsidRDefault="002F34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75"/>
    <w:rsid w:val="00032897"/>
    <w:rsid w:val="00093F5F"/>
    <w:rsid w:val="00147290"/>
    <w:rsid w:val="001528A7"/>
    <w:rsid w:val="001634EF"/>
    <w:rsid w:val="00172EF2"/>
    <w:rsid w:val="001B05E5"/>
    <w:rsid w:val="001C4CC8"/>
    <w:rsid w:val="001E726E"/>
    <w:rsid w:val="001F3375"/>
    <w:rsid w:val="00206A6A"/>
    <w:rsid w:val="002137CA"/>
    <w:rsid w:val="002951D3"/>
    <w:rsid w:val="002A16A6"/>
    <w:rsid w:val="002F3465"/>
    <w:rsid w:val="002F3FC2"/>
    <w:rsid w:val="0032412E"/>
    <w:rsid w:val="003356B3"/>
    <w:rsid w:val="0036791B"/>
    <w:rsid w:val="003A6F08"/>
    <w:rsid w:val="003B133D"/>
    <w:rsid w:val="003C4768"/>
    <w:rsid w:val="00400F4E"/>
    <w:rsid w:val="004141B3"/>
    <w:rsid w:val="00463D68"/>
    <w:rsid w:val="00464428"/>
    <w:rsid w:val="00491F07"/>
    <w:rsid w:val="0049623D"/>
    <w:rsid w:val="004B6A25"/>
    <w:rsid w:val="004F4C45"/>
    <w:rsid w:val="004F7B9F"/>
    <w:rsid w:val="00587AFA"/>
    <w:rsid w:val="005940FF"/>
    <w:rsid w:val="005A3126"/>
    <w:rsid w:val="005F0517"/>
    <w:rsid w:val="00610665"/>
    <w:rsid w:val="00621C49"/>
    <w:rsid w:val="006519FE"/>
    <w:rsid w:val="00684889"/>
    <w:rsid w:val="00697D1A"/>
    <w:rsid w:val="006A65E4"/>
    <w:rsid w:val="007C5C4A"/>
    <w:rsid w:val="00821FFD"/>
    <w:rsid w:val="00822832"/>
    <w:rsid w:val="00824F75"/>
    <w:rsid w:val="0086548F"/>
    <w:rsid w:val="008C476C"/>
    <w:rsid w:val="008F057E"/>
    <w:rsid w:val="0095718A"/>
    <w:rsid w:val="009606E2"/>
    <w:rsid w:val="0096100F"/>
    <w:rsid w:val="00990AA6"/>
    <w:rsid w:val="009B36D3"/>
    <w:rsid w:val="009C5EAB"/>
    <w:rsid w:val="009D018B"/>
    <w:rsid w:val="00A43ADD"/>
    <w:rsid w:val="00A701EF"/>
    <w:rsid w:val="00A96D0B"/>
    <w:rsid w:val="00AB33EB"/>
    <w:rsid w:val="00AB4330"/>
    <w:rsid w:val="00AE0836"/>
    <w:rsid w:val="00AF18A4"/>
    <w:rsid w:val="00AF26D2"/>
    <w:rsid w:val="00B0118B"/>
    <w:rsid w:val="00B04B5E"/>
    <w:rsid w:val="00B140D1"/>
    <w:rsid w:val="00B55695"/>
    <w:rsid w:val="00BB2BDA"/>
    <w:rsid w:val="00BF1563"/>
    <w:rsid w:val="00BF708C"/>
    <w:rsid w:val="00C5532A"/>
    <w:rsid w:val="00C80C6E"/>
    <w:rsid w:val="00D426BD"/>
    <w:rsid w:val="00D43937"/>
    <w:rsid w:val="00D55EB4"/>
    <w:rsid w:val="00DA6A75"/>
    <w:rsid w:val="00DB0F35"/>
    <w:rsid w:val="00DB12BD"/>
    <w:rsid w:val="00E27406"/>
    <w:rsid w:val="00E635F7"/>
    <w:rsid w:val="00E66748"/>
    <w:rsid w:val="00E774DE"/>
    <w:rsid w:val="00E84A50"/>
    <w:rsid w:val="00EB5078"/>
    <w:rsid w:val="00ED3D4C"/>
    <w:rsid w:val="00ED6B7F"/>
    <w:rsid w:val="00F055C5"/>
    <w:rsid w:val="00F17608"/>
    <w:rsid w:val="00F50CBE"/>
    <w:rsid w:val="00F56451"/>
    <w:rsid w:val="00F744FE"/>
    <w:rsid w:val="00FA6479"/>
    <w:rsid w:val="00FF4163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28A7"/>
  <w15:docId w15:val="{B5613D16-EAFB-4CA8-A3A7-430CC7CF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F3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3465"/>
    <w:rPr>
      <w:rFonts w:ascii="Calibri" w:eastAsia="Calibri" w:hAnsi="Calibri" w:cs="Calibri"/>
      <w:color w:val="000000"/>
      <w:sz w:val="22"/>
    </w:rPr>
  </w:style>
  <w:style w:type="paragraph" w:styleId="Sidefod">
    <w:name w:val="footer"/>
    <w:basedOn w:val="Normal"/>
    <w:link w:val="SidefodTegn"/>
    <w:uiPriority w:val="99"/>
    <w:unhideWhenUsed/>
    <w:rsid w:val="002F3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3465"/>
    <w:rPr>
      <w:rFonts w:ascii="Calibri" w:eastAsia="Calibri" w:hAnsi="Calibri" w:cs="Calibri"/>
      <w:color w:val="000000"/>
      <w:sz w:val="22"/>
    </w:rPr>
  </w:style>
  <w:style w:type="paragraph" w:styleId="Titel">
    <w:name w:val="Title"/>
    <w:basedOn w:val="Normal"/>
    <w:next w:val="Normal"/>
    <w:link w:val="TitelTegn"/>
    <w:uiPriority w:val="10"/>
    <w:qFormat/>
    <w:rsid w:val="002F34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none"/>
    </w:rPr>
  </w:style>
  <w:style w:type="character" w:customStyle="1" w:styleId="TitelTegn">
    <w:name w:val="Titel Tegn"/>
    <w:basedOn w:val="Standardskrifttypeiafsnit"/>
    <w:link w:val="Titel"/>
    <w:uiPriority w:val="10"/>
    <w:rsid w:val="002F346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Ingenafstand">
    <w:name w:val="No Spacing"/>
    <w:uiPriority w:val="1"/>
    <w:qFormat/>
    <w:rsid w:val="002F3465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Standardskrifttypeiafsnit"/>
    <w:uiPriority w:val="99"/>
    <w:unhideWhenUsed/>
    <w:rsid w:val="0032412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ortsdykning.dk/nyhed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559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Houborg</dc:creator>
  <cp:keywords/>
  <cp:lastModifiedBy>Michael Hansen</cp:lastModifiedBy>
  <cp:revision>92</cp:revision>
  <dcterms:created xsi:type="dcterms:W3CDTF">2024-03-14T20:26:00Z</dcterms:created>
  <dcterms:modified xsi:type="dcterms:W3CDTF">2024-03-14T21:26:00Z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-379765648</vt:i4>
  </property>
  <property fmtid="{D5CDD505-2E9C-101B-9397-08002B2CF9AE}" pid="3" name="_NewReviewCycle">
    <vt:lpwstr/>
  </property>
  <property fmtid="{D5CDD505-2E9C-101B-9397-08002B2CF9AE}" pid="4" name="_EmailSubject">
    <vt:lpwstr>Referat fra b-møde til kommentering.</vt:lpwstr>
  </property>
  <property fmtid="{D5CDD505-2E9C-101B-9397-08002B2CF9AE}" pid="5" name="_AuthorEmail">
    <vt:lpwstr>michael@hansenholding.com</vt:lpwstr>
  </property>
  <property fmtid="{D5CDD505-2E9C-101B-9397-08002B2CF9AE}" pid="6" name="_AuthorEmailDisplayName">
    <vt:lpwstr>Michael Hansen</vt:lpwstr>
  </property>
</Properties>
</file>