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32D3" w14:textId="36579B3F" w:rsidR="00DA3466" w:rsidRPr="0059063C" w:rsidRDefault="00DA3466" w:rsidP="00DA3466">
      <w:pPr>
        <w:pStyle w:val="Titel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Dagsorden for </w:t>
      </w:r>
      <w:r w:rsidRPr="0059063C">
        <w:rPr>
          <w:b/>
          <w:sz w:val="36"/>
          <w:szCs w:val="44"/>
        </w:rPr>
        <w:t xml:space="preserve">bestyrelsesmøde d. </w:t>
      </w:r>
      <w:r w:rsidR="00870E40">
        <w:rPr>
          <w:b/>
          <w:sz w:val="36"/>
          <w:szCs w:val="44"/>
        </w:rPr>
        <w:t>09</w:t>
      </w:r>
      <w:r w:rsidR="00B608EE">
        <w:rPr>
          <w:b/>
          <w:sz w:val="36"/>
          <w:szCs w:val="44"/>
        </w:rPr>
        <w:t>.</w:t>
      </w:r>
      <w:r w:rsidR="00870E40">
        <w:rPr>
          <w:b/>
          <w:sz w:val="36"/>
          <w:szCs w:val="44"/>
        </w:rPr>
        <w:t>01</w:t>
      </w:r>
      <w:r w:rsidRPr="0059063C">
        <w:rPr>
          <w:b/>
          <w:sz w:val="36"/>
          <w:szCs w:val="44"/>
        </w:rPr>
        <w:t>.</w:t>
      </w:r>
      <w:r w:rsidR="00060BA5">
        <w:rPr>
          <w:b/>
          <w:sz w:val="36"/>
          <w:szCs w:val="44"/>
        </w:rPr>
        <w:t xml:space="preserve"> </w:t>
      </w:r>
      <w:r w:rsidRPr="0059063C">
        <w:rPr>
          <w:b/>
          <w:sz w:val="36"/>
          <w:szCs w:val="44"/>
        </w:rPr>
        <w:t>202</w:t>
      </w:r>
      <w:r w:rsidR="00870E40">
        <w:rPr>
          <w:b/>
          <w:sz w:val="36"/>
          <w:szCs w:val="44"/>
        </w:rPr>
        <w:t>4</w:t>
      </w:r>
      <w:r w:rsidR="001B7E76">
        <w:rPr>
          <w:b/>
          <w:sz w:val="36"/>
          <w:szCs w:val="44"/>
        </w:rPr>
        <w:t xml:space="preserve"> Kl. </w:t>
      </w:r>
      <w:r w:rsidR="00A7281F">
        <w:rPr>
          <w:b/>
          <w:sz w:val="36"/>
          <w:szCs w:val="44"/>
        </w:rPr>
        <w:t>1</w:t>
      </w:r>
      <w:r w:rsidR="00870E40">
        <w:rPr>
          <w:b/>
          <w:sz w:val="36"/>
          <w:szCs w:val="44"/>
        </w:rPr>
        <w:t>8</w:t>
      </w:r>
      <w:r w:rsidR="00A7281F">
        <w:rPr>
          <w:b/>
          <w:sz w:val="36"/>
          <w:szCs w:val="44"/>
        </w:rPr>
        <w:t>:00</w:t>
      </w:r>
    </w:p>
    <w:p w14:paraId="6EED97B3" w14:textId="57363C8B" w:rsidR="00DA3466" w:rsidRDefault="004A0182" w:rsidP="00DA3466">
      <w:r>
        <w:t>Deltager</w:t>
      </w:r>
      <w:r w:rsidR="00612B87">
        <w:t>e</w:t>
      </w:r>
      <w:r>
        <w:t xml:space="preserve">: </w:t>
      </w:r>
      <w:r w:rsidR="0081032E">
        <w:t>Henning, Michael, Ole, Christina (online), Jesper og Christian</w:t>
      </w:r>
    </w:p>
    <w:p w14:paraId="6FB74B34" w14:textId="77777777" w:rsidR="004A0182" w:rsidRDefault="004A0182" w:rsidP="00DA34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4DCD43E1" w14:textId="77777777" w:rsidR="00B66447" w:rsidRDefault="0081032E" w:rsidP="00DA346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To punkter tilføjet</w:t>
            </w:r>
          </w:p>
          <w:p w14:paraId="5977DF0C" w14:textId="233F2C24" w:rsidR="0081032E" w:rsidRDefault="0081032E" w:rsidP="00DA346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Christian er referent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5F9A0076" w:rsidR="003C050B" w:rsidRPr="00EA002C" w:rsidRDefault="0081032E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</w:t>
            </w:r>
            <w:proofErr w:type="spellStart"/>
            <w:r w:rsidRPr="0059063C">
              <w:rPr>
                <w:sz w:val="24"/>
                <w:szCs w:val="28"/>
              </w:rPr>
              <w:t>T.O.’er</w:t>
            </w:r>
            <w:proofErr w:type="spellEnd"/>
            <w:r w:rsidRPr="0059063C">
              <w:rPr>
                <w:sz w:val="24"/>
                <w:szCs w:val="28"/>
              </w:rPr>
              <w:t>)</w:t>
            </w:r>
          </w:p>
          <w:p w14:paraId="68B742D0" w14:textId="42EE661D" w:rsidR="003C050B" w:rsidRPr="0081032E" w:rsidRDefault="0081032E" w:rsidP="00EA002C">
            <w:pPr>
              <w:rPr>
                <w:bCs/>
                <w:sz w:val="24"/>
                <w:szCs w:val="28"/>
              </w:rPr>
            </w:pPr>
            <w:r w:rsidRPr="0081032E">
              <w:rPr>
                <w:bCs/>
                <w:sz w:val="24"/>
                <w:szCs w:val="28"/>
              </w:rPr>
              <w:t>MASH har sendt ansøgning til DIF, og vil sende flere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4E514E8C" w14:textId="7F6F69B8" w:rsidR="004A0182" w:rsidRPr="0059063C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</w:p>
          <w:p w14:paraId="257195F5" w14:textId="594712C5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44ED9EA8" w14:textId="1453AB93" w:rsidR="00342661" w:rsidRPr="00EA002C" w:rsidRDefault="005500EA" w:rsidP="00A53B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 gennemgang, men selvfølgelig lidt bekymrende at der er en nedgang i medlemstal – primært i juniorafdelingen.</w:t>
            </w: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3A2601C3" w14:textId="68E9DB99" w:rsidR="006071B2" w:rsidRDefault="00BC16B4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5.1: </w:t>
            </w:r>
            <w:r w:rsidR="00041185">
              <w:rPr>
                <w:b/>
                <w:bCs/>
                <w:sz w:val="24"/>
                <w:szCs w:val="28"/>
              </w:rPr>
              <w:t xml:space="preserve">Ole: </w:t>
            </w:r>
            <w:r>
              <w:rPr>
                <w:sz w:val="24"/>
                <w:szCs w:val="28"/>
              </w:rPr>
              <w:t>Opfølgning på sidste 3 møder med DSF-konsulenten. Hvem gør hvad, hvornår???</w:t>
            </w:r>
          </w:p>
          <w:p w14:paraId="6E9A7B6F" w14:textId="7EDB98D4" w:rsidR="005500EA" w:rsidRDefault="009610F5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Nyt møde d. 23/1</w:t>
            </w:r>
          </w:p>
          <w:p w14:paraId="4982FECB" w14:textId="4C34F66D" w:rsidR="009610F5" w:rsidRPr="009610F5" w:rsidRDefault="009610F5" w:rsidP="009610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9610F5">
              <w:rPr>
                <w:sz w:val="24"/>
                <w:szCs w:val="28"/>
              </w:rPr>
              <w:t>Hvad gør vi administrativt?</w:t>
            </w:r>
          </w:p>
          <w:p w14:paraId="26DE9FF2" w14:textId="224AAC78" w:rsidR="009610F5" w:rsidRPr="009610F5" w:rsidRDefault="009610F5" w:rsidP="009610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9610F5">
              <w:rPr>
                <w:sz w:val="24"/>
                <w:szCs w:val="28"/>
              </w:rPr>
              <w:t>Gør det nemt at gøre noget – vejledninger på det meste</w:t>
            </w:r>
          </w:p>
          <w:p w14:paraId="25C72CDF" w14:textId="6DFC076B" w:rsidR="009610F5" w:rsidRPr="009610F5" w:rsidRDefault="009610F5" w:rsidP="009610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9610F5">
              <w:rPr>
                <w:sz w:val="24"/>
                <w:szCs w:val="28"/>
              </w:rPr>
              <w:t>Sidste års generalforsamling gav noget godt</w:t>
            </w:r>
          </w:p>
          <w:p w14:paraId="3E1F2431" w14:textId="78B5775F" w:rsidR="009610F5" w:rsidRPr="009610F5" w:rsidRDefault="009610F5" w:rsidP="009610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9610F5">
              <w:rPr>
                <w:sz w:val="24"/>
                <w:szCs w:val="28"/>
              </w:rPr>
              <w:t>Strukturere det vi har hørt</w:t>
            </w:r>
          </w:p>
          <w:p w14:paraId="64B1801B" w14:textId="5DDA9DB9" w:rsidR="009610F5" w:rsidRPr="009610F5" w:rsidRDefault="009610F5" w:rsidP="009610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9610F5">
              <w:rPr>
                <w:sz w:val="24"/>
                <w:szCs w:val="28"/>
              </w:rPr>
              <w:t>Vi skal have aktiveret medlemmerne</w:t>
            </w:r>
          </w:p>
          <w:p w14:paraId="5439E5E2" w14:textId="5B51BAE4" w:rsidR="009610F5" w:rsidRDefault="009610F5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kontakter Nicolaj fra DIF, så vi kan få det sammenskrevne fra møderne</w:t>
            </w:r>
          </w:p>
          <w:p w14:paraId="54D783DC" w14:textId="697BB529" w:rsidR="00BC16B4" w:rsidRDefault="00967074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5.2: </w:t>
            </w:r>
            <w:r w:rsidR="008F2D4F">
              <w:rPr>
                <w:b/>
                <w:bCs/>
                <w:sz w:val="24"/>
                <w:szCs w:val="28"/>
              </w:rPr>
              <w:t>Michael</w:t>
            </w:r>
            <w:r w:rsidR="002B1A54">
              <w:rPr>
                <w:b/>
                <w:bCs/>
                <w:sz w:val="24"/>
                <w:szCs w:val="28"/>
              </w:rPr>
              <w:t xml:space="preserve">: </w:t>
            </w:r>
            <w:r w:rsidR="002B1A54">
              <w:rPr>
                <w:sz w:val="24"/>
                <w:szCs w:val="28"/>
              </w:rPr>
              <w:t xml:space="preserve">Orientering om </w:t>
            </w:r>
            <w:r w:rsidR="00A0395C">
              <w:rPr>
                <w:sz w:val="24"/>
                <w:szCs w:val="28"/>
              </w:rPr>
              <w:t>skade: 653- 7090.700 28</w:t>
            </w:r>
            <w:r w:rsidR="009D093A">
              <w:rPr>
                <w:sz w:val="24"/>
                <w:szCs w:val="28"/>
              </w:rPr>
              <w:t>.06.2023 1 F58</w:t>
            </w:r>
          </w:p>
          <w:p w14:paraId="49E1DB28" w14:textId="33BF8058" w:rsidR="009610F5" w:rsidRDefault="009610F5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har talt med forsikringen (DIF´s). Klubben skulle lave skadesanmeldelsen. Alt er nu ok.</w:t>
            </w:r>
          </w:p>
          <w:p w14:paraId="54AB6C5C" w14:textId="71B8A67B" w:rsidR="00210490" w:rsidRDefault="00210490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HUSK at der er kontaktoplysninger på forsikring på </w:t>
            </w:r>
            <w:proofErr w:type="spellStart"/>
            <w:r>
              <w:rPr>
                <w:sz w:val="24"/>
                <w:szCs w:val="28"/>
              </w:rPr>
              <w:t>Tailor</w:t>
            </w:r>
            <w:proofErr w:type="spellEnd"/>
            <w:r>
              <w:rPr>
                <w:sz w:val="24"/>
                <w:szCs w:val="28"/>
              </w:rPr>
              <w:t>!</w:t>
            </w:r>
          </w:p>
          <w:p w14:paraId="0BFF873D" w14:textId="53D7A415" w:rsidR="009D093A" w:rsidRDefault="009D093A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5.3: </w:t>
            </w:r>
            <w:r w:rsidR="00AE7AE2" w:rsidRPr="00953DE0">
              <w:rPr>
                <w:b/>
                <w:bCs/>
                <w:sz w:val="24"/>
                <w:szCs w:val="28"/>
              </w:rPr>
              <w:t>Michael:</w:t>
            </w:r>
            <w:r w:rsidR="00AE7AE2">
              <w:rPr>
                <w:sz w:val="24"/>
                <w:szCs w:val="28"/>
              </w:rPr>
              <w:t xml:space="preserve"> Klubudstyr til service</w:t>
            </w:r>
          </w:p>
          <w:p w14:paraId="12BEACF2" w14:textId="14CB6CB1" w:rsidR="00210490" w:rsidRDefault="00210490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sæt er indleveret. 1 er kommet tilbage igen.</w:t>
            </w:r>
          </w:p>
          <w:p w14:paraId="5D8F1165" w14:textId="5B1590F9" w:rsidR="003B6228" w:rsidRDefault="003B6228" w:rsidP="00B66447">
            <w:pPr>
              <w:rPr>
                <w:sz w:val="24"/>
                <w:szCs w:val="28"/>
              </w:rPr>
            </w:pPr>
            <w:r w:rsidRPr="00953DE0">
              <w:rPr>
                <w:b/>
                <w:bCs/>
                <w:sz w:val="24"/>
                <w:szCs w:val="28"/>
              </w:rPr>
              <w:t>5.4: Michael:</w:t>
            </w:r>
            <w:r>
              <w:rPr>
                <w:sz w:val="24"/>
                <w:szCs w:val="28"/>
              </w:rPr>
              <w:t xml:space="preserve"> </w:t>
            </w:r>
            <w:r w:rsidR="00190BF0">
              <w:rPr>
                <w:sz w:val="24"/>
                <w:szCs w:val="28"/>
              </w:rPr>
              <w:t>Tæt på – kan vi lære noget</w:t>
            </w:r>
          </w:p>
          <w:p w14:paraId="2521D96E" w14:textId="7312775D" w:rsidR="00210490" w:rsidRDefault="00210490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Der var en oplevelse ved </w:t>
            </w:r>
            <w:proofErr w:type="spellStart"/>
            <w:r>
              <w:rPr>
                <w:sz w:val="24"/>
                <w:szCs w:val="28"/>
              </w:rPr>
              <w:t>Syltemae</w:t>
            </w:r>
            <w:proofErr w:type="spellEnd"/>
            <w:r w:rsidR="00936E93">
              <w:rPr>
                <w:sz w:val="24"/>
                <w:szCs w:val="28"/>
              </w:rPr>
              <w:t>.</w:t>
            </w:r>
          </w:p>
          <w:p w14:paraId="267A1077" w14:textId="6B9FCBE8" w:rsidR="00936E93" w:rsidRDefault="00936E93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Gennemgået</w:t>
            </w:r>
          </w:p>
          <w:p w14:paraId="5FECF91D" w14:textId="39F4F0AF" w:rsidR="003E2A91" w:rsidRPr="00C75B15" w:rsidRDefault="003E2A91" w:rsidP="00B66447">
            <w:pPr>
              <w:rPr>
                <w:sz w:val="24"/>
                <w:szCs w:val="28"/>
              </w:rPr>
            </w:pPr>
            <w:r w:rsidRPr="00684AAB">
              <w:rPr>
                <w:b/>
                <w:bCs/>
                <w:sz w:val="24"/>
                <w:szCs w:val="28"/>
              </w:rPr>
              <w:t xml:space="preserve">5.5: </w:t>
            </w:r>
            <w:r w:rsidR="00A427F3" w:rsidRPr="00684AAB">
              <w:rPr>
                <w:b/>
                <w:bCs/>
                <w:sz w:val="24"/>
                <w:szCs w:val="28"/>
              </w:rPr>
              <w:t>Michael:</w:t>
            </w:r>
            <w:r w:rsidR="00A427F3">
              <w:rPr>
                <w:sz w:val="24"/>
                <w:szCs w:val="28"/>
              </w:rPr>
              <w:t xml:space="preserve"> </w:t>
            </w:r>
            <w:r w:rsidR="006C214A" w:rsidRPr="00A427F3">
              <w:rPr>
                <w:color w:val="000000" w:themeColor="text1"/>
                <w:sz w:val="24"/>
                <w:szCs w:val="28"/>
              </w:rPr>
              <w:t>Budget til fastholdelse af juniorer</w:t>
            </w:r>
          </w:p>
          <w:p w14:paraId="21886D40" w14:textId="7CD295FB" w:rsidR="00F61E68" w:rsidRDefault="00490881" w:rsidP="000518F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Klubben har plads til flere juniorer, hvordan gør vi det?</w:t>
            </w:r>
          </w:p>
          <w:p w14:paraId="35D0A882" w14:textId="31B07E67" w:rsidR="00A652E6" w:rsidRDefault="00A652E6" w:rsidP="000518F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Reklamere på skoler/SFO-2?</w:t>
            </w:r>
          </w:p>
          <w:p w14:paraId="726E8260" w14:textId="01BDCEDD" w:rsidR="00A652E6" w:rsidRDefault="00A652E6" w:rsidP="000518F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Reklamere i svømmehallerne – det gør vi allerede.</w:t>
            </w:r>
          </w:p>
          <w:p w14:paraId="03926701" w14:textId="69B5A596" w:rsidR="00490881" w:rsidRPr="00490881" w:rsidRDefault="00490881" w:rsidP="000518FC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Hvordan fastholder vi juniorer efter de er fyldt 15/16år</w:t>
            </w:r>
            <w:r w:rsidR="00A652E6">
              <w:rPr>
                <w:bCs/>
                <w:sz w:val="24"/>
                <w:szCs w:val="28"/>
              </w:rPr>
              <w:t>?</w:t>
            </w:r>
          </w:p>
          <w:p w14:paraId="0DD6D922" w14:textId="5CCBFA20" w:rsidR="00490881" w:rsidRPr="00A652E6" w:rsidRDefault="00A652E6" w:rsidP="000518FC">
            <w:pPr>
              <w:rPr>
                <w:bCs/>
                <w:sz w:val="24"/>
                <w:szCs w:val="28"/>
              </w:rPr>
            </w:pPr>
            <w:r w:rsidRPr="00A652E6">
              <w:rPr>
                <w:bCs/>
                <w:sz w:val="24"/>
                <w:szCs w:val="28"/>
              </w:rPr>
              <w:t>Bestyrelsen er enige</w:t>
            </w:r>
            <w:r>
              <w:rPr>
                <w:bCs/>
                <w:sz w:val="24"/>
                <w:szCs w:val="28"/>
              </w:rPr>
              <w:t xml:space="preserve"> om at der skal gøres en indsats – juniorlederne vil di</w:t>
            </w:r>
            <w:r w:rsidR="002E3A0B">
              <w:rPr>
                <w:bCs/>
                <w:sz w:val="24"/>
                <w:szCs w:val="28"/>
              </w:rPr>
              <w:t>skutere punktet på førstkommende møde. MASH vil gerne med.</w:t>
            </w:r>
          </w:p>
        </w:tc>
      </w:tr>
      <w:tr w:rsidR="00B66447" w14:paraId="2C610393" w14:textId="77777777" w:rsidTr="00B66447">
        <w:tc>
          <w:tcPr>
            <w:tcW w:w="9628" w:type="dxa"/>
          </w:tcPr>
          <w:p w14:paraId="19CAD0D5" w14:textId="77777777" w:rsidR="00B66447" w:rsidRPr="003F3749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3F3749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49FEDB57" w14:textId="18478182" w:rsidR="003C73A4" w:rsidRDefault="00B66447" w:rsidP="003C73A4">
            <w:pPr>
              <w:rPr>
                <w:sz w:val="24"/>
                <w:szCs w:val="28"/>
              </w:rPr>
            </w:pPr>
            <w:r w:rsidRPr="00CF3E9B">
              <w:rPr>
                <w:b/>
                <w:bCs/>
                <w:sz w:val="24"/>
                <w:szCs w:val="28"/>
              </w:rPr>
              <w:t>6.1:</w:t>
            </w:r>
            <w:r w:rsidR="00953DE0">
              <w:rPr>
                <w:b/>
                <w:bCs/>
                <w:sz w:val="24"/>
                <w:szCs w:val="28"/>
              </w:rPr>
              <w:t xml:space="preserve"> </w:t>
            </w:r>
            <w:r w:rsidR="003C73A4">
              <w:rPr>
                <w:b/>
                <w:bCs/>
                <w:sz w:val="24"/>
                <w:szCs w:val="28"/>
              </w:rPr>
              <w:t xml:space="preserve">Ole: </w:t>
            </w:r>
            <w:r w:rsidR="003C73A4">
              <w:rPr>
                <w:sz w:val="24"/>
                <w:szCs w:val="28"/>
              </w:rPr>
              <w:t>Planlægning af generalforsamling.</w:t>
            </w:r>
          </w:p>
          <w:p w14:paraId="0A401094" w14:textId="159C6CED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Ole tager regnskab</w:t>
            </w:r>
          </w:p>
          <w:p w14:paraId="2D0B7081" w14:textId="74FE8207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MASH laver beretning</w:t>
            </w:r>
          </w:p>
          <w:p w14:paraId="62CF42EC" w14:textId="087BDBA2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 mødes 1 time før og stiller op og laver mad</w:t>
            </w:r>
          </w:p>
          <w:p w14:paraId="12A57E2B" w14:textId="31F0DA50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Inden generalforsamlingen skriver vi under</w:t>
            </w:r>
          </w:p>
          <w:p w14:paraId="7FF3FF02" w14:textId="06E7B1F0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Jesper opretter event på klubmodul og reklamerer på FB</w:t>
            </w:r>
          </w:p>
          <w:p w14:paraId="01A1F233" w14:textId="3A519F07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Folk som har givet en hånd med får en godtgørelse</w:t>
            </w:r>
          </w:p>
          <w:p w14:paraId="684EA5DC" w14:textId="7AF3C817" w:rsidR="002E3A0B" w:rsidRDefault="002E3A0B" w:rsidP="003C73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Æresbevisninger</w:t>
            </w:r>
          </w:p>
          <w:p w14:paraId="21D5A010" w14:textId="5CD61F79" w:rsidR="00E87D18" w:rsidRDefault="00AE7AE2" w:rsidP="00304B0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6.2: </w:t>
            </w:r>
            <w:r w:rsidR="00953DE0">
              <w:rPr>
                <w:b/>
                <w:bCs/>
                <w:sz w:val="24"/>
                <w:szCs w:val="28"/>
              </w:rPr>
              <w:t>Jesper:</w:t>
            </w:r>
            <w:r w:rsidR="000518FC" w:rsidRPr="00CF3E9B">
              <w:rPr>
                <w:b/>
                <w:bCs/>
                <w:sz w:val="24"/>
                <w:szCs w:val="28"/>
              </w:rPr>
              <w:t xml:space="preserve"> </w:t>
            </w:r>
            <w:r w:rsidR="004D1A55" w:rsidRPr="004D1A55">
              <w:rPr>
                <w:sz w:val="24"/>
                <w:szCs w:val="28"/>
              </w:rPr>
              <w:t>Jeg vil gerne have dækning at juniorleder til juniorlege på</w:t>
            </w:r>
          </w:p>
          <w:p w14:paraId="1D825C18" w14:textId="1BC7BA56" w:rsidR="00961E08" w:rsidRDefault="00961E08" w:rsidP="00304B04">
            <w:pPr>
              <w:rPr>
                <w:sz w:val="24"/>
                <w:szCs w:val="28"/>
              </w:rPr>
            </w:pPr>
            <w:r w:rsidRPr="00961E08">
              <w:rPr>
                <w:sz w:val="24"/>
                <w:szCs w:val="28"/>
              </w:rPr>
              <w:t>Sidste weekend i februar</w:t>
            </w:r>
            <w:r>
              <w:rPr>
                <w:sz w:val="24"/>
                <w:szCs w:val="28"/>
              </w:rPr>
              <w:t>.</w:t>
            </w:r>
          </w:p>
          <w:p w14:paraId="58444138" w14:textId="487AD6C0" w:rsidR="00961E08" w:rsidRPr="00961E08" w:rsidRDefault="00961E08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300,- kr. pr. instruktør forventet 2 stk.</w:t>
            </w:r>
          </w:p>
          <w:p w14:paraId="72EC5A54" w14:textId="2B8D4CBB" w:rsidR="009D12D9" w:rsidRDefault="00684AAB" w:rsidP="00304B04">
            <w:pPr>
              <w:rPr>
                <w:sz w:val="24"/>
                <w:szCs w:val="28"/>
              </w:rPr>
            </w:pPr>
            <w:r w:rsidRPr="00FB1328">
              <w:rPr>
                <w:b/>
                <w:bCs/>
                <w:sz w:val="24"/>
                <w:szCs w:val="28"/>
              </w:rPr>
              <w:t>6.3: Michael:</w:t>
            </w:r>
            <w:r>
              <w:rPr>
                <w:sz w:val="24"/>
                <w:szCs w:val="28"/>
              </w:rPr>
              <w:t xml:space="preserve"> </w:t>
            </w:r>
            <w:r w:rsidR="00B74EC7">
              <w:rPr>
                <w:sz w:val="24"/>
                <w:szCs w:val="28"/>
              </w:rPr>
              <w:t>Sportslørdag… hvordan, hv</w:t>
            </w:r>
            <w:r w:rsidR="00FB1328">
              <w:rPr>
                <w:sz w:val="24"/>
                <w:szCs w:val="28"/>
              </w:rPr>
              <w:t>e</w:t>
            </w:r>
            <w:r w:rsidR="00B74EC7">
              <w:rPr>
                <w:sz w:val="24"/>
                <w:szCs w:val="28"/>
              </w:rPr>
              <w:t xml:space="preserve">m gør hvad… </w:t>
            </w:r>
            <w:r w:rsidR="00FB1328">
              <w:rPr>
                <w:sz w:val="24"/>
                <w:szCs w:val="28"/>
              </w:rPr>
              <w:t>økonomi</w:t>
            </w:r>
          </w:p>
          <w:p w14:paraId="66C578A0" w14:textId="2A91CA97" w:rsidR="00961E08" w:rsidRDefault="00961E08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Jesper undersøger om DSF har fx nøgleringe mv.</w:t>
            </w:r>
          </w:p>
          <w:p w14:paraId="3615CB16" w14:textId="3A7365B4" w:rsidR="00961E08" w:rsidRDefault="00961E08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og Jesper koordinerer</w:t>
            </w:r>
          </w:p>
          <w:p w14:paraId="78117EC2" w14:textId="6332CF4A" w:rsidR="00381A04" w:rsidRDefault="00381A04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Kirstine, Ole N., Jesper, Søren, Kasper og MASH tager med. Klubben betaler for deltagelse.</w:t>
            </w:r>
          </w:p>
          <w:p w14:paraId="5F18387D" w14:textId="2F473DA6" w:rsidR="00E609EE" w:rsidRDefault="00E609EE" w:rsidP="00304B04">
            <w:pPr>
              <w:rPr>
                <w:sz w:val="24"/>
                <w:szCs w:val="28"/>
              </w:rPr>
            </w:pPr>
            <w:r w:rsidRPr="00960AC6">
              <w:rPr>
                <w:b/>
                <w:bCs/>
                <w:sz w:val="24"/>
                <w:szCs w:val="28"/>
              </w:rPr>
              <w:t xml:space="preserve">6.4: </w:t>
            </w:r>
            <w:r w:rsidR="00960AC6" w:rsidRPr="00960AC6">
              <w:rPr>
                <w:b/>
                <w:bCs/>
                <w:sz w:val="24"/>
                <w:szCs w:val="28"/>
              </w:rPr>
              <w:t>Michael:</w:t>
            </w:r>
            <w:r w:rsidR="00960AC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Pris på artikler på hjemmesiden</w:t>
            </w:r>
          </w:p>
          <w:p w14:paraId="5B14D521" w14:textId="1310E709" w:rsidR="00381A04" w:rsidRDefault="00381A04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 takker nej</w:t>
            </w:r>
          </w:p>
          <w:p w14:paraId="519CDA65" w14:textId="77777777" w:rsidR="00D764A5" w:rsidRDefault="00D764A5" w:rsidP="00304B04">
            <w:pPr>
              <w:rPr>
                <w:sz w:val="24"/>
                <w:szCs w:val="28"/>
              </w:rPr>
            </w:pPr>
            <w:r w:rsidRPr="008E5E26">
              <w:rPr>
                <w:b/>
                <w:bCs/>
                <w:sz w:val="24"/>
                <w:szCs w:val="28"/>
              </w:rPr>
              <w:t>6.5: Michael:</w:t>
            </w:r>
            <w:r>
              <w:rPr>
                <w:sz w:val="24"/>
                <w:szCs w:val="28"/>
              </w:rPr>
              <w:t xml:space="preserve"> Klosterbakken</w:t>
            </w:r>
          </w:p>
          <w:p w14:paraId="0EEBD6DA" w14:textId="77777777" w:rsidR="00381A04" w:rsidRDefault="00D43941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 søger selvfølgelig igen</w:t>
            </w:r>
          </w:p>
          <w:p w14:paraId="01F9338A" w14:textId="522BBEA6" w:rsidR="002F067D" w:rsidRDefault="002F067D" w:rsidP="00304B04">
            <w:pPr>
              <w:rPr>
                <w:sz w:val="24"/>
                <w:szCs w:val="28"/>
              </w:rPr>
            </w:pPr>
            <w:r w:rsidRPr="002F067D">
              <w:rPr>
                <w:b/>
                <w:sz w:val="24"/>
                <w:szCs w:val="28"/>
              </w:rPr>
              <w:t>6.6: Asger:</w:t>
            </w:r>
            <w:r>
              <w:rPr>
                <w:sz w:val="24"/>
                <w:szCs w:val="28"/>
              </w:rPr>
              <w:t xml:space="preserve"> Tilføjelse til katalog</w:t>
            </w:r>
          </w:p>
          <w:p w14:paraId="35C72F29" w14:textId="77777777" w:rsidR="002F067D" w:rsidRDefault="002F067D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Hætter til fx </w:t>
            </w:r>
            <w:proofErr w:type="spellStart"/>
            <w:r>
              <w:rPr>
                <w:sz w:val="24"/>
                <w:szCs w:val="28"/>
              </w:rPr>
              <w:t>åbentvandssvømning</w:t>
            </w:r>
            <w:proofErr w:type="spellEnd"/>
          </w:p>
          <w:p w14:paraId="4EFE3F09" w14:textId="77777777" w:rsidR="00C2737C" w:rsidRDefault="00C2737C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Bestyrelsen siger ja tak</w:t>
            </w:r>
          </w:p>
          <w:p w14:paraId="15A59152" w14:textId="77777777" w:rsidR="00C2737C" w:rsidRDefault="00C2737C" w:rsidP="00304B04">
            <w:pPr>
              <w:rPr>
                <w:sz w:val="24"/>
                <w:szCs w:val="28"/>
              </w:rPr>
            </w:pPr>
            <w:r w:rsidRPr="00C2737C">
              <w:rPr>
                <w:b/>
                <w:sz w:val="24"/>
                <w:szCs w:val="28"/>
              </w:rPr>
              <w:t>6.7: Michael:</w:t>
            </w:r>
            <w:r>
              <w:rPr>
                <w:sz w:val="24"/>
                <w:szCs w:val="28"/>
              </w:rPr>
              <w:t xml:space="preserve"> Ungelederakademi</w:t>
            </w:r>
          </w:p>
          <w:p w14:paraId="6B6990EC" w14:textId="77777777" w:rsidR="00C2737C" w:rsidRDefault="00C2737C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Fynske idrætsforbund laver akademi d. 28/1</w:t>
            </w:r>
          </w:p>
          <w:p w14:paraId="7668C52B" w14:textId="07DA3482" w:rsidR="00C2737C" w:rsidRPr="004D1A55" w:rsidRDefault="00C2737C" w:rsidP="00304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spørger de mulige emner</w:t>
            </w:r>
          </w:p>
        </w:tc>
      </w:tr>
      <w:tr w:rsidR="00B66447" w14:paraId="56458E51" w14:textId="77777777" w:rsidTr="00B66447">
        <w:tc>
          <w:tcPr>
            <w:tcW w:w="9628" w:type="dxa"/>
          </w:tcPr>
          <w:p w14:paraId="241E0E4F" w14:textId="77777777" w:rsidR="00960AC6" w:rsidRDefault="00B66447" w:rsidP="0061157E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lastRenderedPageBreak/>
              <w:t>Pkt.7: Indstillinger:</w:t>
            </w:r>
          </w:p>
          <w:p w14:paraId="20D2E91C" w14:textId="4B92CFBA" w:rsidR="00236073" w:rsidRPr="00236073" w:rsidRDefault="00236073" w:rsidP="0061157E">
            <w:pPr>
              <w:rPr>
                <w:bCs/>
                <w:sz w:val="24"/>
                <w:szCs w:val="28"/>
              </w:rPr>
            </w:pPr>
            <w:r w:rsidRPr="00236073">
              <w:rPr>
                <w:bCs/>
                <w:sz w:val="24"/>
                <w:szCs w:val="28"/>
              </w:rPr>
              <w:t>Bestyrelsen godkender at der kan indkøbes et nyt brugt komfur</w:t>
            </w:r>
          </w:p>
        </w:tc>
      </w:tr>
      <w:tr w:rsidR="00B66447" w14:paraId="351F3BDA" w14:textId="77777777" w:rsidTr="00B66447">
        <w:tc>
          <w:tcPr>
            <w:tcW w:w="9628" w:type="dxa"/>
          </w:tcPr>
          <w:p w14:paraId="4571ADA4" w14:textId="25D8BE9F" w:rsidR="00B66447" w:rsidRPr="000518FC" w:rsidRDefault="00B66447" w:rsidP="00D766FB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  <w:bookmarkEnd w:id="0"/>
          </w:p>
        </w:tc>
      </w:tr>
      <w:tr w:rsidR="00B66447" w14:paraId="636AEFF5" w14:textId="77777777" w:rsidTr="00B66447">
        <w:tc>
          <w:tcPr>
            <w:tcW w:w="9628" w:type="dxa"/>
          </w:tcPr>
          <w:p w14:paraId="3BBD2CC2" w14:textId="2B5CB871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</w:p>
        </w:tc>
      </w:tr>
      <w:tr w:rsidR="00B66447" w14:paraId="485D33A8" w14:textId="77777777" w:rsidTr="00B66447">
        <w:tc>
          <w:tcPr>
            <w:tcW w:w="9628" w:type="dxa"/>
          </w:tcPr>
          <w:p w14:paraId="61731739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</w:t>
            </w:r>
            <w:r w:rsidR="000518FC">
              <w:rPr>
                <w:b/>
                <w:bCs/>
                <w:sz w:val="24"/>
                <w:szCs w:val="28"/>
              </w:rPr>
              <w:t>0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</w:p>
          <w:p w14:paraId="179EF657" w14:textId="1EC32706" w:rsidR="00710274" w:rsidRPr="00710274" w:rsidRDefault="00710274" w:rsidP="00B66447">
            <w:pPr>
              <w:rPr>
                <w:bCs/>
                <w:sz w:val="24"/>
                <w:szCs w:val="28"/>
              </w:rPr>
            </w:pPr>
            <w:r w:rsidRPr="00710274">
              <w:rPr>
                <w:bCs/>
                <w:sz w:val="24"/>
                <w:szCs w:val="28"/>
              </w:rPr>
              <w:t xml:space="preserve">Christina har fået </w:t>
            </w:r>
            <w:bookmarkStart w:id="1" w:name="_GoBack"/>
            <w:bookmarkEnd w:id="1"/>
            <w:r w:rsidRPr="00710274">
              <w:rPr>
                <w:bCs/>
                <w:sz w:val="24"/>
                <w:szCs w:val="28"/>
              </w:rPr>
              <w:t>bekræftet svømmehal til juniorlege.</w:t>
            </w:r>
            <w:r>
              <w:rPr>
                <w:bCs/>
                <w:sz w:val="24"/>
                <w:szCs w:val="28"/>
              </w:rPr>
              <w:t xml:space="preserve"> Ungdomsudvalget plejer at overnatte dagen før.</w:t>
            </w:r>
            <w:r w:rsidR="00F66BBC">
              <w:rPr>
                <w:bCs/>
                <w:sz w:val="24"/>
                <w:szCs w:val="28"/>
              </w:rPr>
              <w:t xml:space="preserve"> De låner klubhuset.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44E577A7" w14:textId="3FBCDB49" w:rsidR="000518FC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Pkt. 11: </w:t>
            </w:r>
            <w:r w:rsidR="00B66447" w:rsidRPr="0059063C">
              <w:rPr>
                <w:b/>
                <w:sz w:val="24"/>
                <w:szCs w:val="28"/>
              </w:rPr>
              <w:t>Næste møde</w:t>
            </w:r>
            <w:r w:rsidR="00B66447">
              <w:rPr>
                <w:b/>
                <w:sz w:val="24"/>
                <w:szCs w:val="28"/>
              </w:rPr>
              <w:t xml:space="preserve">.  </w:t>
            </w:r>
          </w:p>
          <w:p w14:paraId="4B354BA5" w14:textId="71D1CFBF" w:rsidR="00F66BBC" w:rsidRPr="00F66BBC" w:rsidRDefault="00F66BBC" w:rsidP="00B66447">
            <w:pPr>
              <w:rPr>
                <w:sz w:val="24"/>
                <w:szCs w:val="28"/>
              </w:rPr>
            </w:pPr>
            <w:r w:rsidRPr="00F66BBC">
              <w:rPr>
                <w:sz w:val="24"/>
                <w:szCs w:val="28"/>
              </w:rPr>
              <w:t>Aftales af ny bestyrelse på generalforsamlingen</w:t>
            </w:r>
          </w:p>
          <w:p w14:paraId="73EB38D2" w14:textId="7C93F9C6" w:rsidR="00B66447" w:rsidRPr="00A8082C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11.1: </w:t>
            </w:r>
            <w:r w:rsidR="00B66447">
              <w:rPr>
                <w:b/>
                <w:sz w:val="24"/>
                <w:szCs w:val="28"/>
              </w:rPr>
              <w:t>Feedback runde.</w:t>
            </w:r>
          </w:p>
          <w:p w14:paraId="2BFDBEB6" w14:textId="3D78BB0F" w:rsidR="005E1499" w:rsidRPr="00F66BBC" w:rsidRDefault="00F66BBC" w:rsidP="006041B9">
            <w:pPr>
              <w:rPr>
                <w:bCs/>
                <w:sz w:val="24"/>
                <w:szCs w:val="28"/>
              </w:rPr>
            </w:pPr>
            <w:r w:rsidRPr="00F66BBC">
              <w:rPr>
                <w:bCs/>
                <w:sz w:val="24"/>
                <w:szCs w:val="28"/>
              </w:rPr>
              <w:t>Godt konstruktivt møde</w:t>
            </w:r>
            <w:r w:rsidR="002D1073">
              <w:rPr>
                <w:bCs/>
                <w:sz w:val="24"/>
                <w:szCs w:val="28"/>
              </w:rPr>
              <w:t xml:space="preserve"> med god tone</w:t>
            </w:r>
          </w:p>
        </w:tc>
      </w:tr>
    </w:tbl>
    <w:p w14:paraId="332B7C54" w14:textId="45B07FA8" w:rsidR="00DA3466" w:rsidRPr="003C050B" w:rsidRDefault="00DA3466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A1F2" w14:textId="77777777" w:rsidR="00EE026B" w:rsidRDefault="00EE026B" w:rsidP="00E15BFC">
      <w:r>
        <w:separator/>
      </w:r>
    </w:p>
  </w:endnote>
  <w:endnote w:type="continuationSeparator" w:id="0">
    <w:p w14:paraId="1B15E9C8" w14:textId="77777777" w:rsidR="00EE026B" w:rsidRDefault="00EE026B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AFC2" w14:textId="77777777" w:rsidR="00EE026B" w:rsidRDefault="00EE026B" w:rsidP="00E15BFC">
      <w:r>
        <w:separator/>
      </w:r>
    </w:p>
  </w:footnote>
  <w:footnote w:type="continuationSeparator" w:id="0">
    <w:p w14:paraId="70502242" w14:textId="77777777" w:rsidR="00EE026B" w:rsidRDefault="00EE026B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94B"/>
    <w:multiLevelType w:val="hybridMultilevel"/>
    <w:tmpl w:val="5342A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41185"/>
    <w:rsid w:val="000464EC"/>
    <w:rsid w:val="000518FC"/>
    <w:rsid w:val="00054E27"/>
    <w:rsid w:val="00060BA5"/>
    <w:rsid w:val="00083394"/>
    <w:rsid w:val="00087D7B"/>
    <w:rsid w:val="001246D4"/>
    <w:rsid w:val="00132B5A"/>
    <w:rsid w:val="00155135"/>
    <w:rsid w:val="00160082"/>
    <w:rsid w:val="001755C2"/>
    <w:rsid w:val="00190BF0"/>
    <w:rsid w:val="001A78C4"/>
    <w:rsid w:val="001B7E76"/>
    <w:rsid w:val="001C2FD6"/>
    <w:rsid w:val="001E166D"/>
    <w:rsid w:val="00203950"/>
    <w:rsid w:val="00210490"/>
    <w:rsid w:val="00236073"/>
    <w:rsid w:val="00247624"/>
    <w:rsid w:val="0029300B"/>
    <w:rsid w:val="00296723"/>
    <w:rsid w:val="002B1A54"/>
    <w:rsid w:val="002C1CF2"/>
    <w:rsid w:val="002C5198"/>
    <w:rsid w:val="002D1073"/>
    <w:rsid w:val="002E3A0B"/>
    <w:rsid w:val="002E55DC"/>
    <w:rsid w:val="002F067D"/>
    <w:rsid w:val="002F26DC"/>
    <w:rsid w:val="00304B04"/>
    <w:rsid w:val="003404AA"/>
    <w:rsid w:val="00342661"/>
    <w:rsid w:val="00364B14"/>
    <w:rsid w:val="00381A04"/>
    <w:rsid w:val="003B6228"/>
    <w:rsid w:val="003C050B"/>
    <w:rsid w:val="003C73A4"/>
    <w:rsid w:val="003E2A91"/>
    <w:rsid w:val="003F3749"/>
    <w:rsid w:val="003F48C6"/>
    <w:rsid w:val="00490881"/>
    <w:rsid w:val="004A0182"/>
    <w:rsid w:val="004B48B4"/>
    <w:rsid w:val="004D1A55"/>
    <w:rsid w:val="00517FA1"/>
    <w:rsid w:val="0054512F"/>
    <w:rsid w:val="005500EA"/>
    <w:rsid w:val="0055286B"/>
    <w:rsid w:val="0059449C"/>
    <w:rsid w:val="005A751B"/>
    <w:rsid w:val="005E1499"/>
    <w:rsid w:val="005F1109"/>
    <w:rsid w:val="006041B9"/>
    <w:rsid w:val="006071B2"/>
    <w:rsid w:val="0060721D"/>
    <w:rsid w:val="0061157E"/>
    <w:rsid w:val="00612B87"/>
    <w:rsid w:val="00632793"/>
    <w:rsid w:val="006349A0"/>
    <w:rsid w:val="00644ED9"/>
    <w:rsid w:val="00672288"/>
    <w:rsid w:val="00683D78"/>
    <w:rsid w:val="00684AAB"/>
    <w:rsid w:val="006C214A"/>
    <w:rsid w:val="006D0791"/>
    <w:rsid w:val="006D5CE5"/>
    <w:rsid w:val="006E455D"/>
    <w:rsid w:val="006F0F88"/>
    <w:rsid w:val="006F405D"/>
    <w:rsid w:val="00702A16"/>
    <w:rsid w:val="00710274"/>
    <w:rsid w:val="007351EB"/>
    <w:rsid w:val="0073690D"/>
    <w:rsid w:val="0073697E"/>
    <w:rsid w:val="00741984"/>
    <w:rsid w:val="007667CD"/>
    <w:rsid w:val="007A7558"/>
    <w:rsid w:val="007D28AE"/>
    <w:rsid w:val="00805662"/>
    <w:rsid w:val="0081032E"/>
    <w:rsid w:val="00841B5F"/>
    <w:rsid w:val="00855AD4"/>
    <w:rsid w:val="00870E40"/>
    <w:rsid w:val="00871262"/>
    <w:rsid w:val="008907F3"/>
    <w:rsid w:val="00893369"/>
    <w:rsid w:val="0089441D"/>
    <w:rsid w:val="008E5E26"/>
    <w:rsid w:val="008F2D4F"/>
    <w:rsid w:val="00917CB0"/>
    <w:rsid w:val="00925F1E"/>
    <w:rsid w:val="00936E93"/>
    <w:rsid w:val="00943AF5"/>
    <w:rsid w:val="00953548"/>
    <w:rsid w:val="00953DE0"/>
    <w:rsid w:val="00960AC6"/>
    <w:rsid w:val="009610F5"/>
    <w:rsid w:val="00961E08"/>
    <w:rsid w:val="00967074"/>
    <w:rsid w:val="00970173"/>
    <w:rsid w:val="009B5125"/>
    <w:rsid w:val="009D093A"/>
    <w:rsid w:val="009D12D9"/>
    <w:rsid w:val="009E4CD5"/>
    <w:rsid w:val="00A0395C"/>
    <w:rsid w:val="00A4242B"/>
    <w:rsid w:val="00A427F3"/>
    <w:rsid w:val="00A53B57"/>
    <w:rsid w:val="00A5654F"/>
    <w:rsid w:val="00A6369B"/>
    <w:rsid w:val="00A652E6"/>
    <w:rsid w:val="00A7281F"/>
    <w:rsid w:val="00A8082C"/>
    <w:rsid w:val="00A82833"/>
    <w:rsid w:val="00A87C1D"/>
    <w:rsid w:val="00AA3EB9"/>
    <w:rsid w:val="00AD1302"/>
    <w:rsid w:val="00AE7AE2"/>
    <w:rsid w:val="00B0523C"/>
    <w:rsid w:val="00B1625B"/>
    <w:rsid w:val="00B22022"/>
    <w:rsid w:val="00B427C7"/>
    <w:rsid w:val="00B57F5A"/>
    <w:rsid w:val="00B608EE"/>
    <w:rsid w:val="00B66447"/>
    <w:rsid w:val="00B70151"/>
    <w:rsid w:val="00B74EC7"/>
    <w:rsid w:val="00BC16B4"/>
    <w:rsid w:val="00BC7973"/>
    <w:rsid w:val="00BD0DFB"/>
    <w:rsid w:val="00C174E0"/>
    <w:rsid w:val="00C2737C"/>
    <w:rsid w:val="00C36AAB"/>
    <w:rsid w:val="00C41B75"/>
    <w:rsid w:val="00C63E47"/>
    <w:rsid w:val="00C75B15"/>
    <w:rsid w:val="00C77957"/>
    <w:rsid w:val="00CA7BBB"/>
    <w:rsid w:val="00CB7563"/>
    <w:rsid w:val="00CF3E9B"/>
    <w:rsid w:val="00CF662A"/>
    <w:rsid w:val="00D07D74"/>
    <w:rsid w:val="00D35A4C"/>
    <w:rsid w:val="00D43941"/>
    <w:rsid w:val="00D764A5"/>
    <w:rsid w:val="00D766FB"/>
    <w:rsid w:val="00DA3466"/>
    <w:rsid w:val="00DD1080"/>
    <w:rsid w:val="00DD4C86"/>
    <w:rsid w:val="00DD62B9"/>
    <w:rsid w:val="00DD62DF"/>
    <w:rsid w:val="00E046C2"/>
    <w:rsid w:val="00E075DF"/>
    <w:rsid w:val="00E15BFC"/>
    <w:rsid w:val="00E274B5"/>
    <w:rsid w:val="00E37E05"/>
    <w:rsid w:val="00E45CAE"/>
    <w:rsid w:val="00E609EE"/>
    <w:rsid w:val="00E77514"/>
    <w:rsid w:val="00E87D18"/>
    <w:rsid w:val="00EA002C"/>
    <w:rsid w:val="00EB612A"/>
    <w:rsid w:val="00EC6CF1"/>
    <w:rsid w:val="00ED51BC"/>
    <w:rsid w:val="00EE026B"/>
    <w:rsid w:val="00EE05B3"/>
    <w:rsid w:val="00F03049"/>
    <w:rsid w:val="00F13D13"/>
    <w:rsid w:val="00F4267A"/>
    <w:rsid w:val="00F456C5"/>
    <w:rsid w:val="00F61E68"/>
    <w:rsid w:val="00F66BBC"/>
    <w:rsid w:val="00F713B2"/>
    <w:rsid w:val="00F8011E"/>
    <w:rsid w:val="00F96B5B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BF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BFC"/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351EB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51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Christian Holm (chol1)</cp:lastModifiedBy>
  <cp:revision>2</cp:revision>
  <dcterms:created xsi:type="dcterms:W3CDTF">2024-01-09T20:09:00Z</dcterms:created>
  <dcterms:modified xsi:type="dcterms:W3CDTF">2024-01-09T20:09:00Z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0x010100EA3A952B14577442964B9BF67257DFD8</vt:lpwstr>
  </property>
</Properties>
</file>